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8BA9" w14:textId="6F164A20" w:rsidR="000873B1" w:rsidRPr="00FA6959" w:rsidRDefault="000873B1" w:rsidP="000873B1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w:drawing>
          <wp:anchor distT="0" distB="0" distL="114300" distR="114300" simplePos="0" relativeHeight="251753472" behindDoc="0" locked="0" layoutInCell="1" allowOverlap="1" wp14:anchorId="160D2A23" wp14:editId="121633BF">
            <wp:simplePos x="0" y="0"/>
            <wp:positionH relativeFrom="column">
              <wp:posOffset>5114925</wp:posOffset>
            </wp:positionH>
            <wp:positionV relativeFrom="paragraph">
              <wp:posOffset>-361315</wp:posOffset>
            </wp:positionV>
            <wp:extent cx="476250" cy="476250"/>
            <wp:effectExtent l="0" t="0" r="0" b="0"/>
            <wp:wrapNone/>
            <wp:docPr id="5" name="グラフィックス 5" descr="校舎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グラフィックス 5" descr="校舎 単色塗りつぶし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CBCE3F" wp14:editId="3DB43901">
                <wp:simplePos x="0" y="0"/>
                <wp:positionH relativeFrom="column">
                  <wp:posOffset>5590540</wp:posOffset>
                </wp:positionH>
                <wp:positionV relativeFrom="paragraph">
                  <wp:posOffset>-266700</wp:posOffset>
                </wp:positionV>
                <wp:extent cx="1190625" cy="342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B550B" w14:textId="77777777" w:rsidR="000873B1" w:rsidRPr="00A71260" w:rsidRDefault="000873B1" w:rsidP="000873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Hlk84581910"/>
                            <w:bookmarkEnd w:id="0"/>
                            <w:r w:rsidRPr="00A712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学校⇒医療機関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BCE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40.2pt;margin-top:-21pt;width:93.75pt;height:2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" fillcolor="white [3201]" strokeweight="1.5pt">
                <v:textbox>
                  <w:txbxContent>
                    <w:p w14:paraId="08BB550B" w14:textId="77777777" w:rsidR="000873B1" w:rsidRPr="00A71260" w:rsidRDefault="000873B1" w:rsidP="000873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Hlk84581910"/>
                      <w:bookmarkEnd w:id="1"/>
                      <w:r w:rsidRPr="00A71260">
                        <w:rPr>
                          <w:rFonts w:ascii="HG丸ｺﾞｼｯｸM-PRO" w:eastAsia="HG丸ｺﾞｼｯｸM-PRO" w:hAnsi="HG丸ｺﾞｼｯｸM-PRO" w:hint="eastAsia"/>
                        </w:rPr>
                        <w:t>学校⇒医療機関</w:t>
                      </w:r>
                    </w:p>
                  </w:txbxContent>
                </v:textbox>
              </v:shape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鳥取県版　医療・教育連携シート</w:t>
      </w:r>
    </w:p>
    <w:p w14:paraId="44B0BB25" w14:textId="52FCADD8" w:rsidR="000873B1" w:rsidRDefault="000873B1" w:rsidP="000873B1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DA41EF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  <w:r w:rsidR="00F75C0C" w:rsidRPr="00F75C0C">
        <w:rPr>
          <w:rFonts w:ascii="HG丸ｺﾞｼｯｸM-PRO" w:eastAsia="HG丸ｺﾞｼｯｸM-PRO" w:hAnsi="HG丸ｺﾞｼｯｸM-PRO" w:hint="eastAsia"/>
        </w:rPr>
        <w:t xml:space="preserve">　　　　</w:t>
      </w:r>
      <w:r w:rsidR="00F75C0C">
        <w:rPr>
          <w:rFonts w:ascii="HG丸ｺﾞｼｯｸM-PRO" w:eastAsia="HG丸ｺﾞｼｯｸM-PRO" w:hAnsi="HG丸ｺﾞｼｯｸM-PRO" w:hint="eastAsia"/>
          <w:u w:val="single"/>
        </w:rPr>
        <w:t>児童生徒名</w:t>
      </w:r>
      <w:r w:rsidR="000668D1">
        <w:rPr>
          <w:rFonts w:ascii="HG丸ｺﾞｼｯｸM-PRO" w:eastAsia="HG丸ｺﾞｼｯｸM-PRO" w:hAnsi="HG丸ｺﾞｼｯｸM-PRO" w:hint="eastAsia"/>
          <w:u w:val="single"/>
        </w:rPr>
        <w:t>：</w:t>
      </w:r>
      <w:r w:rsidR="00F75C0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14:paraId="4B0851E2" w14:textId="613C5CDE" w:rsidR="000873B1" w:rsidRPr="00DA41EF" w:rsidRDefault="000873B1" w:rsidP="000873B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学校名</w:t>
      </w:r>
      <w:r w:rsidR="000668D1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</w:rPr>
        <w:tab/>
      </w:r>
      <w:r w:rsidRPr="00DA41EF">
        <w:rPr>
          <w:rFonts w:ascii="HG丸ｺﾞｼｯｸM-PRO" w:eastAsia="HG丸ｺﾞｼｯｸM-PRO" w:hAnsi="HG丸ｺﾞｼｯｸM-PRO" w:hint="eastAsia"/>
          <w:u w:val="single"/>
        </w:rPr>
        <w:t>記入者：　　　　　　　（担任・</w:t>
      </w:r>
      <w:r w:rsidRPr="0042006D">
        <w:rPr>
          <w:rFonts w:ascii="HG丸ｺﾞｼｯｸM-PRO" w:eastAsia="HG丸ｺﾞｼｯｸM-PRO" w:hAnsi="HG丸ｺﾞｼｯｸM-PRO" w:hint="eastAsia"/>
          <w:u w:val="single"/>
        </w:rPr>
        <w:t>養護教諭</w:t>
      </w:r>
      <w:r w:rsidRPr="00DA41EF">
        <w:rPr>
          <w:rFonts w:ascii="HG丸ｺﾞｼｯｸM-PRO" w:eastAsia="HG丸ｺﾞｼｯｸM-PRO" w:hAnsi="HG丸ｺﾞｼｯｸM-PRO" w:hint="eastAsia"/>
          <w:u w:val="single"/>
        </w:rPr>
        <w:t xml:space="preserve">・その他：　</w:t>
      </w:r>
      <w:r w:rsidR="00F75C0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A41EF">
        <w:rPr>
          <w:rFonts w:ascii="HG丸ｺﾞｼｯｸM-PRO" w:eastAsia="HG丸ｺﾞｼｯｸM-PRO" w:hAnsi="HG丸ｺﾞｼｯｸM-PRO" w:hint="eastAsia"/>
          <w:u w:val="single"/>
        </w:rPr>
        <w:t>）</w:t>
      </w:r>
    </w:p>
    <w:p w14:paraId="193A23F8" w14:textId="333EE76E" w:rsidR="000873B1" w:rsidRDefault="00F75C0C" w:rsidP="000873B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本児童</w:t>
      </w:r>
      <w:r w:rsidR="000873B1">
        <w:rPr>
          <w:rFonts w:ascii="HG丸ｺﾞｼｯｸM-PRO" w:eastAsia="HG丸ｺﾞｼｯｸM-PRO" w:hAnsi="HG丸ｺﾞｼｯｸM-PRO" w:hint="eastAsia"/>
        </w:rPr>
        <w:t>について、学校における学習や生活の様子に関する情報を提供したく、書面にてお伝えいたします。</w:t>
      </w:r>
    </w:p>
    <w:p w14:paraId="6682A4E7" w14:textId="77777777" w:rsidR="000873B1" w:rsidRDefault="000873B1" w:rsidP="000873B1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2" w:name="_Hlk84581895"/>
      <w:bookmarkEnd w:id="2"/>
      <w:r>
        <w:rPr>
          <w:rFonts w:ascii="HG丸ｺﾞｼｯｸM-PRO" w:eastAsia="HG丸ｺﾞｼｯｸM-PRO" w:hAnsi="HG丸ｺﾞｼｯｸM-PRO" w:hint="eastAsia"/>
        </w:rPr>
        <w:t>情報共有について保護者の同意はいただいております。可能な範囲で記入した内容について、コメント欄に所見をいただけますと幸いです。</w:t>
      </w:r>
    </w:p>
    <w:p w14:paraId="3CFD1A85" w14:textId="77777777" w:rsidR="000873B1" w:rsidRPr="00DA41EF" w:rsidRDefault="000873B1" w:rsidP="000873B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今後とも、よりよい支援のために連携できればと考えます。ご協力よろしくお願い申し上げます。</w:t>
      </w:r>
    </w:p>
    <w:tbl>
      <w:tblPr>
        <w:tblStyle w:val="a8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712"/>
      </w:tblGrid>
      <w:tr w:rsidR="000873B1" w:rsidRPr="008E41F0" w14:paraId="5DABB1D9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4EF29AC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本人の困り感</w:t>
            </w:r>
          </w:p>
        </w:tc>
        <w:tc>
          <w:tcPr>
            <w:tcW w:w="1531" w:type="dxa"/>
            <w:vAlign w:val="center"/>
          </w:tcPr>
          <w:p w14:paraId="761E7EA7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先生の困り感</w:t>
            </w:r>
          </w:p>
        </w:tc>
        <w:tc>
          <w:tcPr>
            <w:tcW w:w="1712" w:type="dxa"/>
          </w:tcPr>
          <w:p w14:paraId="0AEDBE56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この3か月の調子の変化</w:t>
            </w:r>
          </w:p>
        </w:tc>
      </w:tr>
      <w:tr w:rsidR="000873B1" w:rsidRPr="008E41F0" w14:paraId="1A08DEF8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ED2AC0C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531" w:type="dxa"/>
            <w:vAlign w:val="center"/>
          </w:tcPr>
          <w:p w14:paraId="131F1683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712" w:type="dxa"/>
          </w:tcPr>
          <w:p w14:paraId="2AAF6460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FBA76A" wp14:editId="6252755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231140</wp:posOffset>
                      </wp:positionV>
                      <wp:extent cx="0" cy="133350"/>
                      <wp:effectExtent l="0" t="0" r="38100" b="1905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82B85" id="直線コネクタ 6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8.2pt" to="74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上向き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維持</w: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下向き</w:t>
            </w:r>
          </w:p>
          <w:p w14:paraId="25AA86FA" w14:textId="77777777" w:rsidR="000873B1" w:rsidRPr="008E41F0" w:rsidRDefault="000873B1" w:rsidP="008648C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06D1AD3" wp14:editId="44AAC0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936000" cy="0"/>
                      <wp:effectExtent l="0" t="0" r="0" b="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DD231" id="直線コネクタ 62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pt" to="7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5A05E41" wp14:editId="544CCF5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12065</wp:posOffset>
                      </wp:positionV>
                      <wp:extent cx="0" cy="133350"/>
                      <wp:effectExtent l="0" t="0" r="38100" b="190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0816C" id="直線コネクタ 6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95pt" to="3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BBDDE8" wp14:editId="3F3CCCD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0" cy="133350"/>
                      <wp:effectExtent l="0" t="0" r="38100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44732" id="直線コネクタ 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-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15E81C5" w14:textId="77777777" w:rsidR="000873B1" w:rsidRDefault="000873B1" w:rsidP="000873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学習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の様子</w:t>
      </w:r>
    </w:p>
    <w:p w14:paraId="01A54CD2" w14:textId="77777777" w:rsidR="000873B1" w:rsidRPr="00FA6959" w:rsidRDefault="000873B1" w:rsidP="000873B1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（特に気になること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や配慮・支援していること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3D80B722" w14:textId="77777777" w:rsidR="000873B1" w:rsidRPr="008B523D" w:rsidRDefault="000873B1" w:rsidP="000873B1">
      <w:pPr>
        <w:ind w:firstLineChars="300" w:firstLine="540"/>
        <w:jc w:val="left"/>
        <w:rPr>
          <w:sz w:val="18"/>
          <w:szCs w:val="20"/>
        </w:rPr>
      </w:pPr>
      <w:r w:rsidRPr="007C4794">
        <w:rPr>
          <w:rFonts w:hint="eastAsia"/>
          <w:sz w:val="18"/>
          <w:szCs w:val="20"/>
        </w:rPr>
        <w:t>例：</w:t>
      </w:r>
      <w:r>
        <w:rPr>
          <w:rFonts w:hint="eastAsia"/>
          <w:sz w:val="18"/>
          <w:szCs w:val="20"/>
        </w:rPr>
        <w:t>授業の様子、学習到達度、学校行事など</w:t>
      </w:r>
    </w:p>
    <w:p w14:paraId="0DFE5897" w14:textId="77777777" w:rsidR="000873B1" w:rsidRDefault="000873B1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8A6F54" wp14:editId="789DBB46">
                <wp:simplePos x="0" y="0"/>
                <wp:positionH relativeFrom="margin">
                  <wp:posOffset>9335</wp:posOffset>
                </wp:positionH>
                <wp:positionV relativeFrom="paragraph">
                  <wp:posOffset>1000125</wp:posOffset>
                </wp:positionV>
                <wp:extent cx="6629400" cy="361950"/>
                <wp:effectExtent l="0" t="0" r="19050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A2D83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6F54" id="正方形/長方形 67" o:spid="_x0000_s1027" style="position:absolute;left:0;text-align:left;margin-left:.75pt;margin-top:78.75pt;width:522pt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" fillcolor="window" strokecolor="windowText" strokeweight="1pt">
                <v:textbox>
                  <w:txbxContent>
                    <w:p w14:paraId="15BA2D83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13D9000A" wp14:editId="77BD0D11">
                <wp:extent cx="6629400" cy="1228725"/>
                <wp:effectExtent l="0" t="0" r="19050" b="28575"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0BC01" w14:textId="77777777" w:rsidR="000873B1" w:rsidRPr="007C4794" w:rsidRDefault="000873B1" w:rsidP="000873B1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9000A" id="正方形/長方形 50" o:spid="_x0000_s1028" style="width:52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" fillcolor="window" strokecolor="windowText" strokeweight="1pt">
                <v:textbox>
                  <w:txbxContent>
                    <w:p w14:paraId="2270BC01" w14:textId="77777777" w:rsidR="000873B1" w:rsidRPr="007C4794" w:rsidRDefault="000873B1" w:rsidP="000873B1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712"/>
      </w:tblGrid>
      <w:tr w:rsidR="000873B1" w:rsidRPr="008E41F0" w14:paraId="1B719F20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71995180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本人の困り感</w:t>
            </w:r>
          </w:p>
        </w:tc>
        <w:tc>
          <w:tcPr>
            <w:tcW w:w="1531" w:type="dxa"/>
            <w:vAlign w:val="center"/>
          </w:tcPr>
          <w:p w14:paraId="21D881A1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先生の困り感</w:t>
            </w:r>
          </w:p>
        </w:tc>
        <w:tc>
          <w:tcPr>
            <w:tcW w:w="1712" w:type="dxa"/>
          </w:tcPr>
          <w:p w14:paraId="09F1C725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この3か月の調子の変化</w:t>
            </w:r>
          </w:p>
        </w:tc>
      </w:tr>
      <w:tr w:rsidR="000873B1" w:rsidRPr="008E41F0" w14:paraId="18872E17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70F24971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531" w:type="dxa"/>
            <w:vAlign w:val="center"/>
          </w:tcPr>
          <w:p w14:paraId="19F86472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712" w:type="dxa"/>
          </w:tcPr>
          <w:p w14:paraId="69322E92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54F48B" wp14:editId="2AAB38A4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231140</wp:posOffset>
                      </wp:positionV>
                      <wp:extent cx="0" cy="133350"/>
                      <wp:effectExtent l="0" t="0" r="38100" b="190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2F945" id="直線コネクタ 5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8.2pt" to="74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上向き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維持</w: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下向き</w:t>
            </w:r>
          </w:p>
          <w:p w14:paraId="453189FB" w14:textId="77777777" w:rsidR="000873B1" w:rsidRPr="008E41F0" w:rsidRDefault="000873B1" w:rsidP="008648C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439BF0" wp14:editId="05A8C1F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936000" cy="0"/>
                      <wp:effectExtent l="0" t="0" r="0" b="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4C85F" id="直線コネクタ 5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pt" to="7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4D3BF2" wp14:editId="3626317E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12065</wp:posOffset>
                      </wp:positionV>
                      <wp:extent cx="0" cy="133350"/>
                      <wp:effectExtent l="0" t="0" r="38100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44E2C" id="直線コネクタ 5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95pt" to="3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3C15979" wp14:editId="724585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0" cy="133350"/>
                      <wp:effectExtent l="0" t="0" r="3810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B6372" id="直線コネクタ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-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4FFDBE9" w14:textId="77777777" w:rsidR="000873B1" w:rsidRDefault="000873B1" w:rsidP="000873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生活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の様子</w:t>
      </w:r>
    </w:p>
    <w:p w14:paraId="36A42BEC" w14:textId="77777777" w:rsidR="000873B1" w:rsidRDefault="000873B1" w:rsidP="000873B1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（特に気になること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や配慮・支援していること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5335D200" w14:textId="77777777" w:rsidR="000873B1" w:rsidRPr="008B523D" w:rsidRDefault="000873B1" w:rsidP="000873B1">
      <w:pPr>
        <w:ind w:firstLineChars="300" w:firstLine="540"/>
        <w:jc w:val="left"/>
        <w:rPr>
          <w:sz w:val="18"/>
          <w:szCs w:val="20"/>
        </w:rPr>
      </w:pPr>
      <w:r w:rsidRPr="007C4794">
        <w:rPr>
          <w:rFonts w:hint="eastAsia"/>
          <w:sz w:val="18"/>
          <w:szCs w:val="20"/>
        </w:rPr>
        <w:t>例</w:t>
      </w:r>
      <w:r>
        <w:rPr>
          <w:rFonts w:hint="eastAsia"/>
          <w:sz w:val="18"/>
          <w:szCs w:val="20"/>
        </w:rPr>
        <w:t>：</w:t>
      </w:r>
      <w:r w:rsidRPr="007C4794">
        <w:rPr>
          <w:rFonts w:hint="eastAsia"/>
          <w:sz w:val="18"/>
          <w:szCs w:val="20"/>
        </w:rPr>
        <w:t>時間、約束、給食、休憩の過ごし方</w:t>
      </w:r>
      <w:r>
        <w:rPr>
          <w:rFonts w:hint="eastAsia"/>
          <w:sz w:val="18"/>
          <w:szCs w:val="20"/>
        </w:rPr>
        <w:t>など</w:t>
      </w:r>
    </w:p>
    <w:p w14:paraId="52C63EF6" w14:textId="77777777" w:rsidR="000873B1" w:rsidRDefault="000873B1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3601B1" wp14:editId="3AF378E8">
                <wp:simplePos x="0" y="0"/>
                <wp:positionH relativeFrom="margin">
                  <wp:posOffset>8890</wp:posOffset>
                </wp:positionH>
                <wp:positionV relativeFrom="paragraph">
                  <wp:posOffset>947865</wp:posOffset>
                </wp:positionV>
                <wp:extent cx="6629400" cy="3619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93BCB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01B1" id="正方形/長方形 15" o:spid="_x0000_s1029" style="position:absolute;left:0;text-align:left;margin-left:.7pt;margin-top:74.65pt;width:522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" fillcolor="window" strokecolor="windowText" strokeweight="1pt">
                <v:textbox>
                  <w:txbxContent>
                    <w:p w14:paraId="59E93BCB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247BD77A" wp14:editId="6084D53A">
                <wp:extent cx="6629400" cy="1228725"/>
                <wp:effectExtent l="0" t="0" r="19050" b="2857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7B4E2" w14:textId="77777777" w:rsidR="000873B1" w:rsidRPr="007C4794" w:rsidRDefault="000873B1" w:rsidP="000873B1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BD77A" id="正方形/長方形 8" o:spid="_x0000_s1030" style="width:52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" fillcolor="window" strokecolor="windowText" strokeweight="1pt">
                <v:textbox>
                  <w:txbxContent>
                    <w:p w14:paraId="63A7B4E2" w14:textId="77777777" w:rsidR="000873B1" w:rsidRPr="007C4794" w:rsidRDefault="000873B1" w:rsidP="000873B1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712"/>
      </w:tblGrid>
      <w:tr w:rsidR="000873B1" w:rsidRPr="008E41F0" w14:paraId="5A539DF3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A6A51F7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本人の困り感</w:t>
            </w:r>
          </w:p>
        </w:tc>
        <w:tc>
          <w:tcPr>
            <w:tcW w:w="1531" w:type="dxa"/>
            <w:vAlign w:val="center"/>
          </w:tcPr>
          <w:p w14:paraId="7BD72819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先生の困り感</w:t>
            </w:r>
          </w:p>
        </w:tc>
        <w:tc>
          <w:tcPr>
            <w:tcW w:w="1712" w:type="dxa"/>
          </w:tcPr>
          <w:p w14:paraId="082A5034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この3か月の調子の変化</w:t>
            </w:r>
          </w:p>
        </w:tc>
      </w:tr>
      <w:tr w:rsidR="000873B1" w:rsidRPr="008E41F0" w14:paraId="4E3E2691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4DF62EB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531" w:type="dxa"/>
            <w:vAlign w:val="center"/>
          </w:tcPr>
          <w:p w14:paraId="18E2C3F0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712" w:type="dxa"/>
          </w:tcPr>
          <w:p w14:paraId="4E839D9C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4C1A49" wp14:editId="62F5072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231140</wp:posOffset>
                      </wp:positionV>
                      <wp:extent cx="0" cy="133350"/>
                      <wp:effectExtent l="0" t="0" r="3810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80034" id="直線コネクタ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8.2pt" to="74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上向き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維持</w: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下向き</w:t>
            </w:r>
          </w:p>
          <w:p w14:paraId="2A425831" w14:textId="77777777" w:rsidR="000873B1" w:rsidRPr="008E41F0" w:rsidRDefault="000873B1" w:rsidP="008648C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893958" wp14:editId="6D216C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936000" cy="0"/>
                      <wp:effectExtent l="0" t="0" r="0" b="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088DC" id="直線コネクタ 5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pt" to="7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9013E6" wp14:editId="36425C0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12065</wp:posOffset>
                      </wp:positionV>
                      <wp:extent cx="0" cy="133350"/>
                      <wp:effectExtent l="0" t="0" r="3810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46126" id="直線コネクタ 5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95pt" to="3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D1B76F4" wp14:editId="2AD0E9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0" cy="133350"/>
                      <wp:effectExtent l="0" t="0" r="38100" b="1905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70B4B" id="直線コネクタ 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-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15A6F8D" w14:textId="77777777" w:rsidR="000873B1" w:rsidRDefault="000873B1" w:rsidP="000873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対人関係</w:t>
      </w:r>
    </w:p>
    <w:p w14:paraId="45765D1F" w14:textId="77777777" w:rsidR="000873B1" w:rsidRDefault="000873B1" w:rsidP="000873B1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（特に気になること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や配慮・支援していること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68DF537D" w14:textId="77777777" w:rsidR="000873B1" w:rsidRPr="008B523D" w:rsidRDefault="000873B1" w:rsidP="000873B1">
      <w:pPr>
        <w:ind w:firstLineChars="300" w:firstLine="540"/>
        <w:jc w:val="left"/>
        <w:rPr>
          <w:sz w:val="18"/>
          <w:szCs w:val="20"/>
        </w:rPr>
      </w:pPr>
      <w:r w:rsidRPr="007C4794">
        <w:rPr>
          <w:rFonts w:hint="eastAsia"/>
          <w:sz w:val="18"/>
          <w:szCs w:val="20"/>
        </w:rPr>
        <w:t>例</w:t>
      </w:r>
      <w:r>
        <w:rPr>
          <w:rFonts w:hint="eastAsia"/>
          <w:sz w:val="18"/>
          <w:szCs w:val="20"/>
        </w:rPr>
        <w:t>：子ども同士、先生など大人との関わりなど</w:t>
      </w:r>
    </w:p>
    <w:p w14:paraId="5A92CB75" w14:textId="77777777" w:rsidR="000873B1" w:rsidRDefault="000873B1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548130" wp14:editId="718E59BF">
                <wp:simplePos x="0" y="0"/>
                <wp:positionH relativeFrom="margin">
                  <wp:posOffset>9335</wp:posOffset>
                </wp:positionH>
                <wp:positionV relativeFrom="paragraph">
                  <wp:posOffset>935990</wp:posOffset>
                </wp:positionV>
                <wp:extent cx="6629400" cy="3619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32FA6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8130" id="正方形/長方形 19" o:spid="_x0000_s1031" style="position:absolute;left:0;text-align:left;margin-left:.75pt;margin-top:73.7pt;width:522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" fillcolor="window" strokecolor="windowText" strokeweight="1pt">
                <v:textbox>
                  <w:txbxContent>
                    <w:p w14:paraId="33D32FA6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475E9712" wp14:editId="3865038C">
                <wp:extent cx="6629400" cy="1228725"/>
                <wp:effectExtent l="0" t="0" r="19050" b="28575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7BC36" w14:textId="77777777" w:rsidR="000873B1" w:rsidRPr="007C4794" w:rsidRDefault="000873B1" w:rsidP="000873B1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E9712" id="正方形/長方形 9" o:spid="_x0000_s1032" style="width:52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" fillcolor="window" strokecolor="windowText" strokeweight="1pt">
                <v:textbox>
                  <w:txbxContent>
                    <w:p w14:paraId="47D7BC36" w14:textId="77777777" w:rsidR="000873B1" w:rsidRPr="007C4794" w:rsidRDefault="000873B1" w:rsidP="000873B1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943AAB" w14:textId="77777777" w:rsidR="000873B1" w:rsidRPr="000873B1" w:rsidRDefault="000873B1" w:rsidP="000873B1">
      <w:pPr>
        <w:pStyle w:val="a3"/>
        <w:numPr>
          <w:ilvl w:val="0"/>
          <w:numId w:val="1"/>
        </w:numPr>
        <w:ind w:leftChars="0"/>
        <w:jc w:val="left"/>
        <w:rPr>
          <w:sz w:val="18"/>
          <w:szCs w:val="20"/>
        </w:rPr>
      </w:pPr>
      <w:r w:rsidRPr="000873B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その他</w:t>
      </w:r>
    </w:p>
    <w:p w14:paraId="6D9B92ED" w14:textId="77777777" w:rsidR="000873B1" w:rsidRDefault="000873B1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C434D7" wp14:editId="22EF5B9E">
                <wp:simplePos x="0" y="0"/>
                <wp:positionH relativeFrom="margin">
                  <wp:posOffset>8890</wp:posOffset>
                </wp:positionH>
                <wp:positionV relativeFrom="paragraph">
                  <wp:posOffset>538290</wp:posOffset>
                </wp:positionV>
                <wp:extent cx="6629400" cy="3619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C3357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34D7" id="正方形/長方形 21" o:spid="_x0000_s1033" style="position:absolute;left:0;text-align:left;margin-left:.7pt;margin-top:42.4pt;width:522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" fillcolor="window" strokecolor="windowText" strokeweight="1pt">
                <v:textbox>
                  <w:txbxContent>
                    <w:p w14:paraId="3A5C3357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296D6343" wp14:editId="6485C898">
                <wp:extent cx="6629400" cy="885825"/>
                <wp:effectExtent l="0" t="0" r="19050" b="28575"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A74A2" w14:textId="77777777" w:rsidR="000873B1" w:rsidRPr="007C4794" w:rsidRDefault="000873B1" w:rsidP="000873B1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D6343" id="正方形/長方形 23" o:spid="_x0000_s1034" style="width:522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" fillcolor="window" strokecolor="windowText" strokeweight="1pt">
                <v:textbox>
                  <w:txbxContent>
                    <w:p w14:paraId="7E2A74A2" w14:textId="77777777" w:rsidR="000873B1" w:rsidRPr="007C4794" w:rsidRDefault="000873B1" w:rsidP="000873B1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608204" w14:textId="77777777" w:rsidR="000873B1" w:rsidRDefault="000873B1" w:rsidP="000873B1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6D6574" wp14:editId="2EDA051C">
                <wp:simplePos x="0" y="0"/>
                <wp:positionH relativeFrom="column">
                  <wp:posOffset>1514475</wp:posOffset>
                </wp:positionH>
                <wp:positionV relativeFrom="paragraph">
                  <wp:posOffset>295275</wp:posOffset>
                </wp:positionV>
                <wp:extent cx="5229225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95780" w14:textId="77777777" w:rsidR="000873B1" w:rsidRPr="00C362CD" w:rsidRDefault="000873B1" w:rsidP="000873B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362C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（発行）鳥取大学医学部附属病院子どもの心の診療拠点病院推進室　</w:t>
                            </w:r>
                            <w:r w:rsidRPr="00C362CD">
                              <w:rPr>
                                <w:sz w:val="14"/>
                                <w:szCs w:val="16"/>
                              </w:rPr>
                              <w:t>https://www2.hosp.med.tottori-u.ac.jp/kodomonokokoro/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6574" id="テキスト ボックス 18" o:spid="_x0000_s1035" type="#_x0000_t202" style="position:absolute;margin-left:119.25pt;margin-top:23.25pt;width:411.7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" filled="f" stroked="f" strokeweight=".5pt">
                <v:textbox>
                  <w:txbxContent>
                    <w:p w14:paraId="3DC95780" w14:textId="77777777" w:rsidR="000873B1" w:rsidRPr="00C362CD" w:rsidRDefault="000873B1" w:rsidP="000873B1">
                      <w:pPr>
                        <w:rPr>
                          <w:sz w:val="14"/>
                          <w:szCs w:val="16"/>
                        </w:rPr>
                      </w:pPr>
                      <w:r w:rsidRPr="00C362CD">
                        <w:rPr>
                          <w:rFonts w:hint="eastAsia"/>
                          <w:sz w:val="14"/>
                          <w:szCs w:val="16"/>
                        </w:rPr>
                        <w:t xml:space="preserve">（発行）鳥取大学医学部附属病院子どもの心の診療拠点病院推進室　</w:t>
                      </w:r>
                      <w:r w:rsidRPr="00C362CD">
                        <w:rPr>
                          <w:sz w:val="14"/>
                          <w:szCs w:val="16"/>
                        </w:rPr>
                        <w:t>https://www2.hosp.med.tottori-u.ac.jp/kodomonokokoro/</w:t>
                      </w:r>
                    </w:p>
                  </w:txbxContent>
                </v:textbox>
              </v:shape>
            </w:pict>
          </mc:Fallback>
        </mc:AlternateContent>
      </w:r>
      <w:r w:rsidRPr="00F548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コメント返信　</w:t>
      </w:r>
      <w:r w:rsidRPr="00F548E3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医療機関名：　　　　　　　記入者：　　　　　　</w:t>
      </w:r>
      <w:r w:rsidRPr="0042006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記入日</w:t>
      </w:r>
      <w:r w:rsidRPr="00F548E3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：　　年　　月　　日</w:t>
      </w:r>
      <w:r w:rsidRPr="00F548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</w:t>
      </w:r>
    </w:p>
    <w:p w14:paraId="431AB4DF" w14:textId="4C64FFB7" w:rsidR="000873B1" w:rsidRPr="00FA6959" w:rsidRDefault="000873B1" w:rsidP="000873B1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4"/>
          <w:szCs w:val="28"/>
        </w:rPr>
        <w:br w:type="page"/>
      </w: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8373B3" wp14:editId="28692E8F">
                <wp:simplePos x="0" y="0"/>
                <wp:positionH relativeFrom="column">
                  <wp:posOffset>2445830</wp:posOffset>
                </wp:positionH>
                <wp:positionV relativeFrom="paragraph">
                  <wp:posOffset>-71433</wp:posOffset>
                </wp:positionV>
                <wp:extent cx="704850" cy="295275"/>
                <wp:effectExtent l="0" t="0" r="19050" b="2857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E0CA71" w14:textId="77777777" w:rsidR="000873B1" w:rsidRPr="00C62EEF" w:rsidRDefault="000873B1" w:rsidP="000873B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62EE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73B3" id="テキスト ボックス 66" o:spid="_x0000_s1036" type="#_x0000_t202" style="position:absolute;left:0;text-align:left;margin-left:192.6pt;margin-top:-5.6pt;width:55.5pt;height:23.2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" fillcolor="white [3201]" strokecolor="red" strokeweight=".5pt">
                <v:textbox>
                  <w:txbxContent>
                    <w:p w14:paraId="56E0CA71" w14:textId="77777777" w:rsidR="000873B1" w:rsidRPr="00C62EEF" w:rsidRDefault="000873B1" w:rsidP="000873B1">
                      <w:pPr>
                        <w:jc w:val="center"/>
                        <w:rPr>
                          <w:color w:val="FF0000"/>
                        </w:rPr>
                      </w:pPr>
                      <w:r w:rsidRPr="00C62EE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C5F740" wp14:editId="649E64EF">
                <wp:simplePos x="0" y="0"/>
                <wp:positionH relativeFrom="column">
                  <wp:posOffset>4053057</wp:posOffset>
                </wp:positionH>
                <wp:positionV relativeFrom="paragraph">
                  <wp:posOffset>164646</wp:posOffset>
                </wp:positionV>
                <wp:extent cx="2809875" cy="390525"/>
                <wp:effectExtent l="0" t="0" r="28575" b="285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09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52D92A" w14:textId="77777777" w:rsidR="000873B1" w:rsidRPr="00C62EEF" w:rsidRDefault="000873B1" w:rsidP="000873B1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C62EEF">
                              <w:rPr>
                                <w:rFonts w:hint="eastAsia"/>
                                <w:color w:val="FF0000"/>
                              </w:rPr>
                              <w:t>学校から医療機関に発信するシートです。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F740" id="テキスト ボックス 65" o:spid="_x0000_s1037" type="#_x0000_t202" style="position:absolute;left:0;text-align:left;margin-left:319.15pt;margin-top:12.95pt;width:221.25pt;height:30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" fillcolor="white [3201]" strokecolor="red" strokeweight=".5pt">
                <v:textbox>
                  <w:txbxContent>
                    <w:p w14:paraId="6A52D92A" w14:textId="77777777" w:rsidR="000873B1" w:rsidRPr="00C62EEF" w:rsidRDefault="000873B1" w:rsidP="000873B1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C62EEF">
                        <w:rPr>
                          <w:rFonts w:hint="eastAsia"/>
                          <w:color w:val="FF0000"/>
                        </w:rPr>
                        <w:t>学校から医療機関に発信するシートです。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w:drawing>
          <wp:anchor distT="0" distB="0" distL="114300" distR="114300" simplePos="0" relativeHeight="251773952" behindDoc="0" locked="0" layoutInCell="1" allowOverlap="1" wp14:anchorId="0D9A1A3A" wp14:editId="7622CF40">
            <wp:simplePos x="0" y="0"/>
            <wp:positionH relativeFrom="column">
              <wp:posOffset>5114925</wp:posOffset>
            </wp:positionH>
            <wp:positionV relativeFrom="paragraph">
              <wp:posOffset>-361315</wp:posOffset>
            </wp:positionV>
            <wp:extent cx="476250" cy="476250"/>
            <wp:effectExtent l="0" t="0" r="0" b="0"/>
            <wp:wrapNone/>
            <wp:docPr id="46" name="グラフィックス 46" descr="校舎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グラフィックス 5" descr="校舎 単色塗りつぶし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5C4315" wp14:editId="3075CD3A">
                <wp:simplePos x="0" y="0"/>
                <wp:positionH relativeFrom="column">
                  <wp:posOffset>5590540</wp:posOffset>
                </wp:positionH>
                <wp:positionV relativeFrom="paragraph">
                  <wp:posOffset>-266700</wp:posOffset>
                </wp:positionV>
                <wp:extent cx="1190625" cy="3429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28C7E" w14:textId="77777777" w:rsidR="000873B1" w:rsidRPr="00A71260" w:rsidRDefault="000873B1" w:rsidP="000873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12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学校⇒医療機関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C4315" id="テキスト ボックス 24" o:spid="_x0000_s1038" type="#_x0000_t202" style="position:absolute;left:0;text-align:left;margin-left:440.2pt;margin-top:-21pt;width:93.75pt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" fillcolor="white [3201]" strokeweight="1.5pt">
                <v:textbox>
                  <w:txbxContent>
                    <w:p w14:paraId="2C028C7E" w14:textId="77777777" w:rsidR="000873B1" w:rsidRPr="00A71260" w:rsidRDefault="000873B1" w:rsidP="000873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1260">
                        <w:rPr>
                          <w:rFonts w:ascii="HG丸ｺﾞｼｯｸM-PRO" w:eastAsia="HG丸ｺﾞｼｯｸM-PRO" w:hAnsi="HG丸ｺﾞｼｯｸM-PRO" w:hint="eastAsia"/>
                        </w:rPr>
                        <w:t>学校⇒医療機関</w:t>
                      </w:r>
                    </w:p>
                  </w:txbxContent>
                </v:textbox>
              </v:shape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鳥取県版　医療・教育連携シート</w:t>
      </w:r>
    </w:p>
    <w:p w14:paraId="72999C09" w14:textId="6B2C3A7C" w:rsidR="000873B1" w:rsidRDefault="000873B1" w:rsidP="000873B1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DA41EF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  <w:r w:rsidR="00F75C0C" w:rsidRPr="00F75C0C">
        <w:rPr>
          <w:rFonts w:ascii="HG丸ｺﾞｼｯｸM-PRO" w:eastAsia="HG丸ｺﾞｼｯｸM-PRO" w:hAnsi="HG丸ｺﾞｼｯｸM-PRO" w:hint="eastAsia"/>
        </w:rPr>
        <w:t xml:space="preserve">　　　　</w:t>
      </w:r>
      <w:r w:rsidR="00F75C0C">
        <w:rPr>
          <w:rFonts w:ascii="HG丸ｺﾞｼｯｸM-PRO" w:eastAsia="HG丸ｺﾞｼｯｸM-PRO" w:hAnsi="HG丸ｺﾞｼｯｸM-PRO" w:hint="eastAsia"/>
          <w:u w:val="single"/>
        </w:rPr>
        <w:t>児童生徒名</w:t>
      </w:r>
      <w:r w:rsidR="000668D1">
        <w:rPr>
          <w:rFonts w:ascii="HG丸ｺﾞｼｯｸM-PRO" w:eastAsia="HG丸ｺﾞｼｯｸM-PRO" w:hAnsi="HG丸ｺﾞｼｯｸM-PRO" w:hint="eastAsia"/>
          <w:u w:val="single"/>
        </w:rPr>
        <w:t>：</w:t>
      </w:r>
      <w:r w:rsidR="00F75C0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0A03FAFC" w14:textId="671A3487" w:rsidR="000873B1" w:rsidRPr="00DA41EF" w:rsidRDefault="000873B1" w:rsidP="000873B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学校名</w:t>
      </w:r>
      <w:r w:rsidR="000668D1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</w:rPr>
        <w:tab/>
      </w:r>
      <w:r w:rsidRPr="00DA41EF">
        <w:rPr>
          <w:rFonts w:ascii="HG丸ｺﾞｼｯｸM-PRO" w:eastAsia="HG丸ｺﾞｼｯｸM-PRO" w:hAnsi="HG丸ｺﾞｼｯｸM-PRO" w:hint="eastAsia"/>
          <w:u w:val="single"/>
        </w:rPr>
        <w:t>記入者：　　　　　　　（担任・</w:t>
      </w:r>
      <w:r w:rsidRPr="0042006D">
        <w:rPr>
          <w:rFonts w:ascii="HG丸ｺﾞｼｯｸM-PRO" w:eastAsia="HG丸ｺﾞｼｯｸM-PRO" w:hAnsi="HG丸ｺﾞｼｯｸM-PRO" w:hint="eastAsia"/>
          <w:u w:val="single"/>
        </w:rPr>
        <w:t>養護教諭</w:t>
      </w:r>
      <w:r w:rsidRPr="00DA41EF">
        <w:rPr>
          <w:rFonts w:ascii="HG丸ｺﾞｼｯｸM-PRO" w:eastAsia="HG丸ｺﾞｼｯｸM-PRO" w:hAnsi="HG丸ｺﾞｼｯｸM-PRO" w:hint="eastAsia"/>
          <w:u w:val="single"/>
        </w:rPr>
        <w:t>・その他：</w:t>
      </w:r>
      <w:r w:rsidR="00F75C0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A41E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A41EF">
        <w:rPr>
          <w:rFonts w:ascii="HG丸ｺﾞｼｯｸM-PRO" w:eastAsia="HG丸ｺﾞｼｯｸM-PRO" w:hAnsi="HG丸ｺﾞｼｯｸM-PRO" w:hint="eastAsia"/>
          <w:u w:val="single"/>
        </w:rPr>
        <w:t>）</w:t>
      </w:r>
    </w:p>
    <w:p w14:paraId="55C056CF" w14:textId="00AF6FF7" w:rsidR="000873B1" w:rsidRDefault="00F75C0C" w:rsidP="000873B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本児童</w:t>
      </w:r>
      <w:r w:rsidR="000873B1">
        <w:rPr>
          <w:rFonts w:ascii="HG丸ｺﾞｼｯｸM-PRO" w:eastAsia="HG丸ｺﾞｼｯｸM-PRO" w:hAnsi="HG丸ｺﾞｼｯｸM-PRO" w:hint="eastAsia"/>
        </w:rPr>
        <w:t>について、学校における学習や生活の様子に関する情報を提供したく、書面にてお伝えいたします。</w:t>
      </w:r>
    </w:p>
    <w:p w14:paraId="4ECF250E" w14:textId="00D7D916" w:rsidR="000873B1" w:rsidRDefault="000873B1" w:rsidP="000873B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情報共有について保護者の同意はいただいております。可能な範囲で記入した内容について、コメント欄に所見をいただけますと幸いです。</w:t>
      </w:r>
    </w:p>
    <w:p w14:paraId="7BCD6C77" w14:textId="77777777" w:rsidR="000873B1" w:rsidRPr="00DA41EF" w:rsidRDefault="000873B1" w:rsidP="000873B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今後とも、よりよい支援のために連携できればと考えます。ご協力よろしくお願い申し上げます。</w:t>
      </w:r>
    </w:p>
    <w:tbl>
      <w:tblPr>
        <w:tblStyle w:val="a8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712"/>
      </w:tblGrid>
      <w:tr w:rsidR="000873B1" w:rsidRPr="008E41F0" w14:paraId="75F72666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2C6FE08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本人の困り感</w:t>
            </w:r>
          </w:p>
        </w:tc>
        <w:tc>
          <w:tcPr>
            <w:tcW w:w="1531" w:type="dxa"/>
            <w:vAlign w:val="center"/>
          </w:tcPr>
          <w:p w14:paraId="770C227D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先生の困り感</w:t>
            </w:r>
          </w:p>
        </w:tc>
        <w:tc>
          <w:tcPr>
            <w:tcW w:w="1712" w:type="dxa"/>
          </w:tcPr>
          <w:p w14:paraId="27940E59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この3か月の調子の変化</w:t>
            </w:r>
          </w:p>
        </w:tc>
      </w:tr>
      <w:tr w:rsidR="000873B1" w:rsidRPr="008E41F0" w14:paraId="25F20BD1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25890E7E" w14:textId="604D040E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531" w:type="dxa"/>
            <w:vAlign w:val="center"/>
          </w:tcPr>
          <w:p w14:paraId="15FDBFEF" w14:textId="25A0D55F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712" w:type="dxa"/>
          </w:tcPr>
          <w:p w14:paraId="42B8E43A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CBD3A20" wp14:editId="69A4BAC7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231140</wp:posOffset>
                      </wp:positionV>
                      <wp:extent cx="0" cy="133350"/>
                      <wp:effectExtent l="0" t="0" r="3810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58B51" id="直線コネクタ 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8.2pt" to="74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上向き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維持</w: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下向き</w:t>
            </w:r>
          </w:p>
          <w:p w14:paraId="4A186BF2" w14:textId="77777777" w:rsidR="000873B1" w:rsidRPr="008E41F0" w:rsidRDefault="000873B1" w:rsidP="008648C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BDD52C" wp14:editId="6F9E66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936000" cy="0"/>
                      <wp:effectExtent l="0" t="0" r="0" b="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19A21" id="直線コネクタ 2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pt" to="7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9471AB7" wp14:editId="2AE1098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12065</wp:posOffset>
                      </wp:positionV>
                      <wp:extent cx="0" cy="133350"/>
                      <wp:effectExtent l="0" t="0" r="3810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9A5F5" id="直線コネクタ 2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95pt" to="3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2D411D" wp14:editId="1637DE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0" cy="133350"/>
                      <wp:effectExtent l="0" t="0" r="3810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EF469" id="直線コネクタ 2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-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1BC0FCA" w14:textId="3BAC17C9" w:rsidR="000873B1" w:rsidRDefault="000873B1" w:rsidP="000873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学習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の様子</w:t>
      </w:r>
    </w:p>
    <w:p w14:paraId="36B6A16F" w14:textId="44A486E7" w:rsidR="000873B1" w:rsidRPr="00FA6959" w:rsidRDefault="00C05250" w:rsidP="000873B1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556FF1" wp14:editId="7986833C">
                <wp:simplePos x="0" y="0"/>
                <wp:positionH relativeFrom="column">
                  <wp:posOffset>6004255</wp:posOffset>
                </wp:positionH>
                <wp:positionV relativeFrom="paragraph">
                  <wp:posOffset>222448</wp:posOffset>
                </wp:positionV>
                <wp:extent cx="238125" cy="276225"/>
                <wp:effectExtent l="19050" t="19050" r="28575" b="28575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7C13C" id="楕円 102" o:spid="_x0000_s1026" style="position:absolute;margin-left:472.8pt;margin-top:17.5pt;width:18.7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" filled="f" strokecolor="black [3200]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21F174" wp14:editId="3710AD59">
                <wp:simplePos x="0" y="0"/>
                <wp:positionH relativeFrom="column">
                  <wp:posOffset>5048184</wp:posOffset>
                </wp:positionH>
                <wp:positionV relativeFrom="paragraph">
                  <wp:posOffset>168357</wp:posOffset>
                </wp:positionV>
                <wp:extent cx="238125" cy="276225"/>
                <wp:effectExtent l="19050" t="19050" r="28575" b="28575"/>
                <wp:wrapNone/>
                <wp:docPr id="101" name="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11E1F" id="楕円 101" o:spid="_x0000_s1026" style="position:absolute;margin-left:397.5pt;margin-top:13.25pt;width:18.7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" filled="f" strokecolor="black [3200]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C6DF7B" wp14:editId="10F0E389">
                <wp:simplePos x="0" y="0"/>
                <wp:positionH relativeFrom="column">
                  <wp:posOffset>4085030</wp:posOffset>
                </wp:positionH>
                <wp:positionV relativeFrom="paragraph">
                  <wp:posOffset>191399</wp:posOffset>
                </wp:positionV>
                <wp:extent cx="238125" cy="276225"/>
                <wp:effectExtent l="19050" t="19050" r="28575" b="28575"/>
                <wp:wrapNone/>
                <wp:docPr id="100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F2C6C" id="楕円 100" o:spid="_x0000_s1026" style="position:absolute;margin-left:321.65pt;margin-top:15.05pt;width:18.7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" filled="f" strokecolor="black [3200]" strokeweight="2.25pt">
                <v:stroke joinstyle="miter"/>
              </v:oval>
            </w:pict>
          </mc:Fallback>
        </mc:AlternateContent>
      </w:r>
      <w:r w:rsidR="000873B1"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（特に気になること</w:t>
      </w:r>
      <w:r w:rsidR="000873B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や配慮・支援していること</w:t>
      </w:r>
      <w:r w:rsidR="000873B1"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175BEC21" w14:textId="267F7912" w:rsidR="000873B1" w:rsidRPr="008B523D" w:rsidRDefault="000873B1" w:rsidP="000873B1">
      <w:pPr>
        <w:ind w:firstLineChars="300" w:firstLine="540"/>
        <w:jc w:val="left"/>
        <w:rPr>
          <w:sz w:val="18"/>
          <w:szCs w:val="20"/>
        </w:rPr>
      </w:pPr>
      <w:r w:rsidRPr="007C4794">
        <w:rPr>
          <w:rFonts w:hint="eastAsia"/>
          <w:sz w:val="18"/>
          <w:szCs w:val="20"/>
        </w:rPr>
        <w:t>例：</w:t>
      </w:r>
      <w:r>
        <w:rPr>
          <w:rFonts w:hint="eastAsia"/>
          <w:sz w:val="18"/>
          <w:szCs w:val="20"/>
        </w:rPr>
        <w:t>授業の様子、学習到達度、学校行事など</w:t>
      </w:r>
    </w:p>
    <w:p w14:paraId="3C7E686F" w14:textId="36FBDC5C" w:rsidR="000873B1" w:rsidRDefault="00C05250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C72D7F" wp14:editId="777C1EF9">
                <wp:simplePos x="0" y="0"/>
                <wp:positionH relativeFrom="margin">
                  <wp:posOffset>8890</wp:posOffset>
                </wp:positionH>
                <wp:positionV relativeFrom="paragraph">
                  <wp:posOffset>1000125</wp:posOffset>
                </wp:positionV>
                <wp:extent cx="66294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AA499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2D7F" id="正方形/長方形 29" o:spid="_x0000_s1039" style="position:absolute;left:0;text-align:left;margin-left:.7pt;margin-top:78.75pt;width:522pt;height:28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" fillcolor="window" strokecolor="windowText" strokeweight="1pt">
                <v:textbox>
                  <w:txbxContent>
                    <w:p w14:paraId="0A8AA499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3B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AFB57B" wp14:editId="77418E49">
                <wp:simplePos x="0" y="0"/>
                <wp:positionH relativeFrom="column">
                  <wp:posOffset>2947802</wp:posOffset>
                </wp:positionH>
                <wp:positionV relativeFrom="paragraph">
                  <wp:posOffset>150495</wp:posOffset>
                </wp:positionV>
                <wp:extent cx="3781425" cy="952500"/>
                <wp:effectExtent l="209550" t="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81425" cy="952500"/>
                        </a:xfrm>
                        <a:prstGeom prst="wedgeRectCallout">
                          <a:avLst>
                            <a:gd name="adj1" fmla="val 55451"/>
                            <a:gd name="adj2" fmla="val 1650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8E134B" w14:textId="77777777" w:rsidR="000873B1" w:rsidRPr="003E59EB" w:rsidRDefault="000873B1" w:rsidP="000873B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3E59EB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注釈）担任等が観察した様子を記入。聞く・話す・書く・計算する・推論することの様子に関すること（作文、絵や作品、習字、テストなども含む）</w:t>
                            </w:r>
                          </w:p>
                          <w:p w14:paraId="5187062D" w14:textId="77777777" w:rsidR="000873B1" w:rsidRPr="003E59EB" w:rsidRDefault="000873B1" w:rsidP="000873B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3E59EB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学習中の意欲・注意・集中など、態度に関すること</w:t>
                            </w:r>
                          </w:p>
                          <w:p w14:paraId="4404D5B2" w14:textId="77777777" w:rsidR="000873B1" w:rsidRPr="003E59EB" w:rsidRDefault="000873B1" w:rsidP="000873B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3E59EB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手先の器用さ、敏捷性などの運動動作に関すること　など</w:t>
                            </w:r>
                          </w:p>
                          <w:p w14:paraId="0886F658" w14:textId="77777777" w:rsidR="000873B1" w:rsidRPr="003E59EB" w:rsidRDefault="000873B1" w:rsidP="000873B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FB5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7" o:spid="_x0000_s1040" type="#_x0000_t61" style="position:absolute;left:0;text-align:left;margin-left:232.1pt;margin-top:11.85pt;width:297.75pt;height: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" adj="22777,14364" fillcolor="white [3201]" strokecolor="red" strokeweight=".5pt">
                <v:textbox>
                  <w:txbxContent>
                    <w:p w14:paraId="5C8E134B" w14:textId="77777777" w:rsidR="000873B1" w:rsidRPr="003E59EB" w:rsidRDefault="000873B1" w:rsidP="000873B1">
                      <w:pPr>
                        <w:jc w:val="left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3E59EB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注釈）担任等が観察した様子を記入。聞く・話す・書く・計算する・推論することの様子に関すること（作文、絵や作品、習字、テストなども含む）</w:t>
                      </w:r>
                    </w:p>
                    <w:p w14:paraId="5187062D" w14:textId="77777777" w:rsidR="000873B1" w:rsidRPr="003E59EB" w:rsidRDefault="000873B1" w:rsidP="000873B1">
                      <w:pPr>
                        <w:jc w:val="left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3E59EB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学習中の意欲・注意・集中など、態度に関すること</w:t>
                      </w:r>
                    </w:p>
                    <w:p w14:paraId="4404D5B2" w14:textId="77777777" w:rsidR="000873B1" w:rsidRPr="003E59EB" w:rsidRDefault="000873B1" w:rsidP="000873B1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 w:rsidRPr="003E59EB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手先の器用さ、敏捷性などの運動動作に関すること　など</w:t>
                      </w:r>
                    </w:p>
                    <w:p w14:paraId="0886F658" w14:textId="77777777" w:rsidR="000873B1" w:rsidRPr="003E59EB" w:rsidRDefault="000873B1" w:rsidP="000873B1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3B1"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4060DF26" wp14:editId="545A72F2">
                <wp:extent cx="6629400" cy="1228725"/>
                <wp:effectExtent l="0" t="0" r="19050" b="28575"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B8F64" w14:textId="77777777" w:rsidR="000873B1" w:rsidRPr="000433D0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問診票に記載した内容と大きな変化はない。</w:t>
                            </w:r>
                          </w:p>
                          <w:p w14:paraId="4478CF50" w14:textId="77777777" w:rsidR="000873B1" w:rsidRPr="000433D0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2学期になり周囲が学習に意欲的になってきたことから、</w:t>
                            </w:r>
                          </w:p>
                          <w:p w14:paraId="3C7F6D05" w14:textId="05D229AC" w:rsidR="000873B1" w:rsidRPr="000873B1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本人も少し焦りを感じている。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0DF26" id="正方形/長方形 30" o:spid="_x0000_s1041" style="width:52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" fillcolor="window" strokecolor="windowText" strokeweight="1pt">
                <v:textbox>
                  <w:txbxContent>
                    <w:p w14:paraId="66BB8F64" w14:textId="77777777" w:rsidR="000873B1" w:rsidRPr="000433D0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問診票に記載した内容と大きな変化はない。</w:t>
                      </w:r>
                    </w:p>
                    <w:p w14:paraId="4478CF50" w14:textId="77777777" w:rsidR="000873B1" w:rsidRPr="000433D0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2学期になり周囲が学習に意欲的になってきたことから、</w:t>
                      </w:r>
                    </w:p>
                    <w:p w14:paraId="3C7F6D05" w14:textId="05D229AC" w:rsidR="000873B1" w:rsidRPr="000873B1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本人も少し焦りを感じている。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712"/>
      </w:tblGrid>
      <w:tr w:rsidR="000873B1" w:rsidRPr="008E41F0" w14:paraId="5786FF2A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87937E0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本人の困り感</w:t>
            </w:r>
          </w:p>
        </w:tc>
        <w:tc>
          <w:tcPr>
            <w:tcW w:w="1531" w:type="dxa"/>
            <w:vAlign w:val="center"/>
          </w:tcPr>
          <w:p w14:paraId="3D616624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先生の困り感</w:t>
            </w:r>
          </w:p>
        </w:tc>
        <w:tc>
          <w:tcPr>
            <w:tcW w:w="1712" w:type="dxa"/>
          </w:tcPr>
          <w:p w14:paraId="5C983DC8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この3か月の調子の変化</w:t>
            </w:r>
          </w:p>
        </w:tc>
      </w:tr>
      <w:tr w:rsidR="000873B1" w:rsidRPr="008E41F0" w14:paraId="6D788FA5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70F7E278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531" w:type="dxa"/>
            <w:vAlign w:val="center"/>
          </w:tcPr>
          <w:p w14:paraId="70B80B3B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712" w:type="dxa"/>
          </w:tcPr>
          <w:p w14:paraId="5F93B72A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616B2F" wp14:editId="2CF897CA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231140</wp:posOffset>
                      </wp:positionV>
                      <wp:extent cx="0" cy="133350"/>
                      <wp:effectExtent l="0" t="0" r="3810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0147C" id="直線コネクタ 3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8.2pt" to="74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上向き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維持</w:t>
            </w:r>
            <w:r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下向き</w:t>
            </w:r>
          </w:p>
          <w:p w14:paraId="40E6B347" w14:textId="77777777" w:rsidR="000873B1" w:rsidRPr="008E41F0" w:rsidRDefault="000873B1" w:rsidP="008648C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61BDD2" wp14:editId="57E3ED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936000" cy="0"/>
                      <wp:effectExtent l="0" t="0" r="0" b="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10775" id="直線コネクタ 3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pt" to="7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50D8AF" wp14:editId="5E0C250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12065</wp:posOffset>
                      </wp:positionV>
                      <wp:extent cx="0" cy="133350"/>
                      <wp:effectExtent l="0" t="0" r="3810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42EC4" id="直線コネクタ 3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95pt" to="3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99CFA2" wp14:editId="12F4B5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0" cy="133350"/>
                      <wp:effectExtent l="0" t="0" r="3810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2A308" id="直線コネクタ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-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52B9983" w14:textId="77777777" w:rsidR="000873B1" w:rsidRDefault="000873B1" w:rsidP="000873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生活</w:t>
      </w:r>
      <w:r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の様子</w:t>
      </w:r>
    </w:p>
    <w:p w14:paraId="34AD1813" w14:textId="77508E6A" w:rsidR="000873B1" w:rsidRDefault="00C05250" w:rsidP="000873B1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2FFB3B" wp14:editId="5D9D1317">
                <wp:simplePos x="0" y="0"/>
                <wp:positionH relativeFrom="column">
                  <wp:posOffset>5998853</wp:posOffset>
                </wp:positionH>
                <wp:positionV relativeFrom="paragraph">
                  <wp:posOffset>187573</wp:posOffset>
                </wp:positionV>
                <wp:extent cx="180975" cy="209550"/>
                <wp:effectExtent l="19050" t="19050" r="28575" b="19050"/>
                <wp:wrapNone/>
                <wp:docPr id="105" name="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D0396" id="楕円 105" o:spid="_x0000_s1026" style="position:absolute;margin-left:472.35pt;margin-top:14.75pt;width:14.2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" filled="f" strokecolor="black [3200]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EAEF49" wp14:editId="6E2AA7CF">
                <wp:simplePos x="0" y="0"/>
                <wp:positionH relativeFrom="column">
                  <wp:posOffset>5237743</wp:posOffset>
                </wp:positionH>
                <wp:positionV relativeFrom="paragraph">
                  <wp:posOffset>97146</wp:posOffset>
                </wp:positionV>
                <wp:extent cx="238125" cy="276225"/>
                <wp:effectExtent l="19050" t="19050" r="28575" b="28575"/>
                <wp:wrapNone/>
                <wp:docPr id="104" name="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C042F" id="楕円 104" o:spid="_x0000_s1026" style="position:absolute;margin-left:412.4pt;margin-top:7.65pt;width:18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" filled="f" strokecolor="black [3200]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59793E" wp14:editId="1D36F30D">
                <wp:simplePos x="0" y="0"/>
                <wp:positionH relativeFrom="column">
                  <wp:posOffset>3870778</wp:posOffset>
                </wp:positionH>
                <wp:positionV relativeFrom="paragraph">
                  <wp:posOffset>102746</wp:posOffset>
                </wp:positionV>
                <wp:extent cx="238125" cy="276225"/>
                <wp:effectExtent l="19050" t="19050" r="28575" b="28575"/>
                <wp:wrapNone/>
                <wp:docPr id="103" name="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58B8C" id="楕円 103" o:spid="_x0000_s1026" style="position:absolute;margin-left:304.8pt;margin-top:8.1pt;width:18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" filled="f" strokecolor="black [3200]" strokeweight="2.25pt">
                <v:stroke joinstyle="miter"/>
              </v:oval>
            </w:pict>
          </mc:Fallback>
        </mc:AlternateContent>
      </w:r>
      <w:r w:rsidR="000873B1"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（特に気になること</w:t>
      </w:r>
      <w:r w:rsidR="000873B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や配慮・支援していること</w:t>
      </w:r>
      <w:r w:rsidR="000873B1"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6F815070" w14:textId="1ED8CFE6" w:rsidR="000873B1" w:rsidRPr="008B523D" w:rsidRDefault="000873B1" w:rsidP="000873B1">
      <w:pPr>
        <w:ind w:firstLineChars="300" w:firstLine="540"/>
        <w:jc w:val="left"/>
        <w:rPr>
          <w:sz w:val="18"/>
          <w:szCs w:val="20"/>
        </w:rPr>
      </w:pPr>
      <w:r w:rsidRPr="007C4794">
        <w:rPr>
          <w:rFonts w:hint="eastAsia"/>
          <w:sz w:val="18"/>
          <w:szCs w:val="20"/>
        </w:rPr>
        <w:t>例</w:t>
      </w:r>
      <w:r>
        <w:rPr>
          <w:rFonts w:hint="eastAsia"/>
          <w:sz w:val="18"/>
          <w:szCs w:val="20"/>
        </w:rPr>
        <w:t>：</w:t>
      </w:r>
      <w:r w:rsidRPr="007C4794">
        <w:rPr>
          <w:rFonts w:hint="eastAsia"/>
          <w:sz w:val="18"/>
          <w:szCs w:val="20"/>
        </w:rPr>
        <w:t>時間、約束、給食、休憩の過ごし方</w:t>
      </w:r>
      <w:r>
        <w:rPr>
          <w:rFonts w:hint="eastAsia"/>
          <w:sz w:val="18"/>
          <w:szCs w:val="20"/>
        </w:rPr>
        <w:t>など</w:t>
      </w:r>
    </w:p>
    <w:p w14:paraId="4EF7DA17" w14:textId="70E991FB" w:rsidR="000873B1" w:rsidRDefault="00C05250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CCD810" wp14:editId="429653D1">
                <wp:simplePos x="0" y="0"/>
                <wp:positionH relativeFrom="margin">
                  <wp:posOffset>8890</wp:posOffset>
                </wp:positionH>
                <wp:positionV relativeFrom="paragraph">
                  <wp:posOffset>947865</wp:posOffset>
                </wp:positionV>
                <wp:extent cx="6629400" cy="36195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AD2B7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D810" id="正方形/長方形 35" o:spid="_x0000_s1042" style="position:absolute;left:0;text-align:left;margin-left:.7pt;margin-top:74.65pt;width:522pt;height:28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" fillcolor="window" strokecolor="windowText" strokeweight="1pt">
                <v:textbox>
                  <w:txbxContent>
                    <w:p w14:paraId="5C3AD2B7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3B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D2E1BA" wp14:editId="7E4503A1">
                <wp:simplePos x="0" y="0"/>
                <wp:positionH relativeFrom="margin">
                  <wp:align>right</wp:align>
                </wp:positionH>
                <wp:positionV relativeFrom="paragraph">
                  <wp:posOffset>84348</wp:posOffset>
                </wp:positionV>
                <wp:extent cx="2095500" cy="752475"/>
                <wp:effectExtent l="15240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95500" cy="752475"/>
                        </a:xfrm>
                        <a:prstGeom prst="wedgeRectCallout">
                          <a:avLst>
                            <a:gd name="adj1" fmla="val 56894"/>
                            <a:gd name="adj2" fmla="val -1977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95F7483" w14:textId="77777777" w:rsidR="000873B1" w:rsidRPr="007471E9" w:rsidRDefault="000873B1" w:rsidP="000873B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7471E9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注釈）基本的生活習慣に関すること</w:t>
                            </w:r>
                          </w:p>
                          <w:p w14:paraId="4E059144" w14:textId="77777777" w:rsidR="000873B1" w:rsidRPr="007471E9" w:rsidRDefault="000873B1" w:rsidP="000873B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7471E9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遊びに関すること</w:t>
                            </w:r>
                          </w:p>
                          <w:p w14:paraId="46A2C913" w14:textId="77777777" w:rsidR="000873B1" w:rsidRPr="007471E9" w:rsidRDefault="000873B1" w:rsidP="000873B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7471E9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集団への参加に関すること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E1BA" id="テキスト ボックス 48" o:spid="_x0000_s1043" type="#_x0000_t61" style="position:absolute;left:0;text-align:left;margin-left:113.8pt;margin-top:6.65pt;width:165pt;height:59.25pt;flip:x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" adj="23089,6528" fillcolor="white [3201]" strokecolor="red" strokeweight=".5pt">
                <v:textbox>
                  <w:txbxContent>
                    <w:p w14:paraId="295F7483" w14:textId="77777777" w:rsidR="000873B1" w:rsidRPr="007471E9" w:rsidRDefault="000873B1" w:rsidP="000873B1">
                      <w:pPr>
                        <w:jc w:val="left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7471E9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注釈）基本的生活習慣に関すること</w:t>
                      </w:r>
                    </w:p>
                    <w:p w14:paraId="4E059144" w14:textId="77777777" w:rsidR="000873B1" w:rsidRPr="007471E9" w:rsidRDefault="000873B1" w:rsidP="000873B1">
                      <w:pPr>
                        <w:jc w:val="left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7471E9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遊びに関すること</w:t>
                      </w:r>
                    </w:p>
                    <w:p w14:paraId="46A2C913" w14:textId="77777777" w:rsidR="000873B1" w:rsidRPr="007471E9" w:rsidRDefault="000873B1" w:rsidP="000873B1">
                      <w:pPr>
                        <w:jc w:val="left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7471E9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集団への参加に関すること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3B1"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755A5EB8" wp14:editId="3502BB26">
                <wp:extent cx="6629400" cy="1228725"/>
                <wp:effectExtent l="0" t="0" r="19050" b="28575"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F3BF4" w14:textId="77777777" w:rsidR="000873B1" w:rsidRPr="000433D0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朝の支度や次の授業の準備など、担任や友達が声かけをして手伝っている。</w:t>
                            </w:r>
                          </w:p>
                          <w:p w14:paraId="4D7BF607" w14:textId="77777777" w:rsidR="000873B1" w:rsidRPr="000433D0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本人はあまり焦っていないため、どのように声かけをしたら</w:t>
                            </w:r>
                            <w:r w:rsidRPr="0042006D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よいのか</w:t>
                            </w: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迷うことがある。</w:t>
                            </w:r>
                          </w:p>
                          <w:p w14:paraId="7C84BB59" w14:textId="6432B5CA" w:rsidR="000873B1" w:rsidRPr="000873B1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最近は休み時間に友達と過ごすことが多くなってきた。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A5EB8" id="正方形/長方形 36" o:spid="_x0000_s1044" style="width:52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" fillcolor="window" strokecolor="windowText" strokeweight="1pt">
                <v:textbox>
                  <w:txbxContent>
                    <w:p w14:paraId="720F3BF4" w14:textId="77777777" w:rsidR="000873B1" w:rsidRPr="000433D0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朝の支度や次の授業の準備など、担任や友達が声かけをして手伝っている。</w:t>
                      </w:r>
                    </w:p>
                    <w:p w14:paraId="4D7BF607" w14:textId="77777777" w:rsidR="000873B1" w:rsidRPr="000433D0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本人はあまり焦っていないため、どのように声かけをしたら</w:t>
                      </w:r>
                      <w:r w:rsidRPr="0042006D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よいのか</w:t>
                      </w: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迷うことがある。</w:t>
                      </w:r>
                    </w:p>
                    <w:p w14:paraId="7C84BB59" w14:textId="6432B5CA" w:rsidR="000873B1" w:rsidRPr="000873B1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最近は休み時間に友達と過ごすことが多くなってきた。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712"/>
      </w:tblGrid>
      <w:tr w:rsidR="000873B1" w:rsidRPr="008E41F0" w14:paraId="2CC9E306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5767282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本人の困り感</w:t>
            </w:r>
          </w:p>
        </w:tc>
        <w:tc>
          <w:tcPr>
            <w:tcW w:w="1531" w:type="dxa"/>
            <w:vAlign w:val="center"/>
          </w:tcPr>
          <w:p w14:paraId="7C13AA02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C479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先生の困り感</w:t>
            </w:r>
          </w:p>
        </w:tc>
        <w:tc>
          <w:tcPr>
            <w:tcW w:w="1712" w:type="dxa"/>
          </w:tcPr>
          <w:p w14:paraId="196E0531" w14:textId="77777777" w:rsidR="000873B1" w:rsidRDefault="000873B1" w:rsidP="008648C8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0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この3か月の調子の変化</w:t>
            </w:r>
          </w:p>
        </w:tc>
      </w:tr>
      <w:tr w:rsidR="000873B1" w:rsidRPr="008E41F0" w14:paraId="45368C64" w14:textId="77777777" w:rsidTr="008648C8">
        <w:trPr>
          <w:trHeight w:val="36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81715D3" w14:textId="77777777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531" w:type="dxa"/>
            <w:vAlign w:val="center"/>
          </w:tcPr>
          <w:p w14:paraId="08AD25C9" w14:textId="737F31F9" w:rsidR="000873B1" w:rsidRPr="008D75E9" w:rsidRDefault="000873B1" w:rsidP="00864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8D75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無・小・中・大</w:t>
            </w:r>
          </w:p>
        </w:tc>
        <w:tc>
          <w:tcPr>
            <w:tcW w:w="1712" w:type="dxa"/>
          </w:tcPr>
          <w:p w14:paraId="758F333C" w14:textId="71AD10EB" w:rsidR="000873B1" w:rsidRDefault="00C05250" w:rsidP="008648C8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6B92E78" wp14:editId="5F984F7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183960</wp:posOffset>
                      </wp:positionV>
                      <wp:extent cx="180975" cy="209550"/>
                      <wp:effectExtent l="19050" t="19050" r="28575" b="19050"/>
                      <wp:wrapNone/>
                      <wp:docPr id="106" name="楕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23B93" id="楕円 106" o:spid="_x0000_s1026" style="position:absolute;margin-left:-5.15pt;margin-top:14.5pt;width:14.2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" filled="f" strokecolor="black [3200]" strokeweight="2.25pt">
                      <v:stroke joinstyle="miter"/>
                    </v:oval>
                  </w:pict>
                </mc:Fallback>
              </mc:AlternateContent>
            </w:r>
            <w:r w:rsidR="000873B1"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C1B817" wp14:editId="51F82AE9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231140</wp:posOffset>
                      </wp:positionV>
                      <wp:extent cx="0" cy="133350"/>
                      <wp:effectExtent l="0" t="0" r="3810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5AB15" id="直線コネクタ 3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8.2pt" to="74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873B1"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上向き</w:t>
            </w:r>
            <w:r w:rsidR="000873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維持</w:t>
            </w:r>
            <w:r w:rsidR="000873B1" w:rsidRPr="008E41F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下向き</w:t>
            </w:r>
          </w:p>
          <w:p w14:paraId="11AD6CE0" w14:textId="1DA7E35E" w:rsidR="000873B1" w:rsidRPr="008E41F0" w:rsidRDefault="000873B1" w:rsidP="008648C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D5B08BB" wp14:editId="57A4158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936000" cy="0"/>
                      <wp:effectExtent l="0" t="0" r="0" b="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F04CE" id="直線コネクタ 38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pt" to="7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8A62D64" wp14:editId="4CDB23A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12065</wp:posOffset>
                      </wp:positionV>
                      <wp:extent cx="0" cy="133350"/>
                      <wp:effectExtent l="0" t="0" r="3810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69EA4" id="直線コネクタ 3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95pt" to="3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2E87352" wp14:editId="0DF3935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0" cy="133350"/>
                      <wp:effectExtent l="0" t="0" r="3810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41FF5" id="直線コネクタ 4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-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8B4A8F3" w14:textId="0781840D" w:rsidR="000873B1" w:rsidRDefault="000873B1" w:rsidP="000873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対人関係</w:t>
      </w:r>
    </w:p>
    <w:p w14:paraId="25C25D34" w14:textId="70839E8D" w:rsidR="000873B1" w:rsidRDefault="00C05250" w:rsidP="000873B1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E1E09D" wp14:editId="687AFF8D">
                <wp:simplePos x="0" y="0"/>
                <wp:positionH relativeFrom="column">
                  <wp:posOffset>5042354</wp:posOffset>
                </wp:positionH>
                <wp:positionV relativeFrom="paragraph">
                  <wp:posOffset>121962</wp:posOffset>
                </wp:positionV>
                <wp:extent cx="238125" cy="276225"/>
                <wp:effectExtent l="19050" t="19050" r="28575" b="28575"/>
                <wp:wrapNone/>
                <wp:docPr id="107" name="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C54B2" id="楕円 107" o:spid="_x0000_s1026" style="position:absolute;margin-left:397.05pt;margin-top:9.6pt;width:18.7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" filled="f" strokecolor="black [3200]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88EA17" wp14:editId="292992B8">
                <wp:simplePos x="0" y="0"/>
                <wp:positionH relativeFrom="column">
                  <wp:posOffset>3882579</wp:posOffset>
                </wp:positionH>
                <wp:positionV relativeFrom="paragraph">
                  <wp:posOffset>125845</wp:posOffset>
                </wp:positionV>
                <wp:extent cx="238125" cy="276225"/>
                <wp:effectExtent l="19050" t="19050" r="28575" b="28575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25EF7" id="楕円 108" o:spid="_x0000_s1026" style="position:absolute;margin-left:305.7pt;margin-top:9.9pt;width:18.7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" filled="f" strokecolor="black [3200]" strokeweight="2.25pt">
                <v:stroke joinstyle="miter"/>
              </v:oval>
            </w:pict>
          </mc:Fallback>
        </mc:AlternateContent>
      </w:r>
      <w:r w:rsidR="000873B1"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（特に気になること</w:t>
      </w:r>
      <w:r w:rsidR="000873B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や配慮・支援していること</w:t>
      </w:r>
      <w:r w:rsidR="000873B1" w:rsidRPr="00DA41E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2C7E4F16" w14:textId="1B67C04A" w:rsidR="000873B1" w:rsidRPr="008B523D" w:rsidRDefault="000873B1" w:rsidP="000873B1">
      <w:pPr>
        <w:ind w:firstLineChars="300" w:firstLine="540"/>
        <w:jc w:val="left"/>
        <w:rPr>
          <w:sz w:val="18"/>
          <w:szCs w:val="20"/>
        </w:rPr>
      </w:pPr>
      <w:r w:rsidRPr="007C4794">
        <w:rPr>
          <w:rFonts w:hint="eastAsia"/>
          <w:sz w:val="18"/>
          <w:szCs w:val="20"/>
        </w:rPr>
        <w:t>例</w:t>
      </w:r>
      <w:r>
        <w:rPr>
          <w:rFonts w:hint="eastAsia"/>
          <w:sz w:val="18"/>
          <w:szCs w:val="20"/>
        </w:rPr>
        <w:t>：子ども同士、先生など大人との関わりなど</w:t>
      </w:r>
    </w:p>
    <w:p w14:paraId="04ACC581" w14:textId="13FB05B9" w:rsidR="000873B1" w:rsidRDefault="00C05250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1BF41B" wp14:editId="46D7CA72">
                <wp:simplePos x="0" y="0"/>
                <wp:positionH relativeFrom="margin">
                  <wp:posOffset>8890</wp:posOffset>
                </wp:positionH>
                <wp:positionV relativeFrom="paragraph">
                  <wp:posOffset>935990</wp:posOffset>
                </wp:positionV>
                <wp:extent cx="6629400" cy="361950"/>
                <wp:effectExtent l="0" t="0" r="1905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4A8B5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F41B" id="正方形/長方形 41" o:spid="_x0000_s1045" style="position:absolute;left:0;text-align:left;margin-left:.7pt;margin-top:73.7pt;width:522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" fillcolor="window" strokecolor="windowText" strokeweight="1pt">
                <v:textbox>
                  <w:txbxContent>
                    <w:p w14:paraId="23E4A8B5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3B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97E824" wp14:editId="21101583">
                <wp:simplePos x="0" y="0"/>
                <wp:positionH relativeFrom="margin">
                  <wp:align>right</wp:align>
                </wp:positionH>
                <wp:positionV relativeFrom="paragraph">
                  <wp:posOffset>84018</wp:posOffset>
                </wp:positionV>
                <wp:extent cx="2590800" cy="781050"/>
                <wp:effectExtent l="228600" t="0" r="19050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90800" cy="781050"/>
                        </a:xfrm>
                        <a:prstGeom prst="wedgeRectCallout">
                          <a:avLst>
                            <a:gd name="adj1" fmla="val 58211"/>
                            <a:gd name="adj2" fmla="val 1006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2A126D" w14:textId="77777777" w:rsidR="000873B1" w:rsidRPr="00D80073" w:rsidRDefault="000873B1" w:rsidP="000873B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注釈）</w:t>
                            </w:r>
                            <w:r w:rsidRPr="00D80073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会話や意思疎通に関すること</w:t>
                            </w:r>
                          </w:p>
                          <w:p w14:paraId="2611B8D7" w14:textId="77777777" w:rsidR="000873B1" w:rsidRPr="00D80073" w:rsidRDefault="000873B1" w:rsidP="000873B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D80073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気持ちの理解等、人との関わりに関すること</w:t>
                            </w:r>
                          </w:p>
                          <w:p w14:paraId="10ECD066" w14:textId="77777777" w:rsidR="000873B1" w:rsidRPr="003B1F54" w:rsidRDefault="000873B1" w:rsidP="000873B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D80073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交友関係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80073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E824" id="テキスト ボックス 49" o:spid="_x0000_s1046" type="#_x0000_t61" style="position:absolute;left:0;text-align:left;margin-left:152.8pt;margin-top:6.6pt;width:204pt;height:61.5pt;flip:x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" adj="23374,12973" fillcolor="white [3201]" strokecolor="red" strokeweight=".5pt">
                <v:textbox>
                  <w:txbxContent>
                    <w:p w14:paraId="612A126D" w14:textId="77777777" w:rsidR="000873B1" w:rsidRPr="00D80073" w:rsidRDefault="000873B1" w:rsidP="000873B1">
                      <w:pPr>
                        <w:jc w:val="left"/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注釈）</w:t>
                      </w:r>
                      <w:r w:rsidRPr="00D80073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会話や意思疎通に関すること</w:t>
                      </w:r>
                    </w:p>
                    <w:p w14:paraId="2611B8D7" w14:textId="77777777" w:rsidR="000873B1" w:rsidRPr="00D80073" w:rsidRDefault="000873B1" w:rsidP="000873B1">
                      <w:pPr>
                        <w:jc w:val="left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D80073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気持ちの理解等、人との関わりに関すること</w:t>
                      </w:r>
                    </w:p>
                    <w:p w14:paraId="10ECD066" w14:textId="77777777" w:rsidR="000873B1" w:rsidRPr="003B1F54" w:rsidRDefault="000873B1" w:rsidP="000873B1">
                      <w:pPr>
                        <w:jc w:val="left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D80073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交友関係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 xml:space="preserve">　</w:t>
                      </w:r>
                      <w:r w:rsidRPr="00D80073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3B1"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429D36A9" wp14:editId="2446D700">
                <wp:extent cx="6629400" cy="1228725"/>
                <wp:effectExtent l="0" t="0" r="19050" b="28575"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8301C" w14:textId="77777777" w:rsidR="000873B1" w:rsidRPr="000433D0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上記の通り、特定の友達と過ごすことが増えている。</w:t>
                            </w:r>
                          </w:p>
                          <w:p w14:paraId="140A5533" w14:textId="77777777" w:rsidR="000873B1" w:rsidRPr="000433D0" w:rsidRDefault="000873B1" w:rsidP="000873B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友達の気持ちがうまくくみ取れず、いやなことを言われたと思って</w:t>
                            </w:r>
                          </w:p>
                          <w:p w14:paraId="3C436C02" w14:textId="6B7353C0" w:rsidR="000873B1" w:rsidRPr="007C4794" w:rsidRDefault="000873B1" w:rsidP="000873B1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0433D0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0"/>
                              </w:rPr>
                              <w:t>相手をグーで叩いてしまうことがあった。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D36A9" id="正方形/長方形 42" o:spid="_x0000_s1047" style="width:52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" fillcolor="window" strokecolor="windowText" strokeweight="1pt">
                <v:textbox>
                  <w:txbxContent>
                    <w:p w14:paraId="0C68301C" w14:textId="77777777" w:rsidR="000873B1" w:rsidRPr="000433D0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上記の通り、特定の友達と過ごすことが増えている。</w:t>
                      </w:r>
                    </w:p>
                    <w:p w14:paraId="140A5533" w14:textId="77777777" w:rsidR="000873B1" w:rsidRPr="000433D0" w:rsidRDefault="000873B1" w:rsidP="000873B1">
                      <w:pPr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友達の気持ちがうまくくみ取れず、いやなことを言われたと思って</w:t>
                      </w:r>
                    </w:p>
                    <w:p w14:paraId="3C436C02" w14:textId="6B7353C0" w:rsidR="000873B1" w:rsidRPr="007C4794" w:rsidRDefault="000873B1" w:rsidP="000873B1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0433D0">
                        <w:rPr>
                          <w:rFonts w:ascii="UD デジタル 教科書体 N-R" w:eastAsia="UD デジタル 教科書体 N-R" w:hint="eastAsia"/>
                          <w:sz w:val="18"/>
                          <w:szCs w:val="20"/>
                        </w:rPr>
                        <w:t>相手をグーで叩いてしまうことがあった。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21966A" w14:textId="77777777" w:rsidR="000873B1" w:rsidRPr="000873B1" w:rsidRDefault="000873B1" w:rsidP="000873B1">
      <w:pPr>
        <w:pStyle w:val="a3"/>
        <w:numPr>
          <w:ilvl w:val="0"/>
          <w:numId w:val="1"/>
        </w:numPr>
        <w:ind w:leftChars="0"/>
        <w:jc w:val="left"/>
        <w:rPr>
          <w:sz w:val="18"/>
          <w:szCs w:val="20"/>
        </w:rPr>
      </w:pPr>
      <w:r w:rsidRPr="000873B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その他</w:t>
      </w:r>
    </w:p>
    <w:p w14:paraId="6A945552" w14:textId="77777777" w:rsidR="000873B1" w:rsidRDefault="000873B1" w:rsidP="000873B1">
      <w:pPr>
        <w:rPr>
          <w:rFonts w:ascii="HG丸ｺﾞｼｯｸM-PRO" w:eastAsia="HG丸ｺﾞｼｯｸM-PRO" w:hAnsi="HG丸ｺﾞｼｯｸM-PRO"/>
        </w:rPr>
      </w:pP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B2DA2A" wp14:editId="70B15BE1">
                <wp:simplePos x="0" y="0"/>
                <wp:positionH relativeFrom="margin">
                  <wp:posOffset>8890</wp:posOffset>
                </wp:positionH>
                <wp:positionV relativeFrom="paragraph">
                  <wp:posOffset>538290</wp:posOffset>
                </wp:positionV>
                <wp:extent cx="6629400" cy="36195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770E6" w14:textId="77777777" w:rsidR="000873B1" w:rsidRPr="00B15A01" w:rsidRDefault="000873B1" w:rsidP="000873B1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医師</w:t>
                            </w:r>
                            <w:r w:rsidRPr="00B15A0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2DA2A" id="正方形/長方形 43" o:spid="_x0000_s1048" style="position:absolute;left:0;text-align:left;margin-left:.7pt;margin-top:42.4pt;width:522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" fillcolor="window" strokecolor="windowText" strokeweight="1pt">
                <v:textbox>
                  <w:txbxContent>
                    <w:p w14:paraId="0A8770E6" w14:textId="77777777" w:rsidR="000873B1" w:rsidRPr="00B15A01" w:rsidRDefault="000873B1" w:rsidP="000873B1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医師</w:t>
                      </w:r>
                      <w:r w:rsidRPr="00B15A01">
                        <w:rPr>
                          <w:rFonts w:hint="eastAsia"/>
                          <w:sz w:val="14"/>
                          <w:szCs w:val="16"/>
                        </w:rPr>
                        <w:t>コメント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41E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3297439C" wp14:editId="7009739D">
                <wp:extent cx="6629400" cy="885825"/>
                <wp:effectExtent l="0" t="0" r="19050" b="28575"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F6939" w14:textId="77777777" w:rsidR="000873B1" w:rsidRPr="007C4794" w:rsidRDefault="000873B1" w:rsidP="000873B1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7439C" id="正方形/長方形 44" o:spid="_x0000_s1049" style="width:522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" fillcolor="window" strokecolor="windowText" strokeweight="1pt">
                <v:textbox>
                  <w:txbxContent>
                    <w:p w14:paraId="4F7F6939" w14:textId="77777777" w:rsidR="000873B1" w:rsidRPr="007C4794" w:rsidRDefault="000873B1" w:rsidP="000873B1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9A0B85" w14:textId="77777777" w:rsidR="000873B1" w:rsidRDefault="000873B1" w:rsidP="000873B1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A533DD" wp14:editId="1DC3796F">
                <wp:simplePos x="0" y="0"/>
                <wp:positionH relativeFrom="column">
                  <wp:posOffset>1514475</wp:posOffset>
                </wp:positionH>
                <wp:positionV relativeFrom="paragraph">
                  <wp:posOffset>295275</wp:posOffset>
                </wp:positionV>
                <wp:extent cx="5229225" cy="3048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B3333" w14:textId="77777777" w:rsidR="000873B1" w:rsidRPr="00C362CD" w:rsidRDefault="000873B1" w:rsidP="000873B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362C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（発行）鳥取大学医学部附属病院子どもの心の診療拠点病院推進室　</w:t>
                            </w:r>
                            <w:r w:rsidRPr="00C362CD">
                              <w:rPr>
                                <w:sz w:val="14"/>
                                <w:szCs w:val="16"/>
                              </w:rPr>
                              <w:t>https://www2.hosp.med.tottori-u.ac.jp/kodomonokokoro/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33DD" id="テキスト ボックス 45" o:spid="_x0000_s1050" type="#_x0000_t202" style="position:absolute;margin-left:119.25pt;margin-top:23.25pt;width:411.7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" filled="f" stroked="f" strokeweight=".5pt">
                <v:textbox>
                  <w:txbxContent>
                    <w:p w14:paraId="728B3333" w14:textId="77777777" w:rsidR="000873B1" w:rsidRPr="00C362CD" w:rsidRDefault="000873B1" w:rsidP="000873B1">
                      <w:pPr>
                        <w:rPr>
                          <w:sz w:val="14"/>
                          <w:szCs w:val="16"/>
                        </w:rPr>
                      </w:pPr>
                      <w:r w:rsidRPr="00C362CD">
                        <w:rPr>
                          <w:rFonts w:hint="eastAsia"/>
                          <w:sz w:val="14"/>
                          <w:szCs w:val="16"/>
                        </w:rPr>
                        <w:t xml:space="preserve">（発行）鳥取大学医学部附属病院子どもの心の診療拠点病院推進室　</w:t>
                      </w:r>
                      <w:r w:rsidRPr="00C362CD">
                        <w:rPr>
                          <w:sz w:val="14"/>
                          <w:szCs w:val="16"/>
                        </w:rPr>
                        <w:t>https://www2.hosp.med.tottori-u.ac.jp/kodomonokokoro/</w:t>
                      </w:r>
                    </w:p>
                  </w:txbxContent>
                </v:textbox>
              </v:shape>
            </w:pict>
          </mc:Fallback>
        </mc:AlternateContent>
      </w:r>
      <w:r w:rsidRPr="00F548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コメント返信　</w:t>
      </w:r>
      <w:r w:rsidRPr="00F548E3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医療機関名：　　　　　　　記入者：　　　　　　</w:t>
      </w:r>
      <w:r w:rsidRPr="0042006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記入日</w:t>
      </w:r>
      <w:r w:rsidRPr="00F548E3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：　　年　　月　　日</w:t>
      </w:r>
      <w:r w:rsidRPr="00F548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</w:t>
      </w:r>
    </w:p>
    <w:sectPr w:rsidR="000873B1" w:rsidSect="001D272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3684" w14:textId="77777777" w:rsidR="001D2721" w:rsidRDefault="001D2721" w:rsidP="00E76A1F">
      <w:r>
        <w:separator/>
      </w:r>
    </w:p>
  </w:endnote>
  <w:endnote w:type="continuationSeparator" w:id="0">
    <w:p w14:paraId="6F6F7973" w14:textId="77777777" w:rsidR="001D2721" w:rsidRDefault="001D2721" w:rsidP="00E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D768" w14:textId="77777777" w:rsidR="001D2721" w:rsidRDefault="001D2721" w:rsidP="00E76A1F">
      <w:r>
        <w:separator/>
      </w:r>
    </w:p>
  </w:footnote>
  <w:footnote w:type="continuationSeparator" w:id="0">
    <w:p w14:paraId="4EB5546C" w14:textId="77777777" w:rsidR="001D2721" w:rsidRDefault="001D2721" w:rsidP="00E7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B1"/>
      </v:shape>
    </w:pict>
  </w:numPicBullet>
  <w:abstractNum w:abstractNumId="0" w15:restartNumberingAfterBreak="0">
    <w:nsid w:val="4054186D"/>
    <w:multiLevelType w:val="hybridMultilevel"/>
    <w:tmpl w:val="F698A8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20132"/>
    <w:multiLevelType w:val="hybridMultilevel"/>
    <w:tmpl w:val="2820D8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9B5BEE"/>
    <w:multiLevelType w:val="hybridMultilevel"/>
    <w:tmpl w:val="20D2A4A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6810890">
    <w:abstractNumId w:val="2"/>
  </w:num>
  <w:num w:numId="2" w16cid:durableId="1552300640">
    <w:abstractNumId w:val="0"/>
  </w:num>
  <w:num w:numId="3" w16cid:durableId="34301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7"/>
    <w:rsid w:val="00046E77"/>
    <w:rsid w:val="000668D1"/>
    <w:rsid w:val="0008463A"/>
    <w:rsid w:val="000873B1"/>
    <w:rsid w:val="00110400"/>
    <w:rsid w:val="00144D04"/>
    <w:rsid w:val="001647DC"/>
    <w:rsid w:val="001A5A37"/>
    <w:rsid w:val="001D2721"/>
    <w:rsid w:val="0024406C"/>
    <w:rsid w:val="002C3B4F"/>
    <w:rsid w:val="00303F51"/>
    <w:rsid w:val="00321D17"/>
    <w:rsid w:val="00326472"/>
    <w:rsid w:val="00337989"/>
    <w:rsid w:val="003573C4"/>
    <w:rsid w:val="0042006D"/>
    <w:rsid w:val="00496251"/>
    <w:rsid w:val="004B1357"/>
    <w:rsid w:val="00521FFB"/>
    <w:rsid w:val="005404DE"/>
    <w:rsid w:val="005C4441"/>
    <w:rsid w:val="005C72EC"/>
    <w:rsid w:val="00640571"/>
    <w:rsid w:val="00655B45"/>
    <w:rsid w:val="006D6699"/>
    <w:rsid w:val="007250D9"/>
    <w:rsid w:val="007C4794"/>
    <w:rsid w:val="008B523D"/>
    <w:rsid w:val="008D75E9"/>
    <w:rsid w:val="008E41F0"/>
    <w:rsid w:val="009126CB"/>
    <w:rsid w:val="00990540"/>
    <w:rsid w:val="009A2EDA"/>
    <w:rsid w:val="009E1B18"/>
    <w:rsid w:val="009F6DC0"/>
    <w:rsid w:val="00A71260"/>
    <w:rsid w:val="00B076AB"/>
    <w:rsid w:val="00B15A01"/>
    <w:rsid w:val="00B301CF"/>
    <w:rsid w:val="00B657C3"/>
    <w:rsid w:val="00C05250"/>
    <w:rsid w:val="00C14BF2"/>
    <w:rsid w:val="00C862B4"/>
    <w:rsid w:val="00DA41EF"/>
    <w:rsid w:val="00E2488E"/>
    <w:rsid w:val="00E76A1F"/>
    <w:rsid w:val="00E86779"/>
    <w:rsid w:val="00F31E47"/>
    <w:rsid w:val="00F548E3"/>
    <w:rsid w:val="00F75C0C"/>
    <w:rsid w:val="00F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2FD24"/>
  <w15:chartTrackingRefBased/>
  <w15:docId w15:val="{9C4EC053-36EB-49FE-90E3-1CF3AB3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A1F"/>
  </w:style>
  <w:style w:type="paragraph" w:styleId="a6">
    <w:name w:val="footer"/>
    <w:basedOn w:val="a"/>
    <w:link w:val="a7"/>
    <w:uiPriority w:val="99"/>
    <w:unhideWhenUsed/>
    <w:rsid w:val="00E7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A1F"/>
  </w:style>
  <w:style w:type="table" w:styleId="a8">
    <w:name w:val="Table Grid"/>
    <w:basedOn w:val="a1"/>
    <w:uiPriority w:val="39"/>
    <w:rsid w:val="007C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honami</dc:creator>
  <cp:keywords/>
  <dc:description/>
  <cp:lastModifiedBy>嘉手苅　瑠輝</cp:lastModifiedBy>
  <cp:revision>14</cp:revision>
  <cp:lastPrinted>2021-09-14T06:23:00Z</cp:lastPrinted>
  <dcterms:created xsi:type="dcterms:W3CDTF">2021-10-11T02:08:00Z</dcterms:created>
  <dcterms:modified xsi:type="dcterms:W3CDTF">2024-02-19T01:51:00Z</dcterms:modified>
</cp:coreProperties>
</file>