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5B9A" w14:textId="2DB1C9A5" w:rsidR="00D943BD" w:rsidRPr="00D943BD" w:rsidRDefault="00144D04" w:rsidP="00990540">
      <w:pPr>
        <w:rPr>
          <w:rFonts w:ascii="HG丸ｺﾞｼｯｸM-PRO" w:eastAsia="HG丸ｺﾞｼｯｸM-PRO" w:hAnsi="HG丸ｺﾞｼｯｸM-PRO" w:hint="eastAsia"/>
          <w:b/>
          <w:bCs/>
          <w:sz w:val="24"/>
          <w:szCs w:val="28"/>
        </w:rPr>
      </w:pPr>
      <w:r>
        <w:rPr>
          <w:rFonts w:hint="eastAsia"/>
          <w:noProof/>
        </w:rPr>
        <w:drawing>
          <wp:anchor distT="0" distB="0" distL="114300" distR="114300" simplePos="0" relativeHeight="251663360" behindDoc="0" locked="0" layoutInCell="1" allowOverlap="1" wp14:anchorId="4012E460" wp14:editId="1284428F">
            <wp:simplePos x="0" y="0"/>
            <wp:positionH relativeFrom="column">
              <wp:posOffset>5010150</wp:posOffset>
            </wp:positionH>
            <wp:positionV relativeFrom="paragraph">
              <wp:posOffset>-295275</wp:posOffset>
            </wp:positionV>
            <wp:extent cx="371475" cy="371475"/>
            <wp:effectExtent l="0" t="0" r="0" b="9525"/>
            <wp:wrapNone/>
            <wp:docPr id="15" name="グラフィックス 15" descr="医療 枠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 15" descr="医療 枠線"/>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62336" behindDoc="0" locked="0" layoutInCell="1" allowOverlap="1" wp14:anchorId="7E52DC1E" wp14:editId="42676CC6">
                <wp:simplePos x="0" y="0"/>
                <wp:positionH relativeFrom="column">
                  <wp:posOffset>5485765</wp:posOffset>
                </wp:positionH>
                <wp:positionV relativeFrom="paragraph">
                  <wp:posOffset>-266700</wp:posOffset>
                </wp:positionV>
                <wp:extent cx="1190625" cy="3429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190625" cy="342900"/>
                        </a:xfrm>
                        <a:prstGeom prst="rect">
                          <a:avLst/>
                        </a:prstGeom>
                        <a:solidFill>
                          <a:schemeClr val="lt1"/>
                        </a:solidFill>
                        <a:ln w="19050">
                          <a:solidFill>
                            <a:prstClr val="black"/>
                          </a:solidFill>
                        </a:ln>
                      </wps:spPr>
                      <wps:txbx>
                        <w:txbxContent>
                          <w:p w14:paraId="1F0EADE6" w14:textId="11792E0E" w:rsidR="00990540" w:rsidRPr="00A71260" w:rsidRDefault="00990540" w:rsidP="00990540">
                            <w:pPr>
                              <w:jc w:val="center"/>
                              <w:rPr>
                                <w:rFonts w:ascii="HG丸ｺﾞｼｯｸM-PRO" w:eastAsia="HG丸ｺﾞｼｯｸM-PRO" w:hAnsi="HG丸ｺﾞｼｯｸM-PRO"/>
                              </w:rPr>
                            </w:pPr>
                            <w:r>
                              <w:rPr>
                                <w:rFonts w:ascii="HG丸ｺﾞｼｯｸM-PRO" w:eastAsia="HG丸ｺﾞｼｯｸM-PRO" w:hAnsi="HG丸ｺﾞｼｯｸM-PRO" w:hint="eastAsia"/>
                              </w:rPr>
                              <w:t>医療機関</w:t>
                            </w:r>
                            <w:r w:rsidRPr="00A71260">
                              <w:rPr>
                                <w:rFonts w:ascii="HG丸ｺﾞｼｯｸM-PRO" w:eastAsia="HG丸ｺﾞｼｯｸM-PRO" w:hAnsi="HG丸ｺﾞｼｯｸM-PRO" w:hint="eastAsia"/>
                              </w:rPr>
                              <w:t>⇒</w:t>
                            </w:r>
                            <w:r>
                              <w:rPr>
                                <w:rFonts w:ascii="HG丸ｺﾞｼｯｸM-PRO" w:eastAsia="HG丸ｺﾞｼｯｸM-PRO" w:hAnsi="HG丸ｺﾞｼｯｸM-PRO" w:hint="eastAsia"/>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52DC1E" id="_x0000_t202" coordsize="21600,21600" o:spt="202" path="m,l,21600r21600,l21600,xe">
                <v:stroke joinstyle="miter"/>
                <v:path gradientshapeok="t" o:connecttype="rect"/>
              </v:shapetype>
              <v:shape id="テキスト ボックス 8" o:spid="_x0000_s1026" type="#_x0000_t202" style="position:absolute;left:0;text-align:left;margin-left:431.95pt;margin-top:-21pt;width:93.7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CFOAIAAH8EAAAOAAAAZHJzL2Uyb0RvYy54bWysVN+P2jAMfp+0/yHK+2hhcBuIcmKcmCah&#10;u5O46Z5DmtJqaZw5gZb99XNC+XXb07SX1I6dz/Znu9P7ttZsr9BVYDLe76WcKSMhr8w2499flh8+&#10;c+a8MLnQYFTGD8rx+9n7d9PGTtQAStC5QkYgxk0am/HSeztJEidLVQvXA6sMGQvAWnhScZvkKBpC&#10;r3UySNO7pAHMLYJUztHtw9HIZxG/KJT0T0XhlGc645SbjyfGcxPOZDYVky0KW1ayS0P8Qxa1qAwF&#10;PUM9CC/YDqs/oOpKIjgofE9CnUBRVFLFGqiafvqmmnUprIq1EDnOnmly/w9WPu7X9hmZb79ASw0M&#10;hDTWTRxdhnraAuvwpUwZ2YnCw5k21Xomw6P+OL0bjDiTZPs4HIzTyGtyeW3R+a8KahaEjCO1JbIl&#10;9ivnKSK5nlxCMAe6ypeV1lEJo6AWGtleUBO1jznSixsvbVhDmYzTURqRb4wB+wyw0UL+CGXeQpCm&#10;DV1eig+Sbzdtx8gG8gMRhXCcIWflsiLclXD+WSANDXFDi+Cf6Cg0UDbQSZyVgL/+dh/8qZdk5ayh&#10;Icy4+7kTqDjT3wx1edwfDsPURmU4+jQgBa8tm2uL2dULIIr6tHJWRjH4e30SC4T6lfZlHqKSSRhJ&#10;sTMuPZ6UhT8uB22cVPN5dKNJtcKvzNrKAB6aEhh9aV8F2q6lnobhEU4DKyZvOnv0DS8NzHceiiq2&#10;PVB85LVjnqY8NqbbyLBG13r0uvw3Zr8BAAD//wMAUEsDBBQABgAIAAAAIQBOkgWf3wAAAAsBAAAP&#10;AAAAZHJzL2Rvd25yZXYueG1sTI8xT8MwEIV3JP6DdUhsrZPSVmmIU0EkJrqkMDC68ZFExOfIdtrA&#10;r+c6wXZ37+nd94r9bAdxRh96RwrSZQICqXGmp1bB+9vLIgMRoiajB0eo4BsD7Mvbm0Lnxl2oxvMx&#10;toJDKORaQRfjmEsZmg6tDks3IrH26bzVkVffSuP1hcPtIFdJspVW98QfOj1i1WHzdZysgvr5dfrY&#10;yOwQdz+p86EOlasOSt3fzU+PICLO8c8MV3xGh5KZTm4iE8SgINs+7NiqYLFecamrI9mkaxAnnvgi&#10;y0L+71D+AgAA//8DAFBLAQItABQABgAIAAAAIQC2gziS/gAAAOEBAAATAAAAAAAAAAAAAAAAAAAA&#10;AABbQ29udGVudF9UeXBlc10ueG1sUEsBAi0AFAAGAAgAAAAhADj9If/WAAAAlAEAAAsAAAAAAAAA&#10;AAAAAAAALwEAAF9yZWxzLy5yZWxzUEsBAi0AFAAGAAgAAAAhAIDAoIU4AgAAfwQAAA4AAAAAAAAA&#10;AAAAAAAALgIAAGRycy9lMm9Eb2MueG1sUEsBAi0AFAAGAAgAAAAhAE6SBZ/fAAAACwEAAA8AAAAA&#10;AAAAAAAAAAAAkgQAAGRycy9kb3ducmV2LnhtbFBLBQYAAAAABAAEAPMAAACeBQAAAAA=&#10;" fillcolor="white [3201]" strokeweight="1.5pt">
                <v:textbox>
                  <w:txbxContent>
                    <w:p w14:paraId="1F0EADE6" w14:textId="11792E0E" w:rsidR="00990540" w:rsidRPr="00A71260" w:rsidRDefault="00990540" w:rsidP="00990540">
                      <w:pPr>
                        <w:jc w:val="center"/>
                        <w:rPr>
                          <w:rFonts w:ascii="HG丸ｺﾞｼｯｸM-PRO" w:eastAsia="HG丸ｺﾞｼｯｸM-PRO" w:hAnsi="HG丸ｺﾞｼｯｸM-PRO"/>
                        </w:rPr>
                      </w:pPr>
                      <w:r>
                        <w:rPr>
                          <w:rFonts w:ascii="HG丸ｺﾞｼｯｸM-PRO" w:eastAsia="HG丸ｺﾞｼｯｸM-PRO" w:hAnsi="HG丸ｺﾞｼｯｸM-PRO" w:hint="eastAsia"/>
                        </w:rPr>
                        <w:t>医療機関</w:t>
                      </w:r>
                      <w:r w:rsidRPr="00A71260">
                        <w:rPr>
                          <w:rFonts w:ascii="HG丸ｺﾞｼｯｸM-PRO" w:eastAsia="HG丸ｺﾞｼｯｸM-PRO" w:hAnsi="HG丸ｺﾞｼｯｸM-PRO" w:hint="eastAsia"/>
                        </w:rPr>
                        <w:t>⇒</w:t>
                      </w:r>
                      <w:r>
                        <w:rPr>
                          <w:rFonts w:ascii="HG丸ｺﾞｼｯｸM-PRO" w:eastAsia="HG丸ｺﾞｼｯｸM-PRO" w:hAnsi="HG丸ｺﾞｼｯｸM-PRO" w:hint="eastAsia"/>
                        </w:rPr>
                        <w:t>学校</w:t>
                      </w:r>
                    </w:p>
                  </w:txbxContent>
                </v:textbox>
              </v:shape>
            </w:pict>
          </mc:Fallback>
        </mc:AlternateContent>
      </w:r>
      <w:r w:rsidRPr="00DA41EF">
        <w:rPr>
          <w:rFonts w:ascii="HG丸ｺﾞｼｯｸM-PRO" w:eastAsia="HG丸ｺﾞｼｯｸM-PRO" w:hAnsi="HG丸ｺﾞｼｯｸM-PRO" w:hint="eastAsia"/>
          <w:b/>
          <w:bCs/>
          <w:sz w:val="24"/>
          <w:szCs w:val="28"/>
        </w:rPr>
        <w:t>鳥取県版　医療・教育連携シート</w:t>
      </w:r>
    </w:p>
    <w:p w14:paraId="486F7A06" w14:textId="67BB9D77" w:rsidR="00D943BD" w:rsidRDefault="00D943BD" w:rsidP="00D943BD">
      <w:pPr>
        <w:spacing w:line="480" w:lineRule="auto"/>
        <w:rPr>
          <w:rFonts w:ascii="HG丸ｺﾞｼｯｸM-PRO" w:eastAsia="HG丸ｺﾞｼｯｸM-PRO" w:hAnsi="HG丸ｺﾞｼｯｸM-PRO"/>
        </w:rPr>
      </w:pPr>
      <w:r w:rsidRPr="00DA41EF">
        <w:rPr>
          <w:rFonts w:ascii="HG丸ｺﾞｼｯｸM-PRO" w:eastAsia="HG丸ｺﾞｼｯｸM-PRO" w:hAnsi="HG丸ｺﾞｼｯｸM-PRO" w:hint="eastAsia"/>
          <w:u w:val="single"/>
        </w:rPr>
        <w:t xml:space="preserve">記入日：　　</w:t>
      </w:r>
      <w:r>
        <w:rPr>
          <w:rFonts w:ascii="HG丸ｺﾞｼｯｸM-PRO" w:eastAsia="HG丸ｺﾞｼｯｸM-PRO" w:hAnsi="HG丸ｺﾞｼｯｸM-PRO" w:hint="eastAsia"/>
          <w:u w:val="single"/>
        </w:rPr>
        <w:t xml:space="preserve">　　</w:t>
      </w:r>
      <w:r w:rsidRPr="00DA41EF">
        <w:rPr>
          <w:rFonts w:ascii="HG丸ｺﾞｼｯｸM-PRO" w:eastAsia="HG丸ｺﾞｼｯｸM-PRO" w:hAnsi="HG丸ｺﾞｼｯｸM-PRO" w:hint="eastAsia"/>
          <w:u w:val="single"/>
        </w:rPr>
        <w:t>年　　月</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日</w:t>
      </w:r>
      <w:r w:rsidRPr="00D943B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児童生徒名</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14:paraId="1FD0B9AF" w14:textId="42C0564D" w:rsidR="00D943BD" w:rsidRDefault="00D943BD" w:rsidP="00990540">
      <w:pPr>
        <w:rPr>
          <w:rFonts w:ascii="HG丸ｺﾞｼｯｸM-PRO" w:eastAsia="HG丸ｺﾞｼｯｸM-PRO" w:hAnsi="HG丸ｺﾞｼｯｸM-PRO" w:hint="eastAsia"/>
          <w:sz w:val="20"/>
          <w:szCs w:val="20"/>
        </w:rPr>
      </w:pPr>
      <w:r w:rsidRPr="00F548E3">
        <w:rPr>
          <w:rFonts w:ascii="HG丸ｺﾞｼｯｸM-PRO" w:eastAsia="HG丸ｺﾞｼｯｸM-PRO" w:hAnsi="HG丸ｺﾞｼｯｸM-PRO" w:hint="eastAsia"/>
          <w:u w:val="single"/>
        </w:rPr>
        <w:t xml:space="preserve">学校名：　　　　　　　　　　</w:t>
      </w:r>
      <w:r>
        <w:rPr>
          <w:rFonts w:ascii="HG丸ｺﾞｼｯｸM-PRO" w:eastAsia="HG丸ｺﾞｼｯｸM-PRO" w:hAnsi="HG丸ｺﾞｼｯｸM-PRO" w:hint="eastAsia"/>
          <w:u w:val="single"/>
        </w:rPr>
        <w:t xml:space="preserve">　</w:t>
      </w:r>
      <w:r w:rsidRPr="00F548E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548E3">
        <w:rPr>
          <w:rFonts w:ascii="HG丸ｺﾞｼｯｸM-PRO" w:eastAsia="HG丸ｺﾞｼｯｸM-PRO" w:hAnsi="HG丸ｺﾞｼｯｸM-PRO" w:hint="eastAsia"/>
          <w:u w:val="single"/>
        </w:rPr>
        <w:t>記入者：　　　　　　　（担任・</w:t>
      </w:r>
      <w:r w:rsidRPr="00F16103">
        <w:rPr>
          <w:rFonts w:ascii="HG丸ｺﾞｼｯｸM-PRO" w:eastAsia="HG丸ｺﾞｼｯｸM-PRO" w:hAnsi="HG丸ｺﾞｼｯｸM-PRO" w:hint="eastAsia"/>
          <w:u w:val="single"/>
        </w:rPr>
        <w:t>養護教諭</w:t>
      </w:r>
      <w:r w:rsidRPr="00F548E3">
        <w:rPr>
          <w:rFonts w:ascii="HG丸ｺﾞｼｯｸM-PRO" w:eastAsia="HG丸ｺﾞｼｯｸM-PRO" w:hAnsi="HG丸ｺﾞｼｯｸM-PRO" w:hint="eastAsia"/>
          <w:u w:val="single"/>
        </w:rPr>
        <w:t xml:space="preserve">・その他：　</w:t>
      </w:r>
      <w:r>
        <w:rPr>
          <w:rFonts w:ascii="HG丸ｺﾞｼｯｸM-PRO" w:eastAsia="HG丸ｺﾞｼｯｸM-PRO" w:hAnsi="HG丸ｺﾞｼｯｸM-PRO" w:hint="eastAsia"/>
          <w:u w:val="single"/>
        </w:rPr>
        <w:t xml:space="preserve">　　　　</w:t>
      </w:r>
      <w:r w:rsidRPr="00F548E3">
        <w:rPr>
          <w:rFonts w:ascii="HG丸ｺﾞｼｯｸM-PRO" w:eastAsia="HG丸ｺﾞｼｯｸM-PRO" w:hAnsi="HG丸ｺﾞｼｯｸM-PRO" w:hint="eastAsia"/>
          <w:u w:val="single"/>
        </w:rPr>
        <w:t xml:space="preserve">　　）</w:t>
      </w:r>
    </w:p>
    <w:p w14:paraId="2EE6F555" w14:textId="5077C018" w:rsidR="00144D04" w:rsidRPr="0008463A" w:rsidRDefault="00144D04" w:rsidP="00990540">
      <w:pPr>
        <w:rPr>
          <w:rFonts w:ascii="HG丸ｺﾞｼｯｸM-PRO" w:eastAsia="HG丸ｺﾞｼｯｸM-PRO" w:hAnsi="HG丸ｺﾞｼｯｸM-PRO"/>
          <w:sz w:val="20"/>
          <w:szCs w:val="20"/>
        </w:rPr>
      </w:pPr>
      <w:r w:rsidRPr="0008463A">
        <w:rPr>
          <w:rFonts w:ascii="HG丸ｺﾞｼｯｸM-PRO" w:eastAsia="HG丸ｺﾞｼｯｸM-PRO" w:hAnsi="HG丸ｺﾞｼｯｸM-PRO" w:hint="eastAsia"/>
          <w:sz w:val="20"/>
          <w:szCs w:val="20"/>
        </w:rPr>
        <w:t xml:space="preserve">　この度、受診されました</w:t>
      </w:r>
      <w:r w:rsidR="00D943BD">
        <w:rPr>
          <w:rFonts w:ascii="HG丸ｺﾞｼｯｸM-PRO" w:eastAsia="HG丸ｺﾞｼｯｸM-PRO" w:hAnsi="HG丸ｺﾞｼｯｸM-PRO" w:hint="eastAsia"/>
          <w:sz w:val="20"/>
          <w:szCs w:val="20"/>
        </w:rPr>
        <w:t>本児童</w:t>
      </w:r>
      <w:r w:rsidRPr="0008463A">
        <w:rPr>
          <w:rFonts w:ascii="HG丸ｺﾞｼｯｸM-PRO" w:eastAsia="HG丸ｺﾞｼｯｸM-PRO" w:hAnsi="HG丸ｺﾞｼｯｸM-PRO" w:hint="eastAsia"/>
          <w:sz w:val="20"/>
          <w:szCs w:val="20"/>
        </w:rPr>
        <w:t>について、医療面の支援を当院にて継続して行う予定です。つきましては、学校における学習や生活の様子に関する情報を提供いただきたく、ご協力をお願いいたします。情報共有について保護者の同意はいただいております。提供していただく情報は、ご無理のない範囲で結構です。本書面にご記入いただき、次回診察日までに返信用封筒にてお送りいただくか、保護者経由でご提出をお願いします。記入いただいた内容につきましては、簡単なものにはなりますが、コメント欄に医師の所見を述べさせていただきます。</w:t>
      </w:r>
    </w:p>
    <w:p w14:paraId="1D3AA23C" w14:textId="7AB79408" w:rsidR="00144D04" w:rsidRPr="0008463A" w:rsidRDefault="00144D04" w:rsidP="00990540">
      <w:pPr>
        <w:rPr>
          <w:rFonts w:ascii="HG丸ｺﾞｼｯｸM-PRO" w:eastAsia="HG丸ｺﾞｼｯｸM-PRO" w:hAnsi="HG丸ｺﾞｼｯｸM-PRO"/>
          <w:sz w:val="20"/>
          <w:szCs w:val="20"/>
        </w:rPr>
      </w:pPr>
      <w:r w:rsidRPr="0008463A">
        <w:rPr>
          <w:rFonts w:ascii="HG丸ｺﾞｼｯｸM-PRO" w:eastAsia="HG丸ｺﾞｼｯｸM-PRO" w:hAnsi="HG丸ｺﾞｼｯｸM-PRO" w:hint="eastAsia"/>
          <w:sz w:val="20"/>
          <w:szCs w:val="20"/>
        </w:rPr>
        <w:t xml:space="preserve">　今後とも、よりよい支援のために、連携できればと考えます。ご協力よろしくお願い申し上げます。</w:t>
      </w:r>
    </w:p>
    <w:p w14:paraId="47D787A6" w14:textId="257020B4" w:rsidR="006D6699" w:rsidRDefault="00144D04" w:rsidP="00144D04">
      <w:pPr>
        <w:rPr>
          <w:rFonts w:ascii="HG丸ｺﾞｼｯｸM-PRO" w:eastAsia="HG丸ｺﾞｼｯｸM-PRO" w:hAnsi="HG丸ｺﾞｼｯｸM-PRO" w:hint="eastAsia"/>
          <w:sz w:val="20"/>
          <w:szCs w:val="20"/>
        </w:rPr>
      </w:pPr>
      <w:r w:rsidRPr="0008463A">
        <w:rPr>
          <w:rFonts w:ascii="HG丸ｺﾞｼｯｸM-PRO" w:eastAsia="HG丸ｺﾞｼｯｸM-PRO" w:hAnsi="HG丸ｺﾞｼｯｸM-PRO" w:hint="eastAsia"/>
          <w:sz w:val="20"/>
          <w:szCs w:val="20"/>
        </w:rPr>
        <w:t>前回の診察以降の様子について教えてください。</w:t>
      </w:r>
      <w:r w:rsidR="007C4794" w:rsidRPr="0008463A">
        <w:rPr>
          <w:rFonts w:ascii="HG丸ｺﾞｼｯｸM-PRO" w:eastAsia="HG丸ｺﾞｼｯｸM-PRO" w:hAnsi="HG丸ｺﾞｼｯｸM-PRO" w:hint="eastAsia"/>
          <w:sz w:val="20"/>
          <w:szCs w:val="20"/>
        </w:rPr>
        <w:t>気になる部分のみの記入でも構いません。</w:t>
      </w:r>
    </w:p>
    <w:p w14:paraId="45FC27DB" w14:textId="07725690" w:rsidR="006D6699" w:rsidRPr="0008463A" w:rsidRDefault="006D6699" w:rsidP="006D6699">
      <w:pPr>
        <w:rPr>
          <w:rFonts w:ascii="HG丸ｺﾞｼｯｸM-PRO" w:eastAsia="HG丸ｺﾞｼｯｸM-PRO" w:hAnsi="HG丸ｺﾞｼｯｸM-PRO"/>
          <w:sz w:val="20"/>
          <w:szCs w:val="20"/>
        </w:rPr>
      </w:pPr>
    </w:p>
    <w:tbl>
      <w:tblPr>
        <w:tblStyle w:val="a8"/>
        <w:tblpPr w:leftFromText="142" w:rightFromText="142" w:vertAnchor="text" w:horzAnchor="margin" w:tblpXSpec="right" w:tblpY="-14"/>
        <w:tblW w:w="0" w:type="auto"/>
        <w:tblLook w:val="04A0" w:firstRow="1" w:lastRow="0" w:firstColumn="1" w:lastColumn="0" w:noHBand="0" w:noVBand="1"/>
      </w:tblPr>
      <w:tblGrid>
        <w:gridCol w:w="1531"/>
        <w:gridCol w:w="1531"/>
        <w:gridCol w:w="1712"/>
      </w:tblGrid>
      <w:tr w:rsidR="008B523D" w:rsidRPr="007C4794" w14:paraId="26F46CB3" w14:textId="77777777" w:rsidTr="008B523D">
        <w:tc>
          <w:tcPr>
            <w:tcW w:w="1531" w:type="dxa"/>
            <w:vAlign w:val="center"/>
          </w:tcPr>
          <w:p w14:paraId="7BC0D91B" w14:textId="77777777" w:rsidR="008B523D" w:rsidRPr="007C4794" w:rsidRDefault="008B523D" w:rsidP="008B523D">
            <w:pPr>
              <w:jc w:val="center"/>
              <w:rPr>
                <w:rFonts w:ascii="HG丸ｺﾞｼｯｸM-PRO" w:eastAsia="HG丸ｺﾞｼｯｸM-PRO" w:hAnsi="HG丸ｺﾞｼｯｸM-PRO"/>
                <w:sz w:val="16"/>
                <w:szCs w:val="18"/>
              </w:rPr>
            </w:pPr>
            <w:r w:rsidRPr="007C4794">
              <w:rPr>
                <w:rFonts w:ascii="HG丸ｺﾞｼｯｸM-PRO" w:eastAsia="HG丸ｺﾞｼｯｸM-PRO" w:hAnsi="HG丸ｺﾞｼｯｸM-PRO" w:hint="eastAsia"/>
                <w:sz w:val="16"/>
                <w:szCs w:val="18"/>
              </w:rPr>
              <w:t>本人の困り感</w:t>
            </w:r>
          </w:p>
        </w:tc>
        <w:tc>
          <w:tcPr>
            <w:tcW w:w="1531" w:type="dxa"/>
            <w:vAlign w:val="center"/>
          </w:tcPr>
          <w:p w14:paraId="3055D0C1" w14:textId="77777777" w:rsidR="008B523D" w:rsidRPr="007C4794" w:rsidRDefault="008B523D" w:rsidP="008B523D">
            <w:pPr>
              <w:jc w:val="center"/>
              <w:rPr>
                <w:rFonts w:ascii="HG丸ｺﾞｼｯｸM-PRO" w:eastAsia="HG丸ｺﾞｼｯｸM-PRO" w:hAnsi="HG丸ｺﾞｼｯｸM-PRO"/>
                <w:sz w:val="16"/>
                <w:szCs w:val="18"/>
              </w:rPr>
            </w:pPr>
            <w:r w:rsidRPr="007C4794">
              <w:rPr>
                <w:rFonts w:ascii="HG丸ｺﾞｼｯｸM-PRO" w:eastAsia="HG丸ｺﾞｼｯｸM-PRO" w:hAnsi="HG丸ｺﾞｼｯｸM-PRO" w:hint="eastAsia"/>
                <w:sz w:val="16"/>
                <w:szCs w:val="18"/>
              </w:rPr>
              <w:t>先生の困り感</w:t>
            </w:r>
          </w:p>
        </w:tc>
        <w:tc>
          <w:tcPr>
            <w:tcW w:w="1712" w:type="dxa"/>
          </w:tcPr>
          <w:p w14:paraId="67363DF9" w14:textId="56AD8F2E" w:rsidR="008B523D" w:rsidRPr="007C4794" w:rsidRDefault="008B523D" w:rsidP="008B523D">
            <w:pPr>
              <w:jc w:val="center"/>
              <w:rPr>
                <w:rFonts w:ascii="HG丸ｺﾞｼｯｸM-PRO" w:eastAsia="HG丸ｺﾞｼｯｸM-PRO" w:hAnsi="HG丸ｺﾞｼｯｸM-PRO"/>
                <w:sz w:val="16"/>
                <w:szCs w:val="18"/>
              </w:rPr>
            </w:pPr>
            <w:r w:rsidRPr="008D75E9">
              <w:rPr>
                <w:rFonts w:ascii="HG丸ｺﾞｼｯｸM-PRO" w:eastAsia="HG丸ｺﾞｼｯｸM-PRO" w:hAnsi="HG丸ｺﾞｼｯｸM-PRO" w:hint="eastAsia"/>
                <w:sz w:val="12"/>
                <w:szCs w:val="14"/>
              </w:rPr>
              <w:t>この3か月の調子の変化</w:t>
            </w:r>
          </w:p>
        </w:tc>
      </w:tr>
      <w:tr w:rsidR="008B523D" w:rsidRPr="008E41F0" w14:paraId="23CE5B85" w14:textId="77777777" w:rsidTr="008B523D">
        <w:trPr>
          <w:trHeight w:val="364"/>
        </w:trPr>
        <w:tc>
          <w:tcPr>
            <w:tcW w:w="1531" w:type="dxa"/>
            <w:tcBorders>
              <w:left w:val="single" w:sz="4" w:space="0" w:color="auto"/>
            </w:tcBorders>
            <w:vAlign w:val="center"/>
          </w:tcPr>
          <w:p w14:paraId="09FAD072" w14:textId="77777777" w:rsidR="008B523D" w:rsidRPr="008D75E9" w:rsidRDefault="008B523D" w:rsidP="008B523D">
            <w:pPr>
              <w:jc w:val="center"/>
              <w:rPr>
                <w:rFonts w:ascii="HG丸ｺﾞｼｯｸM-PRO" w:eastAsia="HG丸ｺﾞｼｯｸM-PRO" w:hAnsi="HG丸ｺﾞｼｯｸM-PRO"/>
                <w:sz w:val="16"/>
                <w:szCs w:val="18"/>
              </w:rPr>
            </w:pPr>
            <w:r w:rsidRPr="008D75E9">
              <w:rPr>
                <w:rFonts w:ascii="HG丸ｺﾞｼｯｸM-PRO" w:eastAsia="HG丸ｺﾞｼｯｸM-PRO" w:hAnsi="HG丸ｺﾞｼｯｸM-PRO" w:hint="eastAsia"/>
                <w:sz w:val="16"/>
                <w:szCs w:val="18"/>
              </w:rPr>
              <w:t>無・小・中・大</w:t>
            </w:r>
          </w:p>
        </w:tc>
        <w:tc>
          <w:tcPr>
            <w:tcW w:w="1531" w:type="dxa"/>
            <w:vAlign w:val="center"/>
          </w:tcPr>
          <w:p w14:paraId="761B487A" w14:textId="05107469" w:rsidR="008B523D" w:rsidRPr="008D75E9" w:rsidRDefault="008B523D" w:rsidP="008B523D">
            <w:pPr>
              <w:jc w:val="center"/>
              <w:rPr>
                <w:rFonts w:ascii="HG丸ｺﾞｼｯｸM-PRO" w:eastAsia="HG丸ｺﾞｼｯｸM-PRO" w:hAnsi="HG丸ｺﾞｼｯｸM-PRO"/>
                <w:sz w:val="16"/>
                <w:szCs w:val="18"/>
              </w:rPr>
            </w:pPr>
            <w:r w:rsidRPr="008D75E9">
              <w:rPr>
                <w:rFonts w:ascii="HG丸ｺﾞｼｯｸM-PRO" w:eastAsia="HG丸ｺﾞｼｯｸM-PRO" w:hAnsi="HG丸ｺﾞｼｯｸM-PRO" w:hint="eastAsia"/>
                <w:sz w:val="16"/>
                <w:szCs w:val="18"/>
              </w:rPr>
              <w:t>無・小・中・大</w:t>
            </w:r>
          </w:p>
        </w:tc>
        <w:tc>
          <w:tcPr>
            <w:tcW w:w="1712" w:type="dxa"/>
          </w:tcPr>
          <w:p w14:paraId="0FB870D3" w14:textId="2E8CBF94" w:rsidR="008B523D" w:rsidRDefault="008B523D" w:rsidP="008B523D">
            <w:pPr>
              <w:rPr>
                <w:rFonts w:ascii="HG丸ｺﾞｼｯｸM-PRO" w:eastAsia="HG丸ｺﾞｼｯｸM-PRO" w:hAnsi="HG丸ｺﾞｼｯｸM-PRO"/>
                <w:sz w:val="14"/>
                <w:szCs w:val="16"/>
              </w:rPr>
            </w:pP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666432" behindDoc="0" locked="0" layoutInCell="1" allowOverlap="1" wp14:anchorId="3E99C8EB" wp14:editId="1FE57410">
                      <wp:simplePos x="0" y="0"/>
                      <wp:positionH relativeFrom="column">
                        <wp:posOffset>941705</wp:posOffset>
                      </wp:positionH>
                      <wp:positionV relativeFrom="paragraph">
                        <wp:posOffset>231140</wp:posOffset>
                      </wp:positionV>
                      <wp:extent cx="0" cy="133350"/>
                      <wp:effectExtent l="0" t="0" r="38100" b="19050"/>
                      <wp:wrapNone/>
                      <wp:docPr id="27" name="直線コネクタ 27"/>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30DB79" id="直線コネクタ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5pt,18.2pt" to="74.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P6mjefdAAAACQEAAA8AAABkcnMvZG93bnJldi54bWxMj01P&#10;wzAMhu9I+w+RJ3FjKbRsU2k6oaEduI0CEsescT+gcaom3cq/n7cLHF/70evH2WaynTji4FtHCu4X&#10;EQik0pmWagUf77u7NQgfNBndOUIFv+hhk89uMp0ad6I3PBahFlxCPtUKmhD6VEpfNmi1X7geiXeV&#10;G6wOHIdamkGfuNx28iGKltLqlvhCo3vcNlj+FKNVMO63VdTu4un7Ky7k+Lraf75UtVK38+n5CUTA&#10;KfzBcNFndcjZ6eBGMl50nJN1zKiCeJmAuADXwUHB4yoBmWfy/wf5GQAA//8DAFBLAQItABQABgAI&#10;AAAAIQC2gziS/gAAAOEBAAATAAAAAAAAAAAAAAAAAAAAAABbQ29udGVudF9UeXBlc10ueG1sUEsB&#10;Ai0AFAAGAAgAAAAhADj9If/WAAAAlAEAAAsAAAAAAAAAAAAAAAAALwEAAF9yZWxzLy5yZWxzUEsB&#10;Ai0AFAAGAAgAAAAhACKWS62wAQAAWAMAAA4AAAAAAAAAAAAAAAAALgIAAGRycy9lMm9Eb2MueG1s&#10;UEsBAi0AFAAGAAgAAAAhAP6mjefdAAAACQEAAA8AAAAAAAAAAAAAAAAACgQAAGRycy9kb3ducmV2&#10;LnhtbFBLBQYAAAAABAAEAPMAAAAUBQAAAAA=&#10;" strokecolor="windowText" strokeweight=".5pt">
                      <v:stroke joinstyle="miter"/>
                    </v:line>
                  </w:pict>
                </mc:Fallback>
              </mc:AlternateContent>
            </w:r>
            <w:r w:rsidRPr="008E41F0">
              <w:rPr>
                <w:rFonts w:ascii="HG丸ｺﾞｼｯｸM-PRO" w:eastAsia="HG丸ｺﾞｼｯｸM-PRO" w:hAnsi="HG丸ｺﾞｼｯｸM-PRO" w:hint="eastAsia"/>
                <w:sz w:val="14"/>
                <w:szCs w:val="16"/>
              </w:rPr>
              <w:t>上向き</w:t>
            </w:r>
            <w:r>
              <w:rPr>
                <w:rFonts w:ascii="HG丸ｺﾞｼｯｸM-PRO" w:eastAsia="HG丸ｺﾞｼｯｸM-PRO" w:hAnsi="HG丸ｺﾞｼｯｸM-PRO" w:hint="eastAsia"/>
                <w:sz w:val="14"/>
                <w:szCs w:val="16"/>
              </w:rPr>
              <w:t xml:space="preserve">　維持</w:t>
            </w:r>
            <w:r w:rsidRPr="008E41F0">
              <w:rPr>
                <w:rFonts w:ascii="HG丸ｺﾞｼｯｸM-PRO" w:eastAsia="HG丸ｺﾞｼｯｸM-PRO" w:hAnsi="HG丸ｺﾞｼｯｸM-PRO" w:hint="eastAsia"/>
                <w:sz w:val="14"/>
                <w:szCs w:val="16"/>
              </w:rPr>
              <w:t xml:space="preserve">　下向き</w:t>
            </w:r>
          </w:p>
          <w:p w14:paraId="31CD15E9" w14:textId="77777777" w:rsidR="008B523D" w:rsidRPr="008E41F0" w:rsidRDefault="008B523D" w:rsidP="008B523D">
            <w:pPr>
              <w:rPr>
                <w:rFonts w:ascii="HG丸ｺﾞｼｯｸM-PRO" w:eastAsia="HG丸ｺﾞｼｯｸM-PRO" w:hAnsi="HG丸ｺﾞｼｯｸM-PRO"/>
                <w:sz w:val="18"/>
                <w:szCs w:val="20"/>
              </w:rPr>
            </w:pP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668480" behindDoc="0" locked="0" layoutInCell="1" allowOverlap="1" wp14:anchorId="070C6C0F" wp14:editId="029A28DC">
                      <wp:simplePos x="0" y="0"/>
                      <wp:positionH relativeFrom="column">
                        <wp:posOffset>-635</wp:posOffset>
                      </wp:positionH>
                      <wp:positionV relativeFrom="paragraph">
                        <wp:posOffset>63500</wp:posOffset>
                      </wp:positionV>
                      <wp:extent cx="936000" cy="0"/>
                      <wp:effectExtent l="0" t="0" r="0" b="0"/>
                      <wp:wrapNone/>
                      <wp:docPr id="28" name="直線コネクタ 28"/>
                      <wp:cNvGraphicFramePr/>
                      <a:graphic xmlns:a="http://schemas.openxmlformats.org/drawingml/2006/main">
                        <a:graphicData uri="http://schemas.microsoft.com/office/word/2010/wordprocessingShape">
                          <wps:wsp>
                            <wps:cNvCnPr/>
                            <wps:spPr>
                              <a:xfrm flipH="1">
                                <a:off x="0" y="0"/>
                                <a:ext cx="93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AA8771" id="直線コネクタ 2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pt" to="7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couQEAAGIDAAAOAAAAZHJzL2Uyb0RvYy54bWysU8tu2zAQvBfIPxC811IS1EgF0znESHoI&#10;kgBNP2DDh0SAL3BZy/77LGnHddtbUR0Iksud3ZkdrW533rGtzmhjEPxy0XOmg4zKhlHwH6/3n284&#10;wwJBgYtBC77XyG/XF59Wcxr0VZyiUzozAgk4zEnwqZQ0dB3KSXvARUw6UNDE7KHQMY+dyjATunfd&#10;Vd8vuzlmlXKUGpFuN4cgXzd8Y7Qsz8agLswJTr2Vtua2vtW1W69gGDOkycpjG/APXXiwgYqeoDZQ&#10;gP3M9i8ob2WOGE1ZyOi7aIyVunEgNpf9H2y+T5B040LiYDrJhP8PVj5t78JLJhnmhAOml1xZ7Ez2&#10;zDibvtFMGy/qlO2abPuTbHpXmKTLr9fLvidx5UeoOyBUpJSxPOjoWd0I7myohGCA7SMWqkpPP57U&#10;6xDvrXNtKC6wWfDl9ZeKDGQN46DQ1iclOIaRM3AjeU6W3BAxOqtqdsXBPd65zLZAYye3qDi/Urec&#10;OcBCAaLQvjp+6uC31NrOBnA6JLfQwSXeFrKqs17wm/NsF2pF3cx2JPVLy7p7i2rfJO7qiQbZih5N&#10;V51yfqb9+a+xfgcAAP//AwBQSwMEFAAGAAgAAAAhAIDxKQDcAAAABwEAAA8AAABkcnMvZG93bnJl&#10;di54bWxMj81OwzAQhO9IvIO1SNxaJ4AAhTgVAqHeQKQU0ds2XuII/0Sx06Y8PVtxgOPOjGa/KReT&#10;s2JHQ+yCV5DPMxDkm6A73yp4Wz3NbkHEhF6jDZ4UHCjCojo9KbHQYe9faVenVnCJjwUqMCn1hZSx&#10;MeQwzkNPnr3PMDhMfA6t1APuudxZeZFl19Jh5/mDwZ4eDDVf9egUbJ7NcombcT29vB/y7w9p6+5x&#10;rdT52XR/ByLRlP7CcMRndKiYaRtGr6OwCmY5B1nOeNHRvrq5BLH9FWRVyv/81Q8AAAD//wMAUEsB&#10;Ai0AFAAGAAgAAAAhALaDOJL+AAAA4QEAABMAAAAAAAAAAAAAAAAAAAAAAFtDb250ZW50X1R5cGVz&#10;XS54bWxQSwECLQAUAAYACAAAACEAOP0h/9YAAACUAQAACwAAAAAAAAAAAAAAAAAvAQAAX3JlbHMv&#10;LnJlbHNQSwECLQAUAAYACAAAACEAzgAnKLkBAABiAwAADgAAAAAAAAAAAAAAAAAuAgAAZHJzL2Uy&#10;b0RvYy54bWxQSwECLQAUAAYACAAAACEAgPEpANwAAAAHAQAADwAAAAAAAAAAAAAAAAATBAAAZHJz&#10;L2Rvd25yZXYueG1sUEsFBgAAAAAEAAQA8wAAABwFAAAAAA==&#10;" strokecolor="windowText" strokeweight=".5pt">
                      <v:stroke joinstyle="miter"/>
                    </v:line>
                  </w:pict>
                </mc:Fallback>
              </mc:AlternateContent>
            </w: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667456" behindDoc="0" locked="0" layoutInCell="1" allowOverlap="1" wp14:anchorId="6F1E363E" wp14:editId="7513DCD0">
                      <wp:simplePos x="0" y="0"/>
                      <wp:positionH relativeFrom="column">
                        <wp:posOffset>470535</wp:posOffset>
                      </wp:positionH>
                      <wp:positionV relativeFrom="paragraph">
                        <wp:posOffset>12065</wp:posOffset>
                      </wp:positionV>
                      <wp:extent cx="0" cy="133350"/>
                      <wp:effectExtent l="0" t="0" r="38100" b="19050"/>
                      <wp:wrapNone/>
                      <wp:docPr id="29" name="直線コネクタ 29"/>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4FF852" id="直線コネクタ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95pt" to="37.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OxwrIzaAAAABgEAAA8AAABkcnMvZG93bnJldi54bWxMjktP&#10;wkAUhfck/IfJNXEHU4oRqJ0SgmHhDqsmLIfO7UM7d5rOFOq/9+oGl+eRc750O9pWXLD3jSMFi3kE&#10;AqlwpqFKwfvbYbYG4YMmo1tHqOAbPWyz6STViXFXesVLHirBI+QTraAOoUuk9EWNVvu565A4K11v&#10;dWDZV9L0+srjtpVxFD1Kqxvih1p3uK+x+MoHq2A47suoOSzHz9Myl8PL6vjxXFZK3d+NuycQAcdw&#10;K8MvPqNDxkxnN5DxolWwelhwk/0NCI7/5FlBHG9AZqn8j5/9AAAA//8DAFBLAQItABQABgAIAAAA&#10;IQC2gziS/gAAAOEBAAATAAAAAAAAAAAAAAAAAAAAAABbQ29udGVudF9UeXBlc10ueG1sUEsBAi0A&#10;FAAGAAgAAAAhADj9If/WAAAAlAEAAAsAAAAAAAAAAAAAAAAALwEAAF9yZWxzLy5yZWxzUEsBAi0A&#10;FAAGAAgAAAAhACKWS62wAQAAWAMAAA4AAAAAAAAAAAAAAAAALgIAAGRycy9lMm9Eb2MueG1sUEsB&#10;Ai0AFAAGAAgAAAAhAOxwrIzaAAAABgEAAA8AAAAAAAAAAAAAAAAACgQAAGRycy9kb3ducmV2Lnht&#10;bFBLBQYAAAAABAAEAPMAAAARBQAAAAA=&#10;" strokecolor="windowText" strokeweight=".5pt">
                      <v:stroke joinstyle="miter"/>
                    </v:line>
                  </w:pict>
                </mc:Fallback>
              </mc:AlternateContent>
            </w: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665408" behindDoc="0" locked="0" layoutInCell="1" allowOverlap="1" wp14:anchorId="160B04E3" wp14:editId="3FC72C8A">
                      <wp:simplePos x="0" y="0"/>
                      <wp:positionH relativeFrom="column">
                        <wp:posOffset>-1905</wp:posOffset>
                      </wp:positionH>
                      <wp:positionV relativeFrom="paragraph">
                        <wp:posOffset>10795</wp:posOffset>
                      </wp:positionV>
                      <wp:extent cx="0" cy="133350"/>
                      <wp:effectExtent l="0" t="0" r="38100" b="19050"/>
                      <wp:wrapNone/>
                      <wp:docPr id="30" name="直線コネクタ 30"/>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D23397" id="直線コネクタ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5pt" to="-.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PaaZNvYAAAABAEAAA8AAABkcnMvZG93bnJldi54bWxMjstu&#10;wjAQRfeV+AdrkLoDh0RqqjQOQiAW3dG0lbo08eRR4nEUO5D+fYdVu7wP3Xvy7Wx7ccXRd44UbNYR&#10;CKTKmY4aBR/vx9UzCB80Gd07QgU/6GFbLB5ynRl3oze8lqERPEI+0wraEIZMSl+1aLVfuwGJs9qN&#10;VgeWYyPNqG88bnsZR9GTtLojfmj1gPsWq0s5WQXTaV9H3TGZv7+SUk6v6enzUDdKPS7n3QuIgHP4&#10;K8Mdn9GhYKazm8h40StYJVxkOwXB6V2dFcRxCrLI5X/44hcAAP//AwBQSwECLQAUAAYACAAAACEA&#10;toM4kv4AAADhAQAAEwAAAAAAAAAAAAAAAAAAAAAAW0NvbnRlbnRfVHlwZXNdLnhtbFBLAQItABQA&#10;BgAIAAAAIQA4/SH/1gAAAJQBAAALAAAAAAAAAAAAAAAAAC8BAABfcmVscy8ucmVsc1BLAQItABQA&#10;BgAIAAAAIQAilkutsAEAAFgDAAAOAAAAAAAAAAAAAAAAAC4CAABkcnMvZTJvRG9jLnhtbFBLAQIt&#10;ABQABgAIAAAAIQD2mmTb2AAAAAQBAAAPAAAAAAAAAAAAAAAAAAoEAABkcnMvZG93bnJldi54bWxQ&#10;SwUGAAAAAAQABADzAAAADwUAAAAA&#10;" strokecolor="windowText" strokeweight=".5pt">
                      <v:stroke joinstyle="miter"/>
                    </v:line>
                  </w:pict>
                </mc:Fallback>
              </mc:AlternateContent>
            </w:r>
          </w:p>
        </w:tc>
      </w:tr>
    </w:tbl>
    <w:p w14:paraId="034E9203" w14:textId="3FA387D4" w:rsidR="008B523D" w:rsidRDefault="002C3B4F" w:rsidP="00144D04">
      <w:pPr>
        <w:pStyle w:val="a3"/>
        <w:numPr>
          <w:ilvl w:val="0"/>
          <w:numId w:val="1"/>
        </w:numPr>
        <w:ind w:leftChars="0"/>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学習</w:t>
      </w:r>
      <w:r w:rsidR="008D75E9" w:rsidRPr="00DA41EF">
        <w:rPr>
          <w:rFonts w:ascii="HG丸ｺﾞｼｯｸM-PRO" w:eastAsia="HG丸ｺﾞｼｯｸM-PRO" w:hAnsi="HG丸ｺﾞｼｯｸM-PRO" w:hint="eastAsia"/>
          <w:b/>
          <w:bCs/>
          <w:sz w:val="22"/>
          <w:szCs w:val="24"/>
        </w:rPr>
        <w:t>の様子</w:t>
      </w:r>
    </w:p>
    <w:p w14:paraId="08B71E44" w14:textId="47A44096" w:rsidR="008D75E9" w:rsidRDefault="008D75E9" w:rsidP="008B523D">
      <w:pPr>
        <w:pStyle w:val="a3"/>
        <w:ind w:leftChars="0" w:left="420"/>
        <w:rPr>
          <w:rFonts w:ascii="HG丸ｺﾞｼｯｸM-PRO" w:eastAsia="HG丸ｺﾞｼｯｸM-PRO" w:hAnsi="HG丸ｺﾞｼｯｸM-PRO"/>
          <w:b/>
          <w:bCs/>
          <w:sz w:val="22"/>
          <w:szCs w:val="24"/>
        </w:rPr>
      </w:pPr>
      <w:r w:rsidRPr="00DA41EF">
        <w:rPr>
          <w:rFonts w:ascii="HG丸ｺﾞｼｯｸM-PRO" w:eastAsia="HG丸ｺﾞｼｯｸM-PRO" w:hAnsi="HG丸ｺﾞｼｯｸM-PRO" w:hint="eastAsia"/>
          <w:b/>
          <w:bCs/>
          <w:sz w:val="22"/>
          <w:szCs w:val="24"/>
        </w:rPr>
        <w:t>（特に気になること</w:t>
      </w:r>
      <w:r>
        <w:rPr>
          <w:rFonts w:ascii="HG丸ｺﾞｼｯｸM-PRO" w:eastAsia="HG丸ｺﾞｼｯｸM-PRO" w:hAnsi="HG丸ｺﾞｼｯｸM-PRO" w:hint="eastAsia"/>
          <w:b/>
          <w:bCs/>
          <w:sz w:val="22"/>
          <w:szCs w:val="24"/>
        </w:rPr>
        <w:t>や配慮・支援していること</w:t>
      </w:r>
      <w:r w:rsidRPr="00DA41EF">
        <w:rPr>
          <w:rFonts w:ascii="HG丸ｺﾞｼｯｸM-PRO" w:eastAsia="HG丸ｺﾞｼｯｸM-PRO" w:hAnsi="HG丸ｺﾞｼｯｸM-PRO" w:hint="eastAsia"/>
          <w:b/>
          <w:bCs/>
          <w:sz w:val="22"/>
          <w:szCs w:val="24"/>
        </w:rPr>
        <w:t>）</w:t>
      </w:r>
    </w:p>
    <w:p w14:paraId="1492AE60" w14:textId="218AB5A7" w:rsidR="008D75E9" w:rsidRPr="008B523D" w:rsidRDefault="008B523D" w:rsidP="008B523D">
      <w:pPr>
        <w:ind w:firstLineChars="300" w:firstLine="540"/>
        <w:jc w:val="left"/>
        <w:rPr>
          <w:sz w:val="18"/>
          <w:szCs w:val="20"/>
        </w:rPr>
      </w:pPr>
      <w:r w:rsidRPr="007C4794">
        <w:rPr>
          <w:rFonts w:hint="eastAsia"/>
          <w:sz w:val="18"/>
          <w:szCs w:val="20"/>
        </w:rPr>
        <w:t>例：</w:t>
      </w:r>
      <w:r w:rsidR="002C3B4F">
        <w:rPr>
          <w:rFonts w:hint="eastAsia"/>
          <w:sz w:val="18"/>
          <w:szCs w:val="20"/>
        </w:rPr>
        <w:t>授業の様子、学習到達度、学校行事など</w:t>
      </w:r>
    </w:p>
    <w:p w14:paraId="42D2C144" w14:textId="05B5738F" w:rsidR="007C4794" w:rsidRDefault="00B15A01" w:rsidP="00990540">
      <w:pPr>
        <w:rPr>
          <w:rFonts w:ascii="HG丸ｺﾞｼｯｸM-PRO" w:eastAsia="HG丸ｺﾞｼｯｸM-PRO" w:hAnsi="HG丸ｺﾞｼｯｸM-PRO"/>
        </w:rPr>
      </w:pPr>
      <w:r w:rsidRPr="00DA41EF">
        <w:rPr>
          <w:rFonts w:ascii="HG丸ｺﾞｼｯｸM-PRO" w:eastAsia="HG丸ｺﾞｼｯｸM-PRO" w:hAnsi="HG丸ｺﾞｼｯｸM-PRO" w:hint="eastAsia"/>
          <w:noProof/>
        </w:rPr>
        <mc:AlternateContent>
          <mc:Choice Requires="wps">
            <w:drawing>
              <wp:anchor distT="0" distB="0" distL="114300" distR="114300" simplePos="0" relativeHeight="251704320" behindDoc="0" locked="0" layoutInCell="1" allowOverlap="1" wp14:anchorId="372FF491" wp14:editId="2D11147B">
                <wp:simplePos x="0" y="0"/>
                <wp:positionH relativeFrom="column">
                  <wp:posOffset>0</wp:posOffset>
                </wp:positionH>
                <wp:positionV relativeFrom="paragraph">
                  <wp:posOffset>1009650</wp:posOffset>
                </wp:positionV>
                <wp:extent cx="6629400" cy="506095"/>
                <wp:effectExtent l="0" t="0" r="19050" b="27305"/>
                <wp:wrapNone/>
                <wp:docPr id="66" name="正方形/長方形 66"/>
                <wp:cNvGraphicFramePr/>
                <a:graphic xmlns:a="http://schemas.openxmlformats.org/drawingml/2006/main">
                  <a:graphicData uri="http://schemas.microsoft.com/office/word/2010/wordprocessingShape">
                    <wps:wsp>
                      <wps:cNvSpPr/>
                      <wps:spPr>
                        <a:xfrm>
                          <a:off x="0" y="0"/>
                          <a:ext cx="6629400" cy="506095"/>
                        </a:xfrm>
                        <a:prstGeom prst="rect">
                          <a:avLst/>
                        </a:prstGeom>
                      </wps:spPr>
                      <wps:style>
                        <a:lnRef idx="2">
                          <a:schemeClr val="dk1"/>
                        </a:lnRef>
                        <a:fillRef idx="1">
                          <a:schemeClr val="lt1"/>
                        </a:fillRef>
                        <a:effectRef idx="0">
                          <a:schemeClr val="dk1"/>
                        </a:effectRef>
                        <a:fontRef idx="minor">
                          <a:schemeClr val="dk1"/>
                        </a:fontRef>
                      </wps:style>
                      <wps:txbx>
                        <w:txbxContent>
                          <w:p w14:paraId="5FB751C6" w14:textId="3161B836" w:rsidR="00B15A01" w:rsidRPr="00B15A01" w:rsidRDefault="001D26F0" w:rsidP="00B15A01">
                            <w:pPr>
                              <w:jc w:val="left"/>
                              <w:rPr>
                                <w:sz w:val="14"/>
                                <w:szCs w:val="16"/>
                              </w:rPr>
                            </w:pPr>
                            <w:r>
                              <w:rPr>
                                <w:rFonts w:hint="eastAsia"/>
                                <w:sz w:val="14"/>
                                <w:szCs w:val="16"/>
                              </w:rPr>
                              <w:t>医師</w:t>
                            </w:r>
                            <w:r w:rsidR="00B15A01" w:rsidRPr="00B15A01">
                              <w:rPr>
                                <w:rFonts w:hint="eastAsia"/>
                                <w:sz w:val="14"/>
                                <w:szCs w:val="16"/>
                              </w:rPr>
                              <w:t>コメント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2FF491" id="正方形/長方形 66" o:spid="_x0000_s1027" style="position:absolute;left:0;text-align:left;margin-left:0;margin-top:79.5pt;width:522pt;height:3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5H4TwIAAPQEAAAOAAAAZHJzL2Uyb0RvYy54bWysVMFu2zAMvQ/YPwi6r3aCNFuDOEWQosOA&#10;oi3aDj0rspQYk0WNUmJnXz9KdpygK3YYdpEpkY8Unx49v25rw/YKfQW24KOLnDNlJZSV3RT8+8vt&#10;py+c+SBsKQxYVfCD8vx68fHDvHEzNYYtmFIhoyTWzxpX8G0IbpZlXm5VLfwFOGXJqQFrEWiLm6xE&#10;0VD22mTjPJ9mDWDpEKTynk5vOidfpPxaKxketPYqMFNwultIK6Z1HddsMRezDQq3rWR/DfEPt6hF&#10;ZanokOpGBMF2WP2Rqq4kggcdLiTUGWhdSZV6oG5G+ZtunrfCqdQLkePdQJP/f2nl/f7ZPSLR0Dg/&#10;82TGLlqNdfzS/VibyDoMZKk2MEmH0+n4apITp5J8l/k0v7qMbGYntEMfviqoWTQKjvQYiSOxv/Oh&#10;Cz2GEO5UP1nhYFS8grFPSrOqpIrjhE7SUCuDbC/oUcsfo75siowQXRkzgEbvgUw4gvrYCFNJLgMw&#10;fw94qjZEp4pgwwCsKwv4d7Du4o9dd73GtkO7bqlZmqTYVDxZQ3l4RIbQSdc7eVsRnXfCh0eBpFV6&#10;AZq/8ECLNtAUHHqLsy3gr/fOYzxJiLycNaT9gvufO4GKM/PNkriuRpNJHJa0mVx+HtMGzz3rc4/d&#10;1SuglxjRpDuZzBgfzNHUCPUrjekyViWXsJJqFzwczVXoJpLGXKrlMgXReDgR7uyzkzF1ZDmK5aV9&#10;Feh6RQXS4j0cp0TM3giri41IC8tdAF0l1Z1Y7fmn0Uq67X8DcXbP9ynq9LNa/AYAAP//AwBQSwME&#10;FAAGAAgAAAAhAE8pRuzdAAAACQEAAA8AAABkcnMvZG93bnJldi54bWxMj8FOw0AMRO9I/MPKSFwQ&#10;3VASKCGbqiBxoAcEoR/gZk0SkfVG2W0a/h73BLexxxq/Kdaz69VEY+g8G7hZJKCIa287bgzsPl+u&#10;V6BCRLbYeyYDPxRgXZ6fFZhbf+QPmqrYKAnhkKOBNsYh1zrULTkMCz8Qi/flR4dRxrHRdsSjhLte&#10;L5PkTjvsWD60ONBzS/V3dXAG3jK9zRh3YWOr9Co8TU33Wr0bc3kxbx5BRZrj3zGc8AUdSmHa+wPb&#10;oHoDUiTKNnsQcbKTNBW1N7C8Xd2DLgv9v0H5CwAA//8DAFBLAQItABQABgAIAAAAIQC2gziS/gAA&#10;AOEBAAATAAAAAAAAAAAAAAAAAAAAAABbQ29udGVudF9UeXBlc10ueG1sUEsBAi0AFAAGAAgAAAAh&#10;ADj9If/WAAAAlAEAAAsAAAAAAAAAAAAAAAAALwEAAF9yZWxzLy5yZWxzUEsBAi0AFAAGAAgAAAAh&#10;AMHjkfhPAgAA9AQAAA4AAAAAAAAAAAAAAAAALgIAAGRycy9lMm9Eb2MueG1sUEsBAi0AFAAGAAgA&#10;AAAhAE8pRuzdAAAACQEAAA8AAAAAAAAAAAAAAAAAqQQAAGRycy9kb3ducmV2LnhtbFBLBQYAAAAA&#10;BAAEAPMAAACzBQAAAAA=&#10;" fillcolor="white [3201]" strokecolor="black [3200]" strokeweight="1pt">
                <v:textbox>
                  <w:txbxContent>
                    <w:p w14:paraId="5FB751C6" w14:textId="3161B836" w:rsidR="00B15A01" w:rsidRPr="00B15A01" w:rsidRDefault="001D26F0" w:rsidP="00B15A01">
                      <w:pPr>
                        <w:jc w:val="left"/>
                        <w:rPr>
                          <w:sz w:val="14"/>
                          <w:szCs w:val="16"/>
                        </w:rPr>
                      </w:pPr>
                      <w:r>
                        <w:rPr>
                          <w:rFonts w:hint="eastAsia"/>
                          <w:sz w:val="14"/>
                          <w:szCs w:val="16"/>
                        </w:rPr>
                        <w:t>医師</w:t>
                      </w:r>
                      <w:r w:rsidR="00B15A01" w:rsidRPr="00B15A01">
                        <w:rPr>
                          <w:rFonts w:hint="eastAsia"/>
                          <w:sz w:val="14"/>
                          <w:szCs w:val="16"/>
                        </w:rPr>
                        <w:t>コメント</w:t>
                      </w:r>
                    </w:p>
                  </w:txbxContent>
                </v:textbox>
              </v:rect>
            </w:pict>
          </mc:Fallback>
        </mc:AlternateContent>
      </w:r>
      <w:r w:rsidR="00990540" w:rsidRPr="00DA41EF">
        <w:rPr>
          <w:rFonts w:ascii="HG丸ｺﾞｼｯｸM-PRO" w:eastAsia="HG丸ｺﾞｼｯｸM-PRO" w:hAnsi="HG丸ｺﾞｼｯｸM-PRO" w:hint="eastAsia"/>
          <w:noProof/>
        </w:rPr>
        <mc:AlternateContent>
          <mc:Choice Requires="wps">
            <w:drawing>
              <wp:inline distT="0" distB="0" distL="0" distR="0" wp14:anchorId="0753868C" wp14:editId="1691F034">
                <wp:extent cx="6629400" cy="1440000"/>
                <wp:effectExtent l="0" t="0" r="19050" b="27305"/>
                <wp:docPr id="9" name="正方形/長方形 9"/>
                <wp:cNvGraphicFramePr/>
                <a:graphic xmlns:a="http://schemas.openxmlformats.org/drawingml/2006/main">
                  <a:graphicData uri="http://schemas.microsoft.com/office/word/2010/wordprocessingShape">
                    <wps:wsp>
                      <wps:cNvSpPr/>
                      <wps:spPr>
                        <a:xfrm>
                          <a:off x="0" y="0"/>
                          <a:ext cx="6629400" cy="1440000"/>
                        </a:xfrm>
                        <a:prstGeom prst="rect">
                          <a:avLst/>
                        </a:prstGeom>
                      </wps:spPr>
                      <wps:style>
                        <a:lnRef idx="2">
                          <a:schemeClr val="dk1"/>
                        </a:lnRef>
                        <a:fillRef idx="1">
                          <a:schemeClr val="lt1"/>
                        </a:fillRef>
                        <a:effectRef idx="0">
                          <a:schemeClr val="dk1"/>
                        </a:effectRef>
                        <a:fontRef idx="minor">
                          <a:schemeClr val="dk1"/>
                        </a:fontRef>
                      </wps:style>
                      <wps:txbx>
                        <w:txbxContent>
                          <w:p w14:paraId="29A8D56F" w14:textId="6FE58594" w:rsidR="007C4794" w:rsidRPr="007C4794" w:rsidRDefault="007C4794" w:rsidP="007C4794">
                            <w:pPr>
                              <w:jc w:val="left"/>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753868C" id="正方形/長方形 9" o:spid="_x0000_s1028" style="width:522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bk1TAIAAPUEAAAOAAAAZHJzL2Uyb0RvYy54bWysVN9v2jAQfp+0/8Hy+xpArFsRoUJUnSah&#10;Fo1OfTaODdEcn3c2JOyv39kJAXVoD9NenLPvvvv5Xab3TWXYQaEvweZ8eDPgTFkJRWm3Of/+8vjh&#10;M2c+CFsIA1bl/Kg8v5+9fzet3USNYAemUMjIifWT2uV8F4KbZJmXO1UJfwNOWVJqwEoEuuI2K1DU&#10;5L0y2WgwuM1qwMIhSOU9vT60Sj5L/rVWMjxr7VVgJueUW0gnpnMTz2w2FZMtCrcrZZeG+IcsKlFa&#10;Ctq7ehBBsD2Wf7iqSongQYcbCVUGWpdSpRqomuHgTTXrnXAq1ULN8a5vk/9/buXTYe1WSG2onZ94&#10;EmMVjcYqfik/1qRmHftmqSYwSY+3t6O78YB6Kkk3HJNIF/KTneEOffiioGJRyDnSNFKTxGHpQ2t6&#10;MiHcOYEkhaNRMQdjvynNyoJCjhI6cUMtDLKDoKkWP4Zd2GQZIbo0pgcNr4FMOIE62whTiS89cHAN&#10;eI7WW6eIYEMPrEoL+Hewbu1PVbe1xrJDs2mo2FhrN5MNFMcVMoSWu97Jx5LauRQ+rAQSWWkEtIDh&#10;mQ5toM45dBJnO8Bf196jPXGItJzVRP6c+597gYoz89USu+7iPGlb0mX88dOILnip2Vxq7L5aAE1i&#10;SKvuZBKjfTAnUSNUr7Sn8xiVVMJKip3zcBIXoV1J2nOp5vNkRPvhRFjatZPRdexyJMtL8yrQdYwK&#10;RMYnOK2JmLwhVmsbkRbm+wC6TKyLfW672vWfdivxtvsPxOW9vCer899q9hsAAP//AwBQSwMEFAAG&#10;AAgAAAAhAAC+4HDbAAAABgEAAA8AAABkcnMvZG93bnJldi54bWxMj0FLw0AQhe+C/2EZwYvYjSEt&#10;Jc2mVMGDHkRjf8A0O02C2dmQ3abx3zv1opcHjze8902xnV2vJhpD59nAwyIBRVx723FjYP/5fL8G&#10;FSKyxd4zGfimANvy+qrA3Pozf9BUxUZJCYccDbQxDrnWoW7JYVj4gViyox8dRrFjo+2IZyl3vU6T&#10;ZKUddiwLLQ701FL9VZ2cgbelfl0y7sPOVtldeJya7qV6N+b2Zt5tQEWa498xXPAFHUphOvgT26B6&#10;A/JI/NVLlmSZ+IOBNF2tQZeF/o9f/gAAAP//AwBQSwECLQAUAAYACAAAACEAtoM4kv4AAADhAQAA&#10;EwAAAAAAAAAAAAAAAAAAAAAAW0NvbnRlbnRfVHlwZXNdLnhtbFBLAQItABQABgAIAAAAIQA4/SH/&#10;1gAAAJQBAAALAAAAAAAAAAAAAAAAAC8BAABfcmVscy8ucmVsc1BLAQItABQABgAIAAAAIQC93bk1&#10;TAIAAPUEAAAOAAAAAAAAAAAAAAAAAC4CAABkcnMvZTJvRG9jLnhtbFBLAQItABQABgAIAAAAIQAA&#10;vuBw2wAAAAYBAAAPAAAAAAAAAAAAAAAAAKYEAABkcnMvZG93bnJldi54bWxQSwUGAAAAAAQABADz&#10;AAAArgUAAAAA&#10;" fillcolor="white [3201]" strokecolor="black [3200]" strokeweight="1pt">
                <v:textbox>
                  <w:txbxContent>
                    <w:p w14:paraId="29A8D56F" w14:textId="6FE58594" w:rsidR="007C4794" w:rsidRPr="007C4794" w:rsidRDefault="007C4794" w:rsidP="007C4794">
                      <w:pPr>
                        <w:jc w:val="left"/>
                        <w:rPr>
                          <w:sz w:val="18"/>
                          <w:szCs w:val="20"/>
                        </w:rPr>
                      </w:pPr>
                    </w:p>
                  </w:txbxContent>
                </v:textbox>
                <w10:anchorlock/>
              </v:rect>
            </w:pict>
          </mc:Fallback>
        </mc:AlternateContent>
      </w:r>
    </w:p>
    <w:tbl>
      <w:tblPr>
        <w:tblStyle w:val="a8"/>
        <w:tblpPr w:leftFromText="142" w:rightFromText="142" w:vertAnchor="text" w:horzAnchor="margin" w:tblpXSpec="right" w:tblpY="-14"/>
        <w:tblW w:w="0" w:type="auto"/>
        <w:tblLook w:val="04A0" w:firstRow="1" w:lastRow="0" w:firstColumn="1" w:lastColumn="0" w:noHBand="0" w:noVBand="1"/>
      </w:tblPr>
      <w:tblGrid>
        <w:gridCol w:w="1531"/>
        <w:gridCol w:w="1531"/>
        <w:gridCol w:w="1712"/>
      </w:tblGrid>
      <w:tr w:rsidR="008B523D" w:rsidRPr="008E41F0" w14:paraId="7CD4F731" w14:textId="77777777" w:rsidTr="00DA7A51">
        <w:trPr>
          <w:trHeight w:val="364"/>
        </w:trPr>
        <w:tc>
          <w:tcPr>
            <w:tcW w:w="1531" w:type="dxa"/>
            <w:tcBorders>
              <w:left w:val="single" w:sz="4" w:space="0" w:color="auto"/>
            </w:tcBorders>
            <w:vAlign w:val="center"/>
          </w:tcPr>
          <w:p w14:paraId="71A063EB" w14:textId="6C2343F8" w:rsidR="008B523D" w:rsidRPr="008D75E9" w:rsidRDefault="008B523D" w:rsidP="008B523D">
            <w:pPr>
              <w:jc w:val="center"/>
              <w:rPr>
                <w:rFonts w:ascii="HG丸ｺﾞｼｯｸM-PRO" w:eastAsia="HG丸ｺﾞｼｯｸM-PRO" w:hAnsi="HG丸ｺﾞｼｯｸM-PRO"/>
                <w:sz w:val="16"/>
                <w:szCs w:val="18"/>
              </w:rPr>
            </w:pPr>
            <w:r w:rsidRPr="007C4794">
              <w:rPr>
                <w:rFonts w:ascii="HG丸ｺﾞｼｯｸM-PRO" w:eastAsia="HG丸ｺﾞｼｯｸM-PRO" w:hAnsi="HG丸ｺﾞｼｯｸM-PRO" w:hint="eastAsia"/>
                <w:sz w:val="16"/>
                <w:szCs w:val="18"/>
              </w:rPr>
              <w:t>本人の困り感</w:t>
            </w:r>
          </w:p>
        </w:tc>
        <w:tc>
          <w:tcPr>
            <w:tcW w:w="1531" w:type="dxa"/>
            <w:vAlign w:val="center"/>
          </w:tcPr>
          <w:p w14:paraId="31262FEC" w14:textId="1FF36533" w:rsidR="008B523D" w:rsidRPr="008D75E9" w:rsidRDefault="008B523D" w:rsidP="008B523D">
            <w:pPr>
              <w:jc w:val="center"/>
              <w:rPr>
                <w:rFonts w:ascii="HG丸ｺﾞｼｯｸM-PRO" w:eastAsia="HG丸ｺﾞｼｯｸM-PRO" w:hAnsi="HG丸ｺﾞｼｯｸM-PRO"/>
                <w:sz w:val="16"/>
                <w:szCs w:val="18"/>
              </w:rPr>
            </w:pPr>
            <w:r w:rsidRPr="007C4794">
              <w:rPr>
                <w:rFonts w:ascii="HG丸ｺﾞｼｯｸM-PRO" w:eastAsia="HG丸ｺﾞｼｯｸM-PRO" w:hAnsi="HG丸ｺﾞｼｯｸM-PRO" w:hint="eastAsia"/>
                <w:sz w:val="16"/>
                <w:szCs w:val="18"/>
              </w:rPr>
              <w:t>先生の困り感</w:t>
            </w:r>
          </w:p>
        </w:tc>
        <w:tc>
          <w:tcPr>
            <w:tcW w:w="1712" w:type="dxa"/>
          </w:tcPr>
          <w:p w14:paraId="21094CD3" w14:textId="577E22C7" w:rsidR="008B523D" w:rsidRDefault="008B523D" w:rsidP="008B523D">
            <w:pPr>
              <w:rPr>
                <w:rFonts w:ascii="HG丸ｺﾞｼｯｸM-PRO" w:eastAsia="HG丸ｺﾞｼｯｸM-PRO" w:hAnsi="HG丸ｺﾞｼｯｸM-PRO"/>
                <w:noProof/>
                <w:sz w:val="18"/>
                <w:szCs w:val="20"/>
              </w:rPr>
            </w:pPr>
            <w:r w:rsidRPr="008D75E9">
              <w:rPr>
                <w:rFonts w:ascii="HG丸ｺﾞｼｯｸM-PRO" w:eastAsia="HG丸ｺﾞｼｯｸM-PRO" w:hAnsi="HG丸ｺﾞｼｯｸM-PRO" w:hint="eastAsia"/>
                <w:sz w:val="12"/>
                <w:szCs w:val="14"/>
              </w:rPr>
              <w:t>この3か月の調子の変化</w:t>
            </w:r>
          </w:p>
        </w:tc>
      </w:tr>
      <w:tr w:rsidR="008B523D" w:rsidRPr="008E41F0" w14:paraId="7257AA3F" w14:textId="77777777" w:rsidTr="00DA7A51">
        <w:trPr>
          <w:trHeight w:val="364"/>
        </w:trPr>
        <w:tc>
          <w:tcPr>
            <w:tcW w:w="1531" w:type="dxa"/>
            <w:tcBorders>
              <w:left w:val="single" w:sz="4" w:space="0" w:color="auto"/>
            </w:tcBorders>
            <w:vAlign w:val="center"/>
          </w:tcPr>
          <w:p w14:paraId="63E104D7" w14:textId="1C21CABE" w:rsidR="008B523D" w:rsidRPr="008D75E9" w:rsidRDefault="008B523D" w:rsidP="008B523D">
            <w:pPr>
              <w:jc w:val="center"/>
              <w:rPr>
                <w:rFonts w:ascii="HG丸ｺﾞｼｯｸM-PRO" w:eastAsia="HG丸ｺﾞｼｯｸM-PRO" w:hAnsi="HG丸ｺﾞｼｯｸM-PRO"/>
                <w:sz w:val="16"/>
                <w:szCs w:val="18"/>
              </w:rPr>
            </w:pPr>
            <w:r w:rsidRPr="008D75E9">
              <w:rPr>
                <w:rFonts w:ascii="HG丸ｺﾞｼｯｸM-PRO" w:eastAsia="HG丸ｺﾞｼｯｸM-PRO" w:hAnsi="HG丸ｺﾞｼｯｸM-PRO" w:hint="eastAsia"/>
                <w:sz w:val="16"/>
                <w:szCs w:val="18"/>
              </w:rPr>
              <w:t>無・小・中・大</w:t>
            </w:r>
          </w:p>
        </w:tc>
        <w:tc>
          <w:tcPr>
            <w:tcW w:w="1531" w:type="dxa"/>
            <w:vAlign w:val="center"/>
          </w:tcPr>
          <w:p w14:paraId="4A83A9C3" w14:textId="77777777" w:rsidR="008B523D" w:rsidRPr="008D75E9" w:rsidRDefault="008B523D" w:rsidP="008B523D">
            <w:pPr>
              <w:jc w:val="center"/>
              <w:rPr>
                <w:rFonts w:ascii="HG丸ｺﾞｼｯｸM-PRO" w:eastAsia="HG丸ｺﾞｼｯｸM-PRO" w:hAnsi="HG丸ｺﾞｼｯｸM-PRO"/>
                <w:sz w:val="16"/>
                <w:szCs w:val="18"/>
              </w:rPr>
            </w:pPr>
            <w:r w:rsidRPr="008D75E9">
              <w:rPr>
                <w:rFonts w:ascii="HG丸ｺﾞｼｯｸM-PRO" w:eastAsia="HG丸ｺﾞｼｯｸM-PRO" w:hAnsi="HG丸ｺﾞｼｯｸM-PRO" w:hint="eastAsia"/>
                <w:sz w:val="16"/>
                <w:szCs w:val="18"/>
              </w:rPr>
              <w:t>無・小・中・大</w:t>
            </w:r>
          </w:p>
        </w:tc>
        <w:tc>
          <w:tcPr>
            <w:tcW w:w="1712" w:type="dxa"/>
          </w:tcPr>
          <w:p w14:paraId="381468C5" w14:textId="77777777" w:rsidR="008B523D" w:rsidRDefault="008B523D" w:rsidP="008B523D">
            <w:pPr>
              <w:rPr>
                <w:rFonts w:ascii="HG丸ｺﾞｼｯｸM-PRO" w:eastAsia="HG丸ｺﾞｼｯｸM-PRO" w:hAnsi="HG丸ｺﾞｼｯｸM-PRO"/>
                <w:sz w:val="14"/>
                <w:szCs w:val="16"/>
              </w:rPr>
            </w:pP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676672" behindDoc="0" locked="0" layoutInCell="1" allowOverlap="1" wp14:anchorId="280E7D5F" wp14:editId="4EEC5E4F">
                      <wp:simplePos x="0" y="0"/>
                      <wp:positionH relativeFrom="column">
                        <wp:posOffset>941705</wp:posOffset>
                      </wp:positionH>
                      <wp:positionV relativeFrom="paragraph">
                        <wp:posOffset>231140</wp:posOffset>
                      </wp:positionV>
                      <wp:extent cx="0" cy="133350"/>
                      <wp:effectExtent l="0" t="0" r="38100" b="19050"/>
                      <wp:wrapNone/>
                      <wp:docPr id="40" name="直線コネクタ 40"/>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4C287D" id="直線コネクタ 4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5pt,18.2pt" to="74.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P6mjefdAAAACQEAAA8AAABkcnMvZG93bnJldi54bWxMj01P&#10;wzAMhu9I+w+RJ3FjKbRsU2k6oaEduI0CEsescT+gcaom3cq/n7cLHF/70evH2WaynTji4FtHCu4X&#10;EQik0pmWagUf77u7NQgfNBndOUIFv+hhk89uMp0ad6I3PBahFlxCPtUKmhD6VEpfNmi1X7geiXeV&#10;G6wOHIdamkGfuNx28iGKltLqlvhCo3vcNlj+FKNVMO63VdTu4un7Ky7k+Lraf75UtVK38+n5CUTA&#10;KfzBcNFndcjZ6eBGMl50nJN1zKiCeJmAuADXwUHB4yoBmWfy/wf5GQAA//8DAFBLAQItABQABgAI&#10;AAAAIQC2gziS/gAAAOEBAAATAAAAAAAAAAAAAAAAAAAAAABbQ29udGVudF9UeXBlc10ueG1sUEsB&#10;Ai0AFAAGAAgAAAAhADj9If/WAAAAlAEAAAsAAAAAAAAAAAAAAAAALwEAAF9yZWxzLy5yZWxzUEsB&#10;Ai0AFAAGAAgAAAAhACKWS62wAQAAWAMAAA4AAAAAAAAAAAAAAAAALgIAAGRycy9lMm9Eb2MueG1s&#10;UEsBAi0AFAAGAAgAAAAhAP6mjefdAAAACQEAAA8AAAAAAAAAAAAAAAAACgQAAGRycy9kb3ducmV2&#10;LnhtbFBLBQYAAAAABAAEAPMAAAAUBQAAAAA=&#10;" strokecolor="windowText" strokeweight=".5pt">
                      <v:stroke joinstyle="miter"/>
                    </v:line>
                  </w:pict>
                </mc:Fallback>
              </mc:AlternateContent>
            </w:r>
            <w:r w:rsidRPr="008E41F0">
              <w:rPr>
                <w:rFonts w:ascii="HG丸ｺﾞｼｯｸM-PRO" w:eastAsia="HG丸ｺﾞｼｯｸM-PRO" w:hAnsi="HG丸ｺﾞｼｯｸM-PRO" w:hint="eastAsia"/>
                <w:sz w:val="14"/>
                <w:szCs w:val="16"/>
              </w:rPr>
              <w:t>上向き</w:t>
            </w:r>
            <w:r>
              <w:rPr>
                <w:rFonts w:ascii="HG丸ｺﾞｼｯｸM-PRO" w:eastAsia="HG丸ｺﾞｼｯｸM-PRO" w:hAnsi="HG丸ｺﾞｼｯｸM-PRO" w:hint="eastAsia"/>
                <w:sz w:val="14"/>
                <w:szCs w:val="16"/>
              </w:rPr>
              <w:t xml:space="preserve">　維持</w:t>
            </w:r>
            <w:r w:rsidRPr="008E41F0">
              <w:rPr>
                <w:rFonts w:ascii="HG丸ｺﾞｼｯｸM-PRO" w:eastAsia="HG丸ｺﾞｼｯｸM-PRO" w:hAnsi="HG丸ｺﾞｼｯｸM-PRO" w:hint="eastAsia"/>
                <w:sz w:val="14"/>
                <w:szCs w:val="16"/>
              </w:rPr>
              <w:t xml:space="preserve">　下向き</w:t>
            </w:r>
          </w:p>
          <w:p w14:paraId="0204199F" w14:textId="77777777" w:rsidR="008B523D" w:rsidRPr="008E41F0" w:rsidRDefault="008B523D" w:rsidP="008B523D">
            <w:pPr>
              <w:rPr>
                <w:rFonts w:ascii="HG丸ｺﾞｼｯｸM-PRO" w:eastAsia="HG丸ｺﾞｼｯｸM-PRO" w:hAnsi="HG丸ｺﾞｼｯｸM-PRO"/>
                <w:sz w:val="18"/>
                <w:szCs w:val="20"/>
              </w:rPr>
            </w:pP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678720" behindDoc="0" locked="0" layoutInCell="1" allowOverlap="1" wp14:anchorId="5CEACA66" wp14:editId="366392C2">
                      <wp:simplePos x="0" y="0"/>
                      <wp:positionH relativeFrom="column">
                        <wp:posOffset>-635</wp:posOffset>
                      </wp:positionH>
                      <wp:positionV relativeFrom="paragraph">
                        <wp:posOffset>63500</wp:posOffset>
                      </wp:positionV>
                      <wp:extent cx="936000" cy="0"/>
                      <wp:effectExtent l="0" t="0" r="0" b="0"/>
                      <wp:wrapNone/>
                      <wp:docPr id="41" name="直線コネクタ 41"/>
                      <wp:cNvGraphicFramePr/>
                      <a:graphic xmlns:a="http://schemas.openxmlformats.org/drawingml/2006/main">
                        <a:graphicData uri="http://schemas.microsoft.com/office/word/2010/wordprocessingShape">
                          <wps:wsp>
                            <wps:cNvCnPr/>
                            <wps:spPr>
                              <a:xfrm flipH="1">
                                <a:off x="0" y="0"/>
                                <a:ext cx="93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13C1E6" id="直線コネクタ 4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pt" to="7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couQEAAGIDAAAOAAAAZHJzL2Uyb0RvYy54bWysU8tu2zAQvBfIPxC811IS1EgF0znESHoI&#10;kgBNP2DDh0SAL3BZy/77LGnHddtbUR0Iksud3ZkdrW533rGtzmhjEPxy0XOmg4zKhlHwH6/3n284&#10;wwJBgYtBC77XyG/XF59Wcxr0VZyiUzozAgk4zEnwqZQ0dB3KSXvARUw6UNDE7KHQMY+dyjATunfd&#10;Vd8vuzlmlXKUGpFuN4cgXzd8Y7Qsz8agLswJTr2Vtua2vtW1W69gGDOkycpjG/APXXiwgYqeoDZQ&#10;gP3M9i8ob2WOGE1ZyOi7aIyVunEgNpf9H2y+T5B040LiYDrJhP8PVj5t78JLJhnmhAOml1xZ7Ez2&#10;zDibvtFMGy/qlO2abPuTbHpXmKTLr9fLvidx5UeoOyBUpJSxPOjoWd0I7myohGCA7SMWqkpPP57U&#10;6xDvrXNtKC6wWfDl9ZeKDGQN46DQ1iclOIaRM3AjeU6W3BAxOqtqdsXBPd65zLZAYye3qDi/Urec&#10;OcBCAaLQvjp+6uC31NrOBnA6JLfQwSXeFrKqs17wm/NsF2pF3cx2JPVLy7p7i2rfJO7qiQbZih5N&#10;V51yfqb9+a+xfgcAAP//AwBQSwMEFAAGAAgAAAAhAIDxKQDcAAAABwEAAA8AAABkcnMvZG93bnJl&#10;di54bWxMj81OwzAQhO9IvIO1SNxaJ4AAhTgVAqHeQKQU0ds2XuII/0Sx06Y8PVtxgOPOjGa/KReT&#10;s2JHQ+yCV5DPMxDkm6A73yp4Wz3NbkHEhF6jDZ4UHCjCojo9KbHQYe9faVenVnCJjwUqMCn1hZSx&#10;MeQwzkNPnr3PMDhMfA6t1APuudxZeZFl19Jh5/mDwZ4eDDVf9egUbJ7NcombcT29vB/y7w9p6+5x&#10;rdT52XR/ByLRlP7CcMRndKiYaRtGr6OwCmY5B1nOeNHRvrq5BLH9FWRVyv/81Q8AAAD//wMAUEsB&#10;Ai0AFAAGAAgAAAAhALaDOJL+AAAA4QEAABMAAAAAAAAAAAAAAAAAAAAAAFtDb250ZW50X1R5cGVz&#10;XS54bWxQSwECLQAUAAYACAAAACEAOP0h/9YAAACUAQAACwAAAAAAAAAAAAAAAAAvAQAAX3JlbHMv&#10;LnJlbHNQSwECLQAUAAYACAAAACEAzgAnKLkBAABiAwAADgAAAAAAAAAAAAAAAAAuAgAAZHJzL2Uy&#10;b0RvYy54bWxQSwECLQAUAAYACAAAACEAgPEpANwAAAAHAQAADwAAAAAAAAAAAAAAAAATBAAAZHJz&#10;L2Rvd25yZXYueG1sUEsFBgAAAAAEAAQA8wAAABwFAAAAAA==&#10;" strokecolor="windowText" strokeweight=".5pt">
                      <v:stroke joinstyle="miter"/>
                    </v:line>
                  </w:pict>
                </mc:Fallback>
              </mc:AlternateContent>
            </w: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677696" behindDoc="0" locked="0" layoutInCell="1" allowOverlap="1" wp14:anchorId="2501DEF1" wp14:editId="53D27B72">
                      <wp:simplePos x="0" y="0"/>
                      <wp:positionH relativeFrom="column">
                        <wp:posOffset>470535</wp:posOffset>
                      </wp:positionH>
                      <wp:positionV relativeFrom="paragraph">
                        <wp:posOffset>12065</wp:posOffset>
                      </wp:positionV>
                      <wp:extent cx="0" cy="133350"/>
                      <wp:effectExtent l="0" t="0" r="38100" b="19050"/>
                      <wp:wrapNone/>
                      <wp:docPr id="42" name="直線コネクタ 42"/>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00BA24" id="直線コネクタ 4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95pt" to="37.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OxwrIzaAAAABgEAAA8AAABkcnMvZG93bnJldi54bWxMjktP&#10;wkAUhfck/IfJNXEHU4oRqJ0SgmHhDqsmLIfO7UM7d5rOFOq/9+oGl+eRc750O9pWXLD3jSMFi3kE&#10;AqlwpqFKwfvbYbYG4YMmo1tHqOAbPWyz6STViXFXesVLHirBI+QTraAOoUuk9EWNVvu565A4K11v&#10;dWDZV9L0+srjtpVxFD1Kqxvih1p3uK+x+MoHq2A47suoOSzHz9Myl8PL6vjxXFZK3d+NuycQAcdw&#10;K8MvPqNDxkxnN5DxolWwelhwk/0NCI7/5FlBHG9AZqn8j5/9AAAA//8DAFBLAQItABQABgAIAAAA&#10;IQC2gziS/gAAAOEBAAATAAAAAAAAAAAAAAAAAAAAAABbQ29udGVudF9UeXBlc10ueG1sUEsBAi0A&#10;FAAGAAgAAAAhADj9If/WAAAAlAEAAAsAAAAAAAAAAAAAAAAALwEAAF9yZWxzLy5yZWxzUEsBAi0A&#10;FAAGAAgAAAAhACKWS62wAQAAWAMAAA4AAAAAAAAAAAAAAAAALgIAAGRycy9lMm9Eb2MueG1sUEsB&#10;Ai0AFAAGAAgAAAAhAOxwrIzaAAAABgEAAA8AAAAAAAAAAAAAAAAACgQAAGRycy9kb3ducmV2Lnht&#10;bFBLBQYAAAAABAAEAPMAAAARBQAAAAA=&#10;" strokecolor="windowText" strokeweight=".5pt">
                      <v:stroke joinstyle="miter"/>
                    </v:line>
                  </w:pict>
                </mc:Fallback>
              </mc:AlternateContent>
            </w: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675648" behindDoc="0" locked="0" layoutInCell="1" allowOverlap="1" wp14:anchorId="4CD6B196" wp14:editId="636793EB">
                      <wp:simplePos x="0" y="0"/>
                      <wp:positionH relativeFrom="column">
                        <wp:posOffset>-1905</wp:posOffset>
                      </wp:positionH>
                      <wp:positionV relativeFrom="paragraph">
                        <wp:posOffset>10795</wp:posOffset>
                      </wp:positionV>
                      <wp:extent cx="0" cy="133350"/>
                      <wp:effectExtent l="0" t="0" r="38100" b="19050"/>
                      <wp:wrapNone/>
                      <wp:docPr id="43" name="直線コネクタ 43"/>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178E31" id="直線コネクタ 4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5pt" to="-.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PaaZNvYAAAABAEAAA8AAABkcnMvZG93bnJldi54bWxMjstu&#10;wjAQRfeV+AdrkLoDh0RqqjQOQiAW3dG0lbo08eRR4nEUO5D+fYdVu7wP3Xvy7Wx7ccXRd44UbNYR&#10;CKTKmY4aBR/vx9UzCB80Gd07QgU/6GFbLB5ynRl3oze8lqERPEI+0wraEIZMSl+1aLVfuwGJs9qN&#10;VgeWYyPNqG88bnsZR9GTtLojfmj1gPsWq0s5WQXTaV9H3TGZv7+SUk6v6enzUDdKPS7n3QuIgHP4&#10;K8Mdn9GhYKazm8h40StYJVxkOwXB6V2dFcRxCrLI5X/44hcAAP//AwBQSwECLQAUAAYACAAAACEA&#10;toM4kv4AAADhAQAAEwAAAAAAAAAAAAAAAAAAAAAAW0NvbnRlbnRfVHlwZXNdLnhtbFBLAQItABQA&#10;BgAIAAAAIQA4/SH/1gAAAJQBAAALAAAAAAAAAAAAAAAAAC8BAABfcmVscy8ucmVsc1BLAQItABQA&#10;BgAIAAAAIQAilkutsAEAAFgDAAAOAAAAAAAAAAAAAAAAAC4CAABkcnMvZTJvRG9jLnhtbFBLAQIt&#10;ABQABgAIAAAAIQD2mmTb2AAAAAQBAAAPAAAAAAAAAAAAAAAAAAoEAABkcnMvZG93bnJldi54bWxQ&#10;SwUGAAAAAAQABADzAAAADwUAAAAA&#10;" strokecolor="windowText" strokeweight=".5pt">
                      <v:stroke joinstyle="miter"/>
                    </v:line>
                  </w:pict>
                </mc:Fallback>
              </mc:AlternateContent>
            </w:r>
          </w:p>
        </w:tc>
      </w:tr>
    </w:tbl>
    <w:p w14:paraId="282B29A7" w14:textId="2195250D" w:rsidR="008B523D" w:rsidRDefault="002C3B4F" w:rsidP="008B523D">
      <w:pPr>
        <w:pStyle w:val="a3"/>
        <w:numPr>
          <w:ilvl w:val="0"/>
          <w:numId w:val="1"/>
        </w:numPr>
        <w:ind w:leftChars="0"/>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生活</w:t>
      </w:r>
      <w:r w:rsidR="008B523D" w:rsidRPr="00DA41EF">
        <w:rPr>
          <w:rFonts w:ascii="HG丸ｺﾞｼｯｸM-PRO" w:eastAsia="HG丸ｺﾞｼｯｸM-PRO" w:hAnsi="HG丸ｺﾞｼｯｸM-PRO" w:hint="eastAsia"/>
          <w:b/>
          <w:bCs/>
          <w:sz w:val="22"/>
          <w:szCs w:val="24"/>
        </w:rPr>
        <w:t>の様子</w:t>
      </w:r>
    </w:p>
    <w:p w14:paraId="1AE9B254" w14:textId="77777777" w:rsidR="008B523D" w:rsidRDefault="008B523D" w:rsidP="008B523D">
      <w:pPr>
        <w:pStyle w:val="a3"/>
        <w:ind w:leftChars="0" w:left="420"/>
        <w:rPr>
          <w:rFonts w:ascii="HG丸ｺﾞｼｯｸM-PRO" w:eastAsia="HG丸ｺﾞｼｯｸM-PRO" w:hAnsi="HG丸ｺﾞｼｯｸM-PRO"/>
          <w:b/>
          <w:bCs/>
          <w:sz w:val="22"/>
          <w:szCs w:val="24"/>
        </w:rPr>
      </w:pPr>
      <w:r w:rsidRPr="00DA41EF">
        <w:rPr>
          <w:rFonts w:ascii="HG丸ｺﾞｼｯｸM-PRO" w:eastAsia="HG丸ｺﾞｼｯｸM-PRO" w:hAnsi="HG丸ｺﾞｼｯｸM-PRO" w:hint="eastAsia"/>
          <w:b/>
          <w:bCs/>
          <w:sz w:val="22"/>
          <w:szCs w:val="24"/>
        </w:rPr>
        <w:t>（特に気になること</w:t>
      </w:r>
      <w:r>
        <w:rPr>
          <w:rFonts w:ascii="HG丸ｺﾞｼｯｸM-PRO" w:eastAsia="HG丸ｺﾞｼｯｸM-PRO" w:hAnsi="HG丸ｺﾞｼｯｸM-PRO" w:hint="eastAsia"/>
          <w:b/>
          <w:bCs/>
          <w:sz w:val="22"/>
          <w:szCs w:val="24"/>
        </w:rPr>
        <w:t>や配慮・支援していること</w:t>
      </w:r>
      <w:r w:rsidRPr="00DA41EF">
        <w:rPr>
          <w:rFonts w:ascii="HG丸ｺﾞｼｯｸM-PRO" w:eastAsia="HG丸ｺﾞｼｯｸM-PRO" w:hAnsi="HG丸ｺﾞｼｯｸM-PRO" w:hint="eastAsia"/>
          <w:b/>
          <w:bCs/>
          <w:sz w:val="22"/>
          <w:szCs w:val="24"/>
        </w:rPr>
        <w:t>）</w:t>
      </w:r>
    </w:p>
    <w:p w14:paraId="126AFF02" w14:textId="538E7800" w:rsidR="008B523D" w:rsidRPr="008B523D" w:rsidRDefault="008B523D" w:rsidP="008B523D">
      <w:pPr>
        <w:ind w:firstLineChars="300" w:firstLine="540"/>
        <w:jc w:val="left"/>
        <w:rPr>
          <w:sz w:val="18"/>
          <w:szCs w:val="20"/>
        </w:rPr>
      </w:pPr>
      <w:r w:rsidRPr="007C4794">
        <w:rPr>
          <w:rFonts w:hint="eastAsia"/>
          <w:sz w:val="18"/>
          <w:szCs w:val="20"/>
        </w:rPr>
        <w:t>例</w:t>
      </w:r>
      <w:r>
        <w:rPr>
          <w:rFonts w:hint="eastAsia"/>
          <w:sz w:val="18"/>
          <w:szCs w:val="20"/>
        </w:rPr>
        <w:t>：</w:t>
      </w:r>
      <w:r w:rsidR="002C3B4F" w:rsidRPr="007C4794">
        <w:rPr>
          <w:rFonts w:hint="eastAsia"/>
          <w:sz w:val="18"/>
          <w:szCs w:val="20"/>
        </w:rPr>
        <w:t>時間、約束、給食、休憩の過ごし方</w:t>
      </w:r>
      <w:r w:rsidR="002C3B4F">
        <w:rPr>
          <w:rFonts w:hint="eastAsia"/>
          <w:sz w:val="18"/>
          <w:szCs w:val="20"/>
        </w:rPr>
        <w:t>など</w:t>
      </w:r>
    </w:p>
    <w:p w14:paraId="2DC5B5F0" w14:textId="4E933343" w:rsidR="008B523D" w:rsidRDefault="00B15A01" w:rsidP="008B523D">
      <w:pPr>
        <w:rPr>
          <w:rFonts w:ascii="HG丸ｺﾞｼｯｸM-PRO" w:eastAsia="HG丸ｺﾞｼｯｸM-PRO" w:hAnsi="HG丸ｺﾞｼｯｸM-PRO"/>
        </w:rPr>
      </w:pPr>
      <w:r w:rsidRPr="00DA41EF">
        <w:rPr>
          <w:rFonts w:ascii="HG丸ｺﾞｼｯｸM-PRO" w:eastAsia="HG丸ｺﾞｼｯｸM-PRO" w:hAnsi="HG丸ｺﾞｼｯｸM-PRO" w:hint="eastAsia"/>
          <w:noProof/>
        </w:rPr>
        <mc:AlternateContent>
          <mc:Choice Requires="wps">
            <w:drawing>
              <wp:anchor distT="0" distB="0" distL="114300" distR="114300" simplePos="0" relativeHeight="251712512" behindDoc="0" locked="0" layoutInCell="1" allowOverlap="1" wp14:anchorId="7FB691E8" wp14:editId="46B82FE1">
                <wp:simplePos x="0" y="0"/>
                <wp:positionH relativeFrom="column">
                  <wp:posOffset>0</wp:posOffset>
                </wp:positionH>
                <wp:positionV relativeFrom="paragraph">
                  <wp:posOffset>1009015</wp:posOffset>
                </wp:positionV>
                <wp:extent cx="6629400" cy="506095"/>
                <wp:effectExtent l="0" t="0" r="19050" b="27305"/>
                <wp:wrapNone/>
                <wp:docPr id="70" name="正方形/長方形 70"/>
                <wp:cNvGraphicFramePr/>
                <a:graphic xmlns:a="http://schemas.openxmlformats.org/drawingml/2006/main">
                  <a:graphicData uri="http://schemas.microsoft.com/office/word/2010/wordprocessingShape">
                    <wps:wsp>
                      <wps:cNvSpPr/>
                      <wps:spPr>
                        <a:xfrm>
                          <a:off x="0" y="0"/>
                          <a:ext cx="6629400" cy="5060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D8F9B2" w14:textId="73771990" w:rsidR="00B15A01" w:rsidRPr="00B15A01" w:rsidRDefault="001D26F0" w:rsidP="00B15A01">
                            <w:pPr>
                              <w:jc w:val="left"/>
                              <w:rPr>
                                <w:sz w:val="14"/>
                                <w:szCs w:val="16"/>
                              </w:rPr>
                            </w:pPr>
                            <w:r>
                              <w:rPr>
                                <w:rFonts w:hint="eastAsia"/>
                                <w:sz w:val="14"/>
                                <w:szCs w:val="16"/>
                              </w:rPr>
                              <w:t>医師</w:t>
                            </w:r>
                            <w:r w:rsidR="00B15A01" w:rsidRPr="00B15A01">
                              <w:rPr>
                                <w:rFonts w:hint="eastAsia"/>
                                <w:sz w:val="14"/>
                                <w:szCs w:val="16"/>
                              </w:rPr>
                              <w:t>コメント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B691E8" id="正方形/長方形 70" o:spid="_x0000_s1029" style="position:absolute;left:0;text-align:left;margin-left:0;margin-top:79.45pt;width:522pt;height:3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VwbgIAAP8EAAAOAAAAZHJzL2Uyb0RvYy54bWysVEtv2zAMvg/YfxB0X+1kadoYdYqgRYYB&#10;RVugHXpmZCkWoNckJXb260fJaZI+TsNyUEiR4uPjR19d91qRLfdBWlPT0VlJCTfMNtKsa/rrefnt&#10;kpIQwTSgrOE13fFAr+dfv1x1ruJj21rVcE8wiAlV52raxuiqogis5RrCmXXcoFFYryGi6tdF46HD&#10;6FoV47KcFp31jfOW8RDw9nYw0nmOLwRn8UGIwCNRNcXaYj59PlfpLOZXUK09uFayfRnwD1VokAaT&#10;HkLdQgSy8fJDKC2Zt8GKeMasLqwQkvHcA3YzKt9189SC47kXBCe4A0zh/4Vl99sn9+gRhs6FKqCY&#10;uuiF1+kf6yN9Bmt3AIv3kTC8nE7Hs0mJmDK0nZfTcnae0CyOr50P8Qe3miShph6HkTGC7V2Ig+ur&#10;S0oWrJLNUiqVlV24UZ5sAeeG425sR4mCEPGypsv822d780wZ0iENxxe5MEBCCQURa9SuqWkwa0pA&#10;rZGpLPpcy5vX4UPSZ+z2JHGZf58lTo3cQmiHinPU5AaVlhEJrqSu6eXpa2WSlWeK7uE4TiBJsV/1&#10;RGLV31OgdLOyze7RE28HFgfHlhLT3iEsj+CRtjgMXMX4gIdQFoGwe4mS1vo/n90nf2QTWinpcA0Q&#10;pN8b8Byb/mmQZ7PRZJL2JiuT84sxKv7Usjq1mI2+sTixES69Y1lM/lG9isJb/YIbu0hZ0QSGYe6a&#10;IsiDeBOH5cSNZ3yxyE64KQ7inXlyLIVOuCW4n/sX8G5ProiDurevCwPVO44NvumlsYtNtEJmAh5R&#10;ReImBbcsU3j/RUhrfKpnr+N3a/4XAAD//wMAUEsDBBQABgAIAAAAIQCVKEN14gAAAAkBAAAPAAAA&#10;ZHJzL2Rvd25yZXYueG1sTI9BT8JAEIXvJv6HzZh4IbIFEWvtlhjQBBM5CBI9Lt2xbdydbboLVH+9&#10;w0mP897Lm+/ls95ZccAuNJ4UjIYJCKTSm4YqBW+bp6sURIiajLaeUME3BpgV52e5zow/0ise1rES&#10;XEIh0wrqGNtMylDW6HQY+haJvU/fOR357CppOn3kcmflOEmm0umG+EOtW5zXWH6t907B4GU12i6e&#10;P342y8W2fL9dzR8HtlHq8qJ/uAcRsY9/YTjhMzoUzLTzezJBWAU8JLJ6k96BONnJZMLSTsH4Op2C&#10;LHL5f0HxCwAA//8DAFBLAQItABQABgAIAAAAIQC2gziS/gAAAOEBAAATAAAAAAAAAAAAAAAAAAAA&#10;AABbQ29udGVudF9UeXBlc10ueG1sUEsBAi0AFAAGAAgAAAAhADj9If/WAAAAlAEAAAsAAAAAAAAA&#10;AAAAAAAALwEAAF9yZWxzLy5yZWxzUEsBAi0AFAAGAAgAAAAhALew9XBuAgAA/wQAAA4AAAAAAAAA&#10;AAAAAAAALgIAAGRycy9lMm9Eb2MueG1sUEsBAi0AFAAGAAgAAAAhAJUoQ3XiAAAACQEAAA8AAAAA&#10;AAAAAAAAAAAAyAQAAGRycy9kb3ducmV2LnhtbFBLBQYAAAAABAAEAPMAAADXBQAAAAA=&#10;" fillcolor="window" strokecolor="windowText" strokeweight="1pt">
                <v:textbox>
                  <w:txbxContent>
                    <w:p w14:paraId="47D8F9B2" w14:textId="73771990" w:rsidR="00B15A01" w:rsidRPr="00B15A01" w:rsidRDefault="001D26F0" w:rsidP="00B15A01">
                      <w:pPr>
                        <w:jc w:val="left"/>
                        <w:rPr>
                          <w:sz w:val="14"/>
                          <w:szCs w:val="16"/>
                        </w:rPr>
                      </w:pPr>
                      <w:r>
                        <w:rPr>
                          <w:rFonts w:hint="eastAsia"/>
                          <w:sz w:val="14"/>
                          <w:szCs w:val="16"/>
                        </w:rPr>
                        <w:t>医師</w:t>
                      </w:r>
                      <w:r w:rsidR="00B15A01" w:rsidRPr="00B15A01">
                        <w:rPr>
                          <w:rFonts w:hint="eastAsia"/>
                          <w:sz w:val="14"/>
                          <w:szCs w:val="16"/>
                        </w:rPr>
                        <w:t>コメント</w:t>
                      </w:r>
                    </w:p>
                  </w:txbxContent>
                </v:textbox>
              </v:rect>
            </w:pict>
          </mc:Fallback>
        </mc:AlternateContent>
      </w:r>
      <w:r w:rsidR="008B523D" w:rsidRPr="00DA41EF">
        <w:rPr>
          <w:rFonts w:ascii="HG丸ｺﾞｼｯｸM-PRO" w:eastAsia="HG丸ｺﾞｼｯｸM-PRO" w:hAnsi="HG丸ｺﾞｼｯｸM-PRO" w:hint="eastAsia"/>
          <w:noProof/>
        </w:rPr>
        <mc:AlternateContent>
          <mc:Choice Requires="wps">
            <w:drawing>
              <wp:inline distT="0" distB="0" distL="0" distR="0" wp14:anchorId="17A282B4" wp14:editId="5C44EBAA">
                <wp:extent cx="6629400" cy="1440000"/>
                <wp:effectExtent l="0" t="0" r="19050" b="27305"/>
                <wp:docPr id="44" name="正方形/長方形 44"/>
                <wp:cNvGraphicFramePr/>
                <a:graphic xmlns:a="http://schemas.openxmlformats.org/drawingml/2006/main">
                  <a:graphicData uri="http://schemas.microsoft.com/office/word/2010/wordprocessingShape">
                    <wps:wsp>
                      <wps:cNvSpPr/>
                      <wps:spPr>
                        <a:xfrm>
                          <a:off x="0" y="0"/>
                          <a:ext cx="6629400" cy="1440000"/>
                        </a:xfrm>
                        <a:prstGeom prst="rect">
                          <a:avLst/>
                        </a:prstGeom>
                      </wps:spPr>
                      <wps:style>
                        <a:lnRef idx="2">
                          <a:schemeClr val="dk1"/>
                        </a:lnRef>
                        <a:fillRef idx="1">
                          <a:schemeClr val="lt1"/>
                        </a:fillRef>
                        <a:effectRef idx="0">
                          <a:schemeClr val="dk1"/>
                        </a:effectRef>
                        <a:fontRef idx="minor">
                          <a:schemeClr val="dk1"/>
                        </a:fontRef>
                      </wps:style>
                      <wps:txbx>
                        <w:txbxContent>
                          <w:p w14:paraId="48579AF8" w14:textId="77777777" w:rsidR="008B523D" w:rsidRPr="007C4794" w:rsidRDefault="008B523D" w:rsidP="008B523D">
                            <w:pPr>
                              <w:jc w:val="left"/>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7A282B4" id="正方形/長方形 44" o:spid="_x0000_s1030" style="width:522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unTQIAAPUEAAAOAAAAZHJzL2Uyb0RvYy54bWysVE1v2zAMvQ/YfxB0X+wEWbYGdYqgRYcB&#10;QRssHXpWZKkxJosapcTOfv0o2XGCrthh2EUmRT5+6dHXN21t2EGhr8AWfDzKOVNWQlnZl4J/f7r/&#10;8JkzH4QthQGrCn5Unt8s3r+7btxcTWAHplTIKIj188YVfBeCm2eZlztVCz8CpywZNWAtAqn4kpUo&#10;Gopem2yS57OsASwdglTe0+1dZ+SLFF9rJcOj1l4FZgpOtYV0Yjq38cwW12L+gsLtKtmXIf6hilpU&#10;lpIOoe5EEGyP1R+h6koieNBhJKHOQOtKqtQDdTPOX3Wz2QmnUi80HO+GMfn/F1Y+HDZujTSGxvm5&#10;JzF20Wqs45fqY20a1nEYlmoDk3Q5m02upjnNVJJtPCWRFIqTneEOffiioGZRKDjSa6QhicPKh871&#10;5EK4cwFJCkejYg3GflOaVSWlnCR04oa6NcgOgl61/DHu0ybPCNGVMQNo/BbIhBOo940wlfgyAPO3&#10;gOdsg3fKCDYMwLqygH8H687/1HXXa2w7tNuWmi34NDYVb7ZQHtfIEDrueifvKxrnSviwFkhkpSeg&#10;BQyPdGgDTcGhlzjbAf566z76E4fIyllD5C+4/7kXqDgzXy2x6yq+J21LUqYfP01IwUvL9tJi9/Ut&#10;0EuMadWdTGL0D+YkaoT6mfZ0GbOSSVhJuQseTuJt6FaS9lyq5TI50X44EVZ242QMHaccyfLUPgt0&#10;PaMCkfEBTmsi5q+I1flGpIXlPoCuEuvOU+3nT7uVeNv/B+LyXurJ6/y3WvwGAAD//wMAUEsDBBQA&#10;BgAIAAAAIQAAvuBw2wAAAAYBAAAPAAAAZHJzL2Rvd25yZXYueG1sTI9BS8NAEIXvgv9hGcGL2I0h&#10;LSXNplTBgx5EY3/ANDtNgtnZkN2m8d879aKXB483vPdNsZ1dryYaQ+fZwMMiAUVce9txY2D/+Xy/&#10;BhUissXeMxn4pgDb8vqqwNz6M3/QVMVGSQmHHA20MQ651qFuyWFY+IFYsqMfHUaxY6PtiGcpd71O&#10;k2SlHXYsCy0O9NRS/VWdnIG3pX5dMu7DzlbZXXicmu6lejfm9mbebUBFmuPfMVzwBR1KYTr4E9ug&#10;egPySPzVS5ZkmfiDgTRdrUGXhf6PX/4AAAD//wMAUEsBAi0AFAAGAAgAAAAhALaDOJL+AAAA4QEA&#10;ABMAAAAAAAAAAAAAAAAAAAAAAFtDb250ZW50X1R5cGVzXS54bWxQSwECLQAUAAYACAAAACEAOP0h&#10;/9YAAACUAQAACwAAAAAAAAAAAAAAAAAvAQAAX3JlbHMvLnJlbHNQSwECLQAUAAYACAAAACEAfHqL&#10;p00CAAD1BAAADgAAAAAAAAAAAAAAAAAuAgAAZHJzL2Uyb0RvYy54bWxQSwECLQAUAAYACAAAACEA&#10;AL7gcNsAAAAGAQAADwAAAAAAAAAAAAAAAACnBAAAZHJzL2Rvd25yZXYueG1sUEsFBgAAAAAEAAQA&#10;8wAAAK8FAAAAAA==&#10;" fillcolor="white [3201]" strokecolor="black [3200]" strokeweight="1pt">
                <v:textbox>
                  <w:txbxContent>
                    <w:p w14:paraId="48579AF8" w14:textId="77777777" w:rsidR="008B523D" w:rsidRPr="007C4794" w:rsidRDefault="008B523D" w:rsidP="008B523D">
                      <w:pPr>
                        <w:jc w:val="left"/>
                        <w:rPr>
                          <w:sz w:val="18"/>
                          <w:szCs w:val="20"/>
                        </w:rPr>
                      </w:pPr>
                    </w:p>
                  </w:txbxContent>
                </v:textbox>
                <w10:anchorlock/>
              </v:rect>
            </w:pict>
          </mc:Fallback>
        </mc:AlternateContent>
      </w:r>
    </w:p>
    <w:tbl>
      <w:tblPr>
        <w:tblStyle w:val="a8"/>
        <w:tblpPr w:leftFromText="142" w:rightFromText="142" w:vertAnchor="text" w:horzAnchor="margin" w:tblpXSpec="right" w:tblpY="-14"/>
        <w:tblW w:w="0" w:type="auto"/>
        <w:tblLook w:val="04A0" w:firstRow="1" w:lastRow="0" w:firstColumn="1" w:lastColumn="0" w:noHBand="0" w:noVBand="1"/>
      </w:tblPr>
      <w:tblGrid>
        <w:gridCol w:w="1531"/>
        <w:gridCol w:w="1531"/>
        <w:gridCol w:w="1712"/>
      </w:tblGrid>
      <w:tr w:rsidR="008B523D" w:rsidRPr="008E41F0" w14:paraId="4C095492" w14:textId="77777777" w:rsidTr="00DA7A51">
        <w:trPr>
          <w:trHeight w:val="364"/>
        </w:trPr>
        <w:tc>
          <w:tcPr>
            <w:tcW w:w="1531" w:type="dxa"/>
            <w:tcBorders>
              <w:left w:val="single" w:sz="4" w:space="0" w:color="auto"/>
            </w:tcBorders>
            <w:vAlign w:val="center"/>
          </w:tcPr>
          <w:p w14:paraId="330633E4" w14:textId="6B027786" w:rsidR="008B523D" w:rsidRPr="008D75E9" w:rsidRDefault="008B523D" w:rsidP="008B523D">
            <w:pPr>
              <w:jc w:val="center"/>
              <w:rPr>
                <w:rFonts w:ascii="HG丸ｺﾞｼｯｸM-PRO" w:eastAsia="HG丸ｺﾞｼｯｸM-PRO" w:hAnsi="HG丸ｺﾞｼｯｸM-PRO"/>
                <w:sz w:val="16"/>
                <w:szCs w:val="18"/>
              </w:rPr>
            </w:pPr>
            <w:r w:rsidRPr="007C4794">
              <w:rPr>
                <w:rFonts w:ascii="HG丸ｺﾞｼｯｸM-PRO" w:eastAsia="HG丸ｺﾞｼｯｸM-PRO" w:hAnsi="HG丸ｺﾞｼｯｸM-PRO" w:hint="eastAsia"/>
                <w:sz w:val="16"/>
                <w:szCs w:val="18"/>
              </w:rPr>
              <w:t>本人の困り感</w:t>
            </w:r>
          </w:p>
        </w:tc>
        <w:tc>
          <w:tcPr>
            <w:tcW w:w="1531" w:type="dxa"/>
            <w:vAlign w:val="center"/>
          </w:tcPr>
          <w:p w14:paraId="10018693" w14:textId="58B05161" w:rsidR="008B523D" w:rsidRPr="008D75E9" w:rsidRDefault="008B523D" w:rsidP="008B523D">
            <w:pPr>
              <w:jc w:val="center"/>
              <w:rPr>
                <w:rFonts w:ascii="HG丸ｺﾞｼｯｸM-PRO" w:eastAsia="HG丸ｺﾞｼｯｸM-PRO" w:hAnsi="HG丸ｺﾞｼｯｸM-PRO"/>
                <w:sz w:val="16"/>
                <w:szCs w:val="18"/>
              </w:rPr>
            </w:pPr>
            <w:r w:rsidRPr="007C4794">
              <w:rPr>
                <w:rFonts w:ascii="HG丸ｺﾞｼｯｸM-PRO" w:eastAsia="HG丸ｺﾞｼｯｸM-PRO" w:hAnsi="HG丸ｺﾞｼｯｸM-PRO" w:hint="eastAsia"/>
                <w:sz w:val="16"/>
                <w:szCs w:val="18"/>
              </w:rPr>
              <w:t>先生の困り感</w:t>
            </w:r>
          </w:p>
        </w:tc>
        <w:tc>
          <w:tcPr>
            <w:tcW w:w="1712" w:type="dxa"/>
          </w:tcPr>
          <w:p w14:paraId="25947997" w14:textId="7F2EE042" w:rsidR="008B523D" w:rsidRDefault="008B523D" w:rsidP="008B523D">
            <w:pPr>
              <w:rPr>
                <w:rFonts w:ascii="HG丸ｺﾞｼｯｸM-PRO" w:eastAsia="HG丸ｺﾞｼｯｸM-PRO" w:hAnsi="HG丸ｺﾞｼｯｸM-PRO"/>
                <w:noProof/>
                <w:sz w:val="18"/>
                <w:szCs w:val="20"/>
              </w:rPr>
            </w:pPr>
            <w:r w:rsidRPr="008D75E9">
              <w:rPr>
                <w:rFonts w:ascii="HG丸ｺﾞｼｯｸM-PRO" w:eastAsia="HG丸ｺﾞｼｯｸM-PRO" w:hAnsi="HG丸ｺﾞｼｯｸM-PRO" w:hint="eastAsia"/>
                <w:sz w:val="12"/>
                <w:szCs w:val="14"/>
              </w:rPr>
              <w:t>この3か月の調子の変化</w:t>
            </w:r>
          </w:p>
        </w:tc>
      </w:tr>
      <w:tr w:rsidR="008B523D" w:rsidRPr="008E41F0" w14:paraId="0433D84B" w14:textId="77777777" w:rsidTr="00DA7A51">
        <w:trPr>
          <w:trHeight w:val="364"/>
        </w:trPr>
        <w:tc>
          <w:tcPr>
            <w:tcW w:w="1531" w:type="dxa"/>
            <w:tcBorders>
              <w:left w:val="single" w:sz="4" w:space="0" w:color="auto"/>
            </w:tcBorders>
            <w:vAlign w:val="center"/>
          </w:tcPr>
          <w:p w14:paraId="676B3039" w14:textId="77777777" w:rsidR="008B523D" w:rsidRPr="008D75E9" w:rsidRDefault="008B523D" w:rsidP="008B523D">
            <w:pPr>
              <w:jc w:val="center"/>
              <w:rPr>
                <w:rFonts w:ascii="HG丸ｺﾞｼｯｸM-PRO" w:eastAsia="HG丸ｺﾞｼｯｸM-PRO" w:hAnsi="HG丸ｺﾞｼｯｸM-PRO"/>
                <w:sz w:val="16"/>
                <w:szCs w:val="18"/>
              </w:rPr>
            </w:pPr>
            <w:r w:rsidRPr="008D75E9">
              <w:rPr>
                <w:rFonts w:ascii="HG丸ｺﾞｼｯｸM-PRO" w:eastAsia="HG丸ｺﾞｼｯｸM-PRO" w:hAnsi="HG丸ｺﾞｼｯｸM-PRO" w:hint="eastAsia"/>
                <w:sz w:val="16"/>
                <w:szCs w:val="18"/>
              </w:rPr>
              <w:t>無・小・中・大</w:t>
            </w:r>
          </w:p>
        </w:tc>
        <w:tc>
          <w:tcPr>
            <w:tcW w:w="1531" w:type="dxa"/>
            <w:vAlign w:val="center"/>
          </w:tcPr>
          <w:p w14:paraId="1625EE66" w14:textId="39719258" w:rsidR="008B523D" w:rsidRPr="008D75E9" w:rsidRDefault="008B523D" w:rsidP="008B523D">
            <w:pPr>
              <w:jc w:val="center"/>
              <w:rPr>
                <w:rFonts w:ascii="HG丸ｺﾞｼｯｸM-PRO" w:eastAsia="HG丸ｺﾞｼｯｸM-PRO" w:hAnsi="HG丸ｺﾞｼｯｸM-PRO"/>
                <w:sz w:val="16"/>
                <w:szCs w:val="18"/>
              </w:rPr>
            </w:pPr>
            <w:r w:rsidRPr="008D75E9">
              <w:rPr>
                <w:rFonts w:ascii="HG丸ｺﾞｼｯｸM-PRO" w:eastAsia="HG丸ｺﾞｼｯｸM-PRO" w:hAnsi="HG丸ｺﾞｼｯｸM-PRO" w:hint="eastAsia"/>
                <w:sz w:val="16"/>
                <w:szCs w:val="18"/>
              </w:rPr>
              <w:t>無・小・中・大</w:t>
            </w:r>
          </w:p>
        </w:tc>
        <w:tc>
          <w:tcPr>
            <w:tcW w:w="1712" w:type="dxa"/>
          </w:tcPr>
          <w:p w14:paraId="483783EA" w14:textId="77777777" w:rsidR="008B523D" w:rsidRDefault="008B523D" w:rsidP="008B523D">
            <w:pPr>
              <w:rPr>
                <w:rFonts w:ascii="HG丸ｺﾞｼｯｸM-PRO" w:eastAsia="HG丸ｺﾞｼｯｸM-PRO" w:hAnsi="HG丸ｺﾞｼｯｸM-PRO"/>
                <w:sz w:val="14"/>
                <w:szCs w:val="16"/>
              </w:rPr>
            </w:pP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686912" behindDoc="0" locked="0" layoutInCell="1" allowOverlap="1" wp14:anchorId="7F07ACEB" wp14:editId="6481B944">
                      <wp:simplePos x="0" y="0"/>
                      <wp:positionH relativeFrom="column">
                        <wp:posOffset>941705</wp:posOffset>
                      </wp:positionH>
                      <wp:positionV relativeFrom="paragraph">
                        <wp:posOffset>231140</wp:posOffset>
                      </wp:positionV>
                      <wp:extent cx="0" cy="133350"/>
                      <wp:effectExtent l="0" t="0" r="38100" b="19050"/>
                      <wp:wrapNone/>
                      <wp:docPr id="45" name="直線コネクタ 45"/>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A583D5" id="直線コネクタ 4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5pt,18.2pt" to="74.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P6mjefdAAAACQEAAA8AAABkcnMvZG93bnJldi54bWxMj01P&#10;wzAMhu9I+w+RJ3FjKbRsU2k6oaEduI0CEsescT+gcaom3cq/n7cLHF/70evH2WaynTji4FtHCu4X&#10;EQik0pmWagUf77u7NQgfNBndOUIFv+hhk89uMp0ad6I3PBahFlxCPtUKmhD6VEpfNmi1X7geiXeV&#10;G6wOHIdamkGfuNx28iGKltLqlvhCo3vcNlj+FKNVMO63VdTu4un7Ky7k+Lraf75UtVK38+n5CUTA&#10;KfzBcNFndcjZ6eBGMl50nJN1zKiCeJmAuADXwUHB4yoBmWfy/wf5GQAA//8DAFBLAQItABQABgAI&#10;AAAAIQC2gziS/gAAAOEBAAATAAAAAAAAAAAAAAAAAAAAAABbQ29udGVudF9UeXBlc10ueG1sUEsB&#10;Ai0AFAAGAAgAAAAhADj9If/WAAAAlAEAAAsAAAAAAAAAAAAAAAAALwEAAF9yZWxzLy5yZWxzUEsB&#10;Ai0AFAAGAAgAAAAhACKWS62wAQAAWAMAAA4AAAAAAAAAAAAAAAAALgIAAGRycy9lMm9Eb2MueG1s&#10;UEsBAi0AFAAGAAgAAAAhAP6mjefdAAAACQEAAA8AAAAAAAAAAAAAAAAACgQAAGRycy9kb3ducmV2&#10;LnhtbFBLBQYAAAAABAAEAPMAAAAUBQAAAAA=&#10;" strokecolor="windowText" strokeweight=".5pt">
                      <v:stroke joinstyle="miter"/>
                    </v:line>
                  </w:pict>
                </mc:Fallback>
              </mc:AlternateContent>
            </w:r>
            <w:r w:rsidRPr="008E41F0">
              <w:rPr>
                <w:rFonts w:ascii="HG丸ｺﾞｼｯｸM-PRO" w:eastAsia="HG丸ｺﾞｼｯｸM-PRO" w:hAnsi="HG丸ｺﾞｼｯｸM-PRO" w:hint="eastAsia"/>
                <w:sz w:val="14"/>
                <w:szCs w:val="16"/>
              </w:rPr>
              <w:t>上向き</w:t>
            </w:r>
            <w:r>
              <w:rPr>
                <w:rFonts w:ascii="HG丸ｺﾞｼｯｸM-PRO" w:eastAsia="HG丸ｺﾞｼｯｸM-PRO" w:hAnsi="HG丸ｺﾞｼｯｸM-PRO" w:hint="eastAsia"/>
                <w:sz w:val="14"/>
                <w:szCs w:val="16"/>
              </w:rPr>
              <w:t xml:space="preserve">　維持</w:t>
            </w:r>
            <w:r w:rsidRPr="008E41F0">
              <w:rPr>
                <w:rFonts w:ascii="HG丸ｺﾞｼｯｸM-PRO" w:eastAsia="HG丸ｺﾞｼｯｸM-PRO" w:hAnsi="HG丸ｺﾞｼｯｸM-PRO" w:hint="eastAsia"/>
                <w:sz w:val="14"/>
                <w:szCs w:val="16"/>
              </w:rPr>
              <w:t xml:space="preserve">　下向き</w:t>
            </w:r>
          </w:p>
          <w:p w14:paraId="14CC7F14" w14:textId="77777777" w:rsidR="008B523D" w:rsidRPr="008E41F0" w:rsidRDefault="008B523D" w:rsidP="008B523D">
            <w:pPr>
              <w:rPr>
                <w:rFonts w:ascii="HG丸ｺﾞｼｯｸM-PRO" w:eastAsia="HG丸ｺﾞｼｯｸM-PRO" w:hAnsi="HG丸ｺﾞｼｯｸM-PRO"/>
                <w:sz w:val="18"/>
                <w:szCs w:val="20"/>
              </w:rPr>
            </w:pP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688960" behindDoc="0" locked="0" layoutInCell="1" allowOverlap="1" wp14:anchorId="5FAD5652" wp14:editId="17D561DB">
                      <wp:simplePos x="0" y="0"/>
                      <wp:positionH relativeFrom="column">
                        <wp:posOffset>-635</wp:posOffset>
                      </wp:positionH>
                      <wp:positionV relativeFrom="paragraph">
                        <wp:posOffset>63500</wp:posOffset>
                      </wp:positionV>
                      <wp:extent cx="936000" cy="0"/>
                      <wp:effectExtent l="0" t="0" r="0" b="0"/>
                      <wp:wrapNone/>
                      <wp:docPr id="46" name="直線コネクタ 46"/>
                      <wp:cNvGraphicFramePr/>
                      <a:graphic xmlns:a="http://schemas.openxmlformats.org/drawingml/2006/main">
                        <a:graphicData uri="http://schemas.microsoft.com/office/word/2010/wordprocessingShape">
                          <wps:wsp>
                            <wps:cNvCnPr/>
                            <wps:spPr>
                              <a:xfrm flipH="1">
                                <a:off x="0" y="0"/>
                                <a:ext cx="93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C35F52" id="直線コネクタ 4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pt" to="7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couQEAAGIDAAAOAAAAZHJzL2Uyb0RvYy54bWysU8tu2zAQvBfIPxC811IS1EgF0znESHoI&#10;kgBNP2DDh0SAL3BZy/77LGnHddtbUR0Iksud3ZkdrW533rGtzmhjEPxy0XOmg4zKhlHwH6/3n284&#10;wwJBgYtBC77XyG/XF59Wcxr0VZyiUzozAgk4zEnwqZQ0dB3KSXvARUw6UNDE7KHQMY+dyjATunfd&#10;Vd8vuzlmlXKUGpFuN4cgXzd8Y7Qsz8agLswJTr2Vtua2vtW1W69gGDOkycpjG/APXXiwgYqeoDZQ&#10;gP3M9i8ob2WOGE1ZyOi7aIyVunEgNpf9H2y+T5B040LiYDrJhP8PVj5t78JLJhnmhAOml1xZ7Ez2&#10;zDibvtFMGy/qlO2abPuTbHpXmKTLr9fLvidx5UeoOyBUpJSxPOjoWd0I7myohGCA7SMWqkpPP57U&#10;6xDvrXNtKC6wWfDl9ZeKDGQN46DQ1iclOIaRM3AjeU6W3BAxOqtqdsXBPd65zLZAYye3qDi/Urec&#10;OcBCAaLQvjp+6uC31NrOBnA6JLfQwSXeFrKqs17wm/NsF2pF3cx2JPVLy7p7i2rfJO7qiQbZih5N&#10;V51yfqb9+a+xfgcAAP//AwBQSwMEFAAGAAgAAAAhAIDxKQDcAAAABwEAAA8AAABkcnMvZG93bnJl&#10;di54bWxMj81OwzAQhO9IvIO1SNxaJ4AAhTgVAqHeQKQU0ds2XuII/0Sx06Y8PVtxgOPOjGa/KReT&#10;s2JHQ+yCV5DPMxDkm6A73yp4Wz3NbkHEhF6jDZ4UHCjCojo9KbHQYe9faVenVnCJjwUqMCn1hZSx&#10;MeQwzkNPnr3PMDhMfA6t1APuudxZeZFl19Jh5/mDwZ4eDDVf9egUbJ7NcombcT29vB/y7w9p6+5x&#10;rdT52XR/ByLRlP7CcMRndKiYaRtGr6OwCmY5B1nOeNHRvrq5BLH9FWRVyv/81Q8AAAD//wMAUEsB&#10;Ai0AFAAGAAgAAAAhALaDOJL+AAAA4QEAABMAAAAAAAAAAAAAAAAAAAAAAFtDb250ZW50X1R5cGVz&#10;XS54bWxQSwECLQAUAAYACAAAACEAOP0h/9YAAACUAQAACwAAAAAAAAAAAAAAAAAvAQAAX3JlbHMv&#10;LnJlbHNQSwECLQAUAAYACAAAACEAzgAnKLkBAABiAwAADgAAAAAAAAAAAAAAAAAuAgAAZHJzL2Uy&#10;b0RvYy54bWxQSwECLQAUAAYACAAAACEAgPEpANwAAAAHAQAADwAAAAAAAAAAAAAAAAATBAAAZHJz&#10;L2Rvd25yZXYueG1sUEsFBgAAAAAEAAQA8wAAABwFAAAAAA==&#10;" strokecolor="windowText" strokeweight=".5pt">
                      <v:stroke joinstyle="miter"/>
                    </v:line>
                  </w:pict>
                </mc:Fallback>
              </mc:AlternateContent>
            </w: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687936" behindDoc="0" locked="0" layoutInCell="1" allowOverlap="1" wp14:anchorId="7017CEC5" wp14:editId="5C644EF4">
                      <wp:simplePos x="0" y="0"/>
                      <wp:positionH relativeFrom="column">
                        <wp:posOffset>470535</wp:posOffset>
                      </wp:positionH>
                      <wp:positionV relativeFrom="paragraph">
                        <wp:posOffset>12065</wp:posOffset>
                      </wp:positionV>
                      <wp:extent cx="0" cy="133350"/>
                      <wp:effectExtent l="0" t="0" r="38100" b="19050"/>
                      <wp:wrapNone/>
                      <wp:docPr id="47" name="直線コネクタ 47"/>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E4180B" id="直線コネクタ 4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95pt" to="37.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OxwrIzaAAAABgEAAA8AAABkcnMvZG93bnJldi54bWxMjktP&#10;wkAUhfck/IfJNXEHU4oRqJ0SgmHhDqsmLIfO7UM7d5rOFOq/9+oGl+eRc750O9pWXLD3jSMFi3kE&#10;AqlwpqFKwfvbYbYG4YMmo1tHqOAbPWyz6STViXFXesVLHirBI+QTraAOoUuk9EWNVvu565A4K11v&#10;dWDZV9L0+srjtpVxFD1Kqxvih1p3uK+x+MoHq2A47suoOSzHz9Myl8PL6vjxXFZK3d+NuycQAcdw&#10;K8MvPqNDxkxnN5DxolWwelhwk/0NCI7/5FlBHG9AZqn8j5/9AAAA//8DAFBLAQItABQABgAIAAAA&#10;IQC2gziS/gAAAOEBAAATAAAAAAAAAAAAAAAAAAAAAABbQ29udGVudF9UeXBlc10ueG1sUEsBAi0A&#10;FAAGAAgAAAAhADj9If/WAAAAlAEAAAsAAAAAAAAAAAAAAAAALwEAAF9yZWxzLy5yZWxzUEsBAi0A&#10;FAAGAAgAAAAhACKWS62wAQAAWAMAAA4AAAAAAAAAAAAAAAAALgIAAGRycy9lMm9Eb2MueG1sUEsB&#10;Ai0AFAAGAAgAAAAhAOxwrIzaAAAABgEAAA8AAAAAAAAAAAAAAAAACgQAAGRycy9kb3ducmV2Lnht&#10;bFBLBQYAAAAABAAEAPMAAAARBQAAAAA=&#10;" strokecolor="windowText" strokeweight=".5pt">
                      <v:stroke joinstyle="miter"/>
                    </v:line>
                  </w:pict>
                </mc:Fallback>
              </mc:AlternateContent>
            </w: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685888" behindDoc="0" locked="0" layoutInCell="1" allowOverlap="1" wp14:anchorId="0F35DC5B" wp14:editId="20535040">
                      <wp:simplePos x="0" y="0"/>
                      <wp:positionH relativeFrom="column">
                        <wp:posOffset>-1905</wp:posOffset>
                      </wp:positionH>
                      <wp:positionV relativeFrom="paragraph">
                        <wp:posOffset>10795</wp:posOffset>
                      </wp:positionV>
                      <wp:extent cx="0" cy="133350"/>
                      <wp:effectExtent l="0" t="0" r="38100" b="19050"/>
                      <wp:wrapNone/>
                      <wp:docPr id="48" name="直線コネクタ 48"/>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E0BED9" id="直線コネクタ 4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5pt" to="-.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PaaZNvYAAAABAEAAA8AAABkcnMvZG93bnJldi54bWxMjstu&#10;wjAQRfeV+AdrkLoDh0RqqjQOQiAW3dG0lbo08eRR4nEUO5D+fYdVu7wP3Xvy7Wx7ccXRd44UbNYR&#10;CKTKmY4aBR/vx9UzCB80Gd07QgU/6GFbLB5ynRl3oze8lqERPEI+0wraEIZMSl+1aLVfuwGJs9qN&#10;VgeWYyPNqG88bnsZR9GTtLojfmj1gPsWq0s5WQXTaV9H3TGZv7+SUk6v6enzUDdKPS7n3QuIgHP4&#10;K8Mdn9GhYKazm8h40StYJVxkOwXB6V2dFcRxCrLI5X/44hcAAP//AwBQSwECLQAUAAYACAAAACEA&#10;toM4kv4AAADhAQAAEwAAAAAAAAAAAAAAAAAAAAAAW0NvbnRlbnRfVHlwZXNdLnhtbFBLAQItABQA&#10;BgAIAAAAIQA4/SH/1gAAAJQBAAALAAAAAAAAAAAAAAAAAC8BAABfcmVscy8ucmVsc1BLAQItABQA&#10;BgAIAAAAIQAilkutsAEAAFgDAAAOAAAAAAAAAAAAAAAAAC4CAABkcnMvZTJvRG9jLnhtbFBLAQIt&#10;ABQABgAIAAAAIQD2mmTb2AAAAAQBAAAPAAAAAAAAAAAAAAAAAAoEAABkcnMvZG93bnJldi54bWxQ&#10;SwUGAAAAAAQABADzAAAADwUAAAAA&#10;" strokecolor="windowText" strokeweight=".5pt">
                      <v:stroke joinstyle="miter"/>
                    </v:line>
                  </w:pict>
                </mc:Fallback>
              </mc:AlternateContent>
            </w:r>
          </w:p>
        </w:tc>
      </w:tr>
    </w:tbl>
    <w:p w14:paraId="53FD674C" w14:textId="502B4DDC" w:rsidR="008B523D" w:rsidRDefault="008B523D" w:rsidP="008B523D">
      <w:pPr>
        <w:pStyle w:val="a3"/>
        <w:numPr>
          <w:ilvl w:val="0"/>
          <w:numId w:val="1"/>
        </w:numPr>
        <w:ind w:leftChars="0"/>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対人関係</w:t>
      </w:r>
    </w:p>
    <w:p w14:paraId="3B70B556" w14:textId="5EE1C738" w:rsidR="008B523D" w:rsidRDefault="008B523D" w:rsidP="008B523D">
      <w:pPr>
        <w:pStyle w:val="a3"/>
        <w:ind w:leftChars="0" w:left="420"/>
        <w:rPr>
          <w:rFonts w:ascii="HG丸ｺﾞｼｯｸM-PRO" w:eastAsia="HG丸ｺﾞｼｯｸM-PRO" w:hAnsi="HG丸ｺﾞｼｯｸM-PRO"/>
          <w:b/>
          <w:bCs/>
          <w:sz w:val="22"/>
          <w:szCs w:val="24"/>
        </w:rPr>
      </w:pPr>
      <w:r w:rsidRPr="00DA41EF">
        <w:rPr>
          <w:rFonts w:ascii="HG丸ｺﾞｼｯｸM-PRO" w:eastAsia="HG丸ｺﾞｼｯｸM-PRO" w:hAnsi="HG丸ｺﾞｼｯｸM-PRO" w:hint="eastAsia"/>
          <w:b/>
          <w:bCs/>
          <w:sz w:val="22"/>
          <w:szCs w:val="24"/>
        </w:rPr>
        <w:t>（特に気になること</w:t>
      </w:r>
      <w:r>
        <w:rPr>
          <w:rFonts w:ascii="HG丸ｺﾞｼｯｸM-PRO" w:eastAsia="HG丸ｺﾞｼｯｸM-PRO" w:hAnsi="HG丸ｺﾞｼｯｸM-PRO" w:hint="eastAsia"/>
          <w:b/>
          <w:bCs/>
          <w:sz w:val="22"/>
          <w:szCs w:val="24"/>
        </w:rPr>
        <w:t>や配慮・支援していること</w:t>
      </w:r>
      <w:r w:rsidRPr="00DA41EF">
        <w:rPr>
          <w:rFonts w:ascii="HG丸ｺﾞｼｯｸM-PRO" w:eastAsia="HG丸ｺﾞｼｯｸM-PRO" w:hAnsi="HG丸ｺﾞｼｯｸM-PRO" w:hint="eastAsia"/>
          <w:b/>
          <w:bCs/>
          <w:sz w:val="22"/>
          <w:szCs w:val="24"/>
        </w:rPr>
        <w:t>）</w:t>
      </w:r>
    </w:p>
    <w:p w14:paraId="6DE97F34" w14:textId="06169D59" w:rsidR="008B523D" w:rsidRPr="008B523D" w:rsidRDefault="008B523D" w:rsidP="008B523D">
      <w:pPr>
        <w:ind w:firstLineChars="300" w:firstLine="540"/>
        <w:jc w:val="left"/>
        <w:rPr>
          <w:sz w:val="18"/>
          <w:szCs w:val="20"/>
        </w:rPr>
      </w:pPr>
      <w:r w:rsidRPr="007C4794">
        <w:rPr>
          <w:rFonts w:hint="eastAsia"/>
          <w:sz w:val="18"/>
          <w:szCs w:val="20"/>
        </w:rPr>
        <w:t>例</w:t>
      </w:r>
      <w:r>
        <w:rPr>
          <w:rFonts w:hint="eastAsia"/>
          <w:sz w:val="18"/>
          <w:szCs w:val="20"/>
        </w:rPr>
        <w:t>：子ども同士、先生など大人との関わりなど</w:t>
      </w:r>
    </w:p>
    <w:p w14:paraId="31C1DB5D" w14:textId="4177F64A" w:rsidR="008B523D" w:rsidRDefault="00B15A01" w:rsidP="008B523D">
      <w:pPr>
        <w:rPr>
          <w:rFonts w:ascii="HG丸ｺﾞｼｯｸM-PRO" w:eastAsia="HG丸ｺﾞｼｯｸM-PRO" w:hAnsi="HG丸ｺﾞｼｯｸM-PRO"/>
        </w:rPr>
      </w:pPr>
      <w:r w:rsidRPr="00DA41EF">
        <w:rPr>
          <w:rFonts w:ascii="HG丸ｺﾞｼｯｸM-PRO" w:eastAsia="HG丸ｺﾞｼｯｸM-PRO" w:hAnsi="HG丸ｺﾞｼｯｸM-PRO" w:hint="eastAsia"/>
          <w:noProof/>
        </w:rPr>
        <mc:AlternateContent>
          <mc:Choice Requires="wps">
            <w:drawing>
              <wp:anchor distT="0" distB="0" distL="114300" distR="114300" simplePos="0" relativeHeight="251714560" behindDoc="0" locked="0" layoutInCell="1" allowOverlap="1" wp14:anchorId="6DAF0BCE" wp14:editId="0262BFB8">
                <wp:simplePos x="0" y="0"/>
                <wp:positionH relativeFrom="margin">
                  <wp:align>left</wp:align>
                </wp:positionH>
                <wp:positionV relativeFrom="paragraph">
                  <wp:posOffset>976640</wp:posOffset>
                </wp:positionV>
                <wp:extent cx="6629400" cy="426762"/>
                <wp:effectExtent l="0" t="0" r="19050" b="11430"/>
                <wp:wrapNone/>
                <wp:docPr id="71" name="正方形/長方形 71"/>
                <wp:cNvGraphicFramePr/>
                <a:graphic xmlns:a="http://schemas.openxmlformats.org/drawingml/2006/main">
                  <a:graphicData uri="http://schemas.microsoft.com/office/word/2010/wordprocessingShape">
                    <wps:wsp>
                      <wps:cNvSpPr/>
                      <wps:spPr>
                        <a:xfrm>
                          <a:off x="0" y="0"/>
                          <a:ext cx="6629400" cy="42676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BD000C9" w14:textId="3B1CA8C4" w:rsidR="00B15A01" w:rsidRPr="00B15A01" w:rsidRDefault="001D26F0" w:rsidP="00B15A01">
                            <w:pPr>
                              <w:jc w:val="left"/>
                              <w:rPr>
                                <w:sz w:val="14"/>
                                <w:szCs w:val="16"/>
                              </w:rPr>
                            </w:pPr>
                            <w:r>
                              <w:rPr>
                                <w:rFonts w:hint="eastAsia"/>
                                <w:sz w:val="14"/>
                                <w:szCs w:val="16"/>
                              </w:rPr>
                              <w:t>医師</w:t>
                            </w:r>
                            <w:r w:rsidR="00B15A01" w:rsidRPr="00B15A01">
                              <w:rPr>
                                <w:rFonts w:hint="eastAsia"/>
                                <w:sz w:val="14"/>
                                <w:szCs w:val="16"/>
                              </w:rPr>
                              <w:t>コメント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F0BCE" id="正方形/長方形 71" o:spid="_x0000_s1031" style="position:absolute;left:0;text-align:left;margin-left:0;margin-top:76.9pt;width:522pt;height:33.6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X6bwIAAP8EAAAOAAAAZHJzL2Uyb0RvYy54bWysVEtv2zAMvg/YfxB0X5wYadoadYqgQYYB&#10;RVugLXpWZCkWIImapMTOfv0oOW3Sx2lYDgopUnx8/Oir695oshM+KLA1nYzGlAjLoVF2U9Pnp9WP&#10;C0pCZLZhGqyo6V4Eej3//u2qc5UooQXdCE8wiA1V52raxuiqogi8FYaFEThh0SjBGxZR9Zui8azD&#10;6EYX5Xg8KzrwjfPARQh4uxyMdJ7jSyl4vJcyiEh0TbG2mE+fz3U6i/kVqzaeuVbxQxnsH6owTFlM&#10;+hZqySIjW68+hTKKewgg44iDKUBKxUXuAbuZjD9089gyJ3IvCE5wbzCF/xeW3+0e3YNHGDoXqoBi&#10;6qKX3qR/rI/0Gaz9G1iij4Tj5WxWXk7HiClH27Scnc/KhGZxfO18iD8FGJKEmnocRsaI7W5DHFxf&#10;XVKyAFo1K6V1VvbhRnuyYzg3HHcDHSWahYiXNV3l3yHbu2fakg5pWJ7nwhgSSmoWsUbjmpoGu6GE&#10;6Q0ylUefa3n3OnxK+oTdniQe599XiVMjSxbaoeIcNbmxyqiIBNfK1PTi9LW2ySoyRQ9wHCeQpNiv&#10;e6Kw6rMUKN2sodk/eOJhYHFwfKUw7S3C8sA80haHgasY7/GQGhAIOEiUtOD/fHWf/JFNaKWkwzVA&#10;kH5vmRfY9C+LPLucTKdpb7IyPTsvUfGnlvWpxW7NDeDEJrj0jmcx+Uf9KkoP5gU3dpGyoolZjrlr&#10;iiAP4k0clhM3novFIjvhpjgWb+2j4yl0wi3B/dS/MO8O5Io4qDt4XRhWfeDY4JteWlhsI0iVCXhE&#10;FYmbFNyyTOHDFyGt8amevY7frflfAAAA//8DAFBLAwQUAAYACAAAACEAfvsxyOIAAAAJAQAADwAA&#10;AGRycy9kb3ducmV2LnhtbEyPwU7DMBBE70j8g7VIXKrWTigUhTgVakECiR5oqeDoxksSEa+j2G0D&#10;X8/2BMedGc3Oy+eDa8UB+9B40pBMFAik0tuGKg1vm8fxLYgQDVnTekIN3xhgXpyf5Saz/kiveFjH&#10;SnAJhcxoqGPsMilDWaMzYeI7JPY+fe9M5LOvpO3NkctdK1OlbqQzDfGH2nS4qLH8Wu+dhtHLKtku&#10;nz9+Nk/Lbfk+Wy0eRm2j9eXFcH8HIuIQ/8Jwms/ToeBNO78nG0SrgUEiq9dXDHCy1XTK0k5DmiYK&#10;ZJHL/wTFLwAAAP//AwBQSwECLQAUAAYACAAAACEAtoM4kv4AAADhAQAAEwAAAAAAAAAAAAAAAAAA&#10;AAAAW0NvbnRlbnRfVHlwZXNdLnhtbFBLAQItABQABgAIAAAAIQA4/SH/1gAAAJQBAAALAAAAAAAA&#10;AAAAAAAAAC8BAABfcmVscy8ucmVsc1BLAQItABQABgAIAAAAIQC1NWX6bwIAAP8EAAAOAAAAAAAA&#10;AAAAAAAAAC4CAABkcnMvZTJvRG9jLnhtbFBLAQItABQABgAIAAAAIQB++zHI4gAAAAkBAAAPAAAA&#10;AAAAAAAAAAAAAMkEAABkcnMvZG93bnJldi54bWxQSwUGAAAAAAQABADzAAAA2AUAAAAA&#10;" fillcolor="window" strokecolor="windowText" strokeweight="1pt">
                <v:textbox>
                  <w:txbxContent>
                    <w:p w14:paraId="7BD000C9" w14:textId="3B1CA8C4" w:rsidR="00B15A01" w:rsidRPr="00B15A01" w:rsidRDefault="001D26F0" w:rsidP="00B15A01">
                      <w:pPr>
                        <w:jc w:val="left"/>
                        <w:rPr>
                          <w:sz w:val="14"/>
                          <w:szCs w:val="16"/>
                        </w:rPr>
                      </w:pPr>
                      <w:r>
                        <w:rPr>
                          <w:rFonts w:hint="eastAsia"/>
                          <w:sz w:val="14"/>
                          <w:szCs w:val="16"/>
                        </w:rPr>
                        <w:t>医師</w:t>
                      </w:r>
                      <w:r w:rsidR="00B15A01" w:rsidRPr="00B15A01">
                        <w:rPr>
                          <w:rFonts w:hint="eastAsia"/>
                          <w:sz w:val="14"/>
                          <w:szCs w:val="16"/>
                        </w:rPr>
                        <w:t>コメント</w:t>
                      </w:r>
                    </w:p>
                  </w:txbxContent>
                </v:textbox>
                <w10:wrap anchorx="margin"/>
              </v:rect>
            </w:pict>
          </mc:Fallback>
        </mc:AlternateContent>
      </w:r>
      <w:r w:rsidR="008B523D" w:rsidRPr="00DA41EF">
        <w:rPr>
          <w:rFonts w:ascii="HG丸ｺﾞｼｯｸM-PRO" w:eastAsia="HG丸ｺﾞｼｯｸM-PRO" w:hAnsi="HG丸ｺﾞｼｯｸM-PRO" w:hint="eastAsia"/>
          <w:noProof/>
        </w:rPr>
        <mc:AlternateContent>
          <mc:Choice Requires="wps">
            <w:drawing>
              <wp:inline distT="0" distB="0" distL="0" distR="0" wp14:anchorId="373A5BC7" wp14:editId="7ABE8F04">
                <wp:extent cx="6629400" cy="1348239"/>
                <wp:effectExtent l="0" t="0" r="19050" b="23495"/>
                <wp:docPr id="49" name="正方形/長方形 49"/>
                <wp:cNvGraphicFramePr/>
                <a:graphic xmlns:a="http://schemas.openxmlformats.org/drawingml/2006/main">
                  <a:graphicData uri="http://schemas.microsoft.com/office/word/2010/wordprocessingShape">
                    <wps:wsp>
                      <wps:cNvSpPr/>
                      <wps:spPr>
                        <a:xfrm>
                          <a:off x="0" y="0"/>
                          <a:ext cx="6629400" cy="1348239"/>
                        </a:xfrm>
                        <a:prstGeom prst="rect">
                          <a:avLst/>
                        </a:prstGeom>
                      </wps:spPr>
                      <wps:style>
                        <a:lnRef idx="2">
                          <a:schemeClr val="dk1"/>
                        </a:lnRef>
                        <a:fillRef idx="1">
                          <a:schemeClr val="lt1"/>
                        </a:fillRef>
                        <a:effectRef idx="0">
                          <a:schemeClr val="dk1"/>
                        </a:effectRef>
                        <a:fontRef idx="minor">
                          <a:schemeClr val="dk1"/>
                        </a:fontRef>
                      </wps:style>
                      <wps:txbx>
                        <w:txbxContent>
                          <w:p w14:paraId="74199B0F" w14:textId="77777777" w:rsidR="008B523D" w:rsidRPr="007C4794" w:rsidRDefault="008B523D" w:rsidP="008B523D">
                            <w:pPr>
                              <w:jc w:val="left"/>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73A5BC7" id="正方形/長方形 49" o:spid="_x0000_s1032" style="width:522pt;height:10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xeUQIAAPUEAAAOAAAAZHJzL2Uyb0RvYy54bWysVMFu2zAMvQ/YPwi6L47TLGuDOkWQosOA&#10;oC3aDj0rstQYk0WNUmJnXz9KdpyiK3YYdpEpkY8Unx59edXWhu0V+gpswfPRmDNlJZSVfSn496eb&#10;T+ec+SBsKQxYVfCD8vxq8fHDZePmagJbMKVCRkmsnzeu4NsQ3DzLvNyqWvgROGXJqQFrEWiLL1mJ&#10;oqHstckm4/EsawBLhyCV93R63Tn5IuXXWslwp7VXgZmC091CWjGtm7hmi0sxf0HhtpXsryH+4Ra1&#10;qCwVHVJdiyDYDqs/UtWVRPCgw0hCnYHWlVSpB+omH7/p5nErnEq9EDneDTT5/5dW3u4f3T0SDY3z&#10;c09m7KLVWMcv3Y+1iazDQJZqA5N0OJtNLqZj4lSSLz+bnk/OLiKd2Qnu0IevCmoWjYIjvUYiSezX&#10;PnShxxDCnS6QrHAwKt7B2AelWVVSyUlCJ22olUG2F/Sq5Y+8L5siI0RXxgyg/D2QCUdQHxthKull&#10;AI7fA56qDdGpItgwAOvKAv4drLv4Y9ddr7Ht0G5aapbojU3Fkw2Uh3tkCJ12vZM3FdG5Fj7cCySx&#10;0hPQAIY7WrSBpuDQW5xtAX+9dx7jSUPk5awh8Rfc/9wJVJyZb5bUdZFPp3Fa0mb6+cuENvjas3nt&#10;sbt6BfQSOY26k8mM8cEcTY1QP9OcLmNVcgkrqXbBw9FchW4kac6lWi5TEM2HE2FtH52MqSPLUSxP&#10;7bNA1ysqkBhv4TgmYv5GWF1sRFpY7gLoKqnuxGrPP81W0m3/H4jD+3qfok5/q8VvAAAA//8DAFBL&#10;AwQUAAYACAAAACEAlkzk79sAAAAGAQAADwAAAGRycy9kb3ducmV2LnhtbEyPQUvDQBCF74L/YRnB&#10;i7SbxlRKzKZUwYMeRGN/wDQ7JsHsbMhu0/jvnXrRy4PHG977ptjOrlcTjaHzbGC1TEAR19523BjY&#10;fzwtNqBCRLbYeyYD3xRgW15eFJhbf+J3mqrYKCnhkKOBNsYh1zrULTkMSz8QS/bpR4dR7NhoO+JJ&#10;yl2v0yS50w47loUWB3psqf6qjs7A61q/rBn3YWer7CY8TE33XL0Zc3017+5BRZrj3zGc8QUdSmE6&#10;+CPboHoD8kj81XOWZJn4g4F0ld6CLgv9H7/8AQAA//8DAFBLAQItABQABgAIAAAAIQC2gziS/gAA&#10;AOEBAAATAAAAAAAAAAAAAAAAAAAAAABbQ29udGVudF9UeXBlc10ueG1sUEsBAi0AFAAGAAgAAAAh&#10;ADj9If/WAAAAlAEAAAsAAAAAAAAAAAAAAAAALwEAAF9yZWxzLy5yZWxzUEsBAi0AFAAGAAgAAAAh&#10;ANT07F5RAgAA9QQAAA4AAAAAAAAAAAAAAAAALgIAAGRycy9lMm9Eb2MueG1sUEsBAi0AFAAGAAgA&#10;AAAhAJZM5O/bAAAABgEAAA8AAAAAAAAAAAAAAAAAqwQAAGRycy9kb3ducmV2LnhtbFBLBQYAAAAA&#10;BAAEAPMAAACzBQAAAAA=&#10;" fillcolor="white [3201]" strokecolor="black [3200]" strokeweight="1pt">
                <v:textbox>
                  <w:txbxContent>
                    <w:p w14:paraId="74199B0F" w14:textId="77777777" w:rsidR="008B523D" w:rsidRPr="007C4794" w:rsidRDefault="008B523D" w:rsidP="008B523D">
                      <w:pPr>
                        <w:jc w:val="left"/>
                        <w:rPr>
                          <w:sz w:val="18"/>
                          <w:szCs w:val="20"/>
                        </w:rPr>
                      </w:pPr>
                    </w:p>
                  </w:txbxContent>
                </v:textbox>
                <w10:anchorlock/>
              </v:rect>
            </w:pict>
          </mc:Fallback>
        </mc:AlternateContent>
      </w:r>
    </w:p>
    <w:p w14:paraId="7BE57A54" w14:textId="6C859FC6" w:rsidR="003B6067" w:rsidRDefault="00B076AB" w:rsidP="003B6067">
      <w:pPr>
        <w:widowControl/>
        <w:spacing w:before="240"/>
        <w:jc w:val="left"/>
        <w:rPr>
          <w:rFonts w:ascii="HG丸ｺﾞｼｯｸM-PRO" w:eastAsia="HG丸ｺﾞｼｯｸM-PRO" w:hAnsi="HG丸ｺﾞｼｯｸM-PRO"/>
          <w:sz w:val="24"/>
          <w:szCs w:val="28"/>
          <w:u w:val="single"/>
        </w:rPr>
      </w:pPr>
      <w:r>
        <w:rPr>
          <w:rFonts w:ascii="HG丸ｺﾞｼｯｸM-PRO" w:eastAsia="HG丸ｺﾞｼｯｸM-PRO" w:hAnsi="HG丸ｺﾞｼｯｸM-PRO" w:hint="eastAsia"/>
          <w:b/>
          <w:bCs/>
          <w:noProof/>
          <w:sz w:val="24"/>
          <w:szCs w:val="28"/>
        </w:rPr>
        <mc:AlternateContent>
          <mc:Choice Requires="wps">
            <w:drawing>
              <wp:anchor distT="0" distB="0" distL="114300" distR="114300" simplePos="0" relativeHeight="251718656" behindDoc="0" locked="0" layoutInCell="1" allowOverlap="1" wp14:anchorId="42F125B0" wp14:editId="4931B5C8">
                <wp:simplePos x="0" y="0"/>
                <wp:positionH relativeFrom="column">
                  <wp:posOffset>1504950</wp:posOffset>
                </wp:positionH>
                <wp:positionV relativeFrom="paragraph">
                  <wp:posOffset>421640</wp:posOffset>
                </wp:positionV>
                <wp:extent cx="5229225"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304800"/>
                        </a:xfrm>
                        <a:prstGeom prst="rect">
                          <a:avLst/>
                        </a:prstGeom>
                        <a:noFill/>
                        <a:ln w="6350">
                          <a:noFill/>
                        </a:ln>
                      </wps:spPr>
                      <wps:txbx>
                        <w:txbxContent>
                          <w:p w14:paraId="4D433517" w14:textId="77777777" w:rsidR="00B076AB" w:rsidRPr="00C362CD" w:rsidRDefault="00B076AB" w:rsidP="00B076AB">
                            <w:pPr>
                              <w:rPr>
                                <w:sz w:val="14"/>
                                <w:szCs w:val="16"/>
                              </w:rPr>
                            </w:pPr>
                            <w:r w:rsidRPr="00C362CD">
                              <w:rPr>
                                <w:rFonts w:hint="eastAsia"/>
                                <w:sz w:val="14"/>
                                <w:szCs w:val="16"/>
                              </w:rPr>
                              <w:t xml:space="preserve">（発行）鳥取大学医学部附属病院子どもの心の診療拠点病院推進室　</w:t>
                            </w:r>
                            <w:r w:rsidRPr="00C362CD">
                              <w:rPr>
                                <w:sz w:val="14"/>
                                <w:szCs w:val="16"/>
                              </w:rPr>
                              <w:t>https://www2.hosp.med.tottori-u.ac.jp/kodomonokokoro/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25B0" id="テキスト ボックス 1" o:spid="_x0000_s1033" type="#_x0000_t202" style="position:absolute;margin-left:118.5pt;margin-top:33.2pt;width:411.75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y9HAIAADMEAAAOAAAAZHJzL2Uyb0RvYy54bWysU9tuGyEQfa/Uf0C817ve2LmsvI7cRK4q&#10;RUkkp8ozZsGLxDIUsHfdr+/A+qa0T1VfYGCGuZxzmN33rSY74bwCU9HxKKdEGA61MpuK/nhbfrml&#10;xAdmaqbBiIruhaf388+fZp0tRQEN6Fo4gkmMLztb0SYEW2aZ541omR+BFQadElzLAh7dJqsd6zB7&#10;q7Miz6+zDlxtHXDhPd4+Dk46T/mlFDy8SOlFILqi2FtIq0vrOq7ZfMbKjWO2UfzQBvuHLlqmDBY9&#10;pXpkgZGtU3+kahV34EGGEYc2AykVF2kGnGacf5hm1TAr0iwIjrcnmPz/S8ufdyv76kjov0KPBEZA&#10;OutLj5dxnl66Nu7YKUE/Qrg/wSb6QDheToviriimlHD0XeWT2zzhmp1fW+fDNwEtiUZFHdKS0GK7&#10;Jx+wIoYeQ2IxA0uldaJGG9JV9PpqmqcHJw++0AYfnnuNVujXPVF1RW+Oc6yh3uN4DgbmveVLhT08&#10;MR9emUOqcSKUb3jBRWrAWnCwKGnA/frbfYxHBtBLSYfSqaj/uWVOUKK/G+TmbjyZRK2lw2R6U+DB&#10;XXrWlx6zbR8A1TnGj2J5MmN80EdTOmjfUeWLWBVdzHCsXdFwNB/CIGj8JVwsFikI1WVZeDIry2Pq&#10;iGpE+K1/Z84eaAhI4DMcRcbKD2wMsQMfi20AqRJVEecB1QP8qMzE4OEXRelfnlPU+a/PfwMAAP//&#10;AwBQSwMEFAAGAAgAAAAhAMzk9yfjAAAACwEAAA8AAABkcnMvZG93bnJldi54bWxMj81OwzAQhO9I&#10;vIO1SNyo3ZCGKsSpqkgVEoJDSy/cNvE2ifBPiN028PS4p3Kb1YxmvylWk9HsRKPvnZUwnwlgZBun&#10;ettK2H9sHpbAfECrUDtLEn7Iw6q8vSkwV+5st3TahZbFEutzlNCFMOSc+6Yjg37mBrLRO7jRYIjn&#10;2HI14jmWG80TITJusLfxQ4cDVR01X7ujkfBabd5xWydm+aurl7fDevjefy6kvL+b1s/AAk3hGoYL&#10;fkSHMjLV7miVZ1pC8vgUtwQJWZYCuwREJhbA6qjmaQq8LPj/DeUfAAAA//8DAFBLAQItABQABgAI&#10;AAAAIQC2gziS/gAAAOEBAAATAAAAAAAAAAAAAAAAAAAAAABbQ29udGVudF9UeXBlc10ueG1sUEsB&#10;Ai0AFAAGAAgAAAAhADj9If/WAAAAlAEAAAsAAAAAAAAAAAAAAAAALwEAAF9yZWxzLy5yZWxzUEsB&#10;Ai0AFAAGAAgAAAAhADFNjL0cAgAAMwQAAA4AAAAAAAAAAAAAAAAALgIAAGRycy9lMm9Eb2MueG1s&#10;UEsBAi0AFAAGAAgAAAAhAMzk9yfjAAAACwEAAA8AAAAAAAAAAAAAAAAAdgQAAGRycy9kb3ducmV2&#10;LnhtbFBLBQYAAAAABAAEAPMAAACGBQAAAAA=&#10;" filled="f" stroked="f" strokeweight=".5pt">
                <v:textbox>
                  <w:txbxContent>
                    <w:p w14:paraId="4D433517" w14:textId="77777777" w:rsidR="00B076AB" w:rsidRPr="00C362CD" w:rsidRDefault="00B076AB" w:rsidP="00B076AB">
                      <w:pPr>
                        <w:rPr>
                          <w:sz w:val="14"/>
                          <w:szCs w:val="16"/>
                        </w:rPr>
                      </w:pPr>
                      <w:r w:rsidRPr="00C362CD">
                        <w:rPr>
                          <w:rFonts w:hint="eastAsia"/>
                          <w:sz w:val="14"/>
                          <w:szCs w:val="16"/>
                        </w:rPr>
                        <w:t xml:space="preserve">（発行）鳥取大学医学部附属病院子どもの心の診療拠点病院推進室　</w:t>
                      </w:r>
                      <w:r w:rsidRPr="00C362CD">
                        <w:rPr>
                          <w:sz w:val="14"/>
                          <w:szCs w:val="16"/>
                        </w:rPr>
                        <w:t>https://www2.hosp.med.tottori-u.ac.jp/kodomonokokoro/</w:t>
                      </w:r>
                    </w:p>
                  </w:txbxContent>
                </v:textbox>
              </v:shape>
            </w:pict>
          </mc:Fallback>
        </mc:AlternateContent>
      </w:r>
      <w:r w:rsidR="00F548E3" w:rsidRPr="00F548E3">
        <w:rPr>
          <w:rFonts w:ascii="HG丸ｺﾞｼｯｸM-PRO" w:eastAsia="HG丸ｺﾞｼｯｸM-PRO" w:hAnsi="HG丸ｺﾞｼｯｸM-PRO" w:hint="eastAsia"/>
          <w:b/>
          <w:bCs/>
          <w:sz w:val="24"/>
          <w:szCs w:val="28"/>
        </w:rPr>
        <w:t xml:space="preserve">コメント返信　</w:t>
      </w:r>
      <w:r w:rsidR="00F548E3" w:rsidRPr="00F548E3">
        <w:rPr>
          <w:rFonts w:ascii="HG丸ｺﾞｼｯｸM-PRO" w:eastAsia="HG丸ｺﾞｼｯｸM-PRO" w:hAnsi="HG丸ｺﾞｼｯｸM-PRO" w:hint="eastAsia"/>
          <w:sz w:val="24"/>
          <w:szCs w:val="28"/>
          <w:u w:val="single"/>
        </w:rPr>
        <w:t xml:space="preserve">医療機関名：　　　　　　　記入者：　　　　　</w:t>
      </w:r>
      <w:r w:rsidR="00F548E3" w:rsidRPr="00F16103">
        <w:rPr>
          <w:rFonts w:ascii="HG丸ｺﾞｼｯｸM-PRO" w:eastAsia="HG丸ｺﾞｼｯｸM-PRO" w:hAnsi="HG丸ｺﾞｼｯｸM-PRO" w:hint="eastAsia"/>
          <w:sz w:val="24"/>
          <w:szCs w:val="28"/>
          <w:u w:val="single"/>
        </w:rPr>
        <w:t xml:space="preserve">　</w:t>
      </w:r>
      <w:r w:rsidR="005C1CB9" w:rsidRPr="00F16103">
        <w:rPr>
          <w:rFonts w:ascii="HG丸ｺﾞｼｯｸM-PRO" w:eastAsia="HG丸ｺﾞｼｯｸM-PRO" w:hAnsi="HG丸ｺﾞｼｯｸM-PRO" w:hint="eastAsia"/>
          <w:sz w:val="24"/>
          <w:szCs w:val="28"/>
          <w:u w:val="single"/>
        </w:rPr>
        <w:t>記入日</w:t>
      </w:r>
      <w:r w:rsidR="00F548E3" w:rsidRPr="00F548E3">
        <w:rPr>
          <w:rFonts w:ascii="HG丸ｺﾞｼｯｸM-PRO" w:eastAsia="HG丸ｺﾞｼｯｸM-PRO" w:hAnsi="HG丸ｺﾞｼｯｸM-PRO" w:hint="eastAsia"/>
          <w:sz w:val="24"/>
          <w:szCs w:val="28"/>
          <w:u w:val="single"/>
        </w:rPr>
        <w:t xml:space="preserve">：　　年　　月　　</w:t>
      </w:r>
      <w:r w:rsidR="003B6067">
        <w:rPr>
          <w:rFonts w:ascii="HG丸ｺﾞｼｯｸM-PRO" w:eastAsia="HG丸ｺﾞｼｯｸM-PRO" w:hAnsi="HG丸ｺﾞｼｯｸM-PRO" w:hint="eastAsia"/>
          <w:sz w:val="24"/>
          <w:szCs w:val="28"/>
          <w:u w:val="single"/>
        </w:rPr>
        <w:t xml:space="preserve">　　</w:t>
      </w:r>
    </w:p>
    <w:p w14:paraId="28147C5E" w14:textId="77777777" w:rsidR="003B6067" w:rsidRPr="006D6699" w:rsidRDefault="003B6067" w:rsidP="003B6067">
      <w:pPr>
        <w:rPr>
          <w:rFonts w:ascii="HG丸ｺﾞｼｯｸM-PRO" w:eastAsia="HG丸ｺﾞｼｯｸM-PRO" w:hAnsi="HG丸ｺﾞｼｯｸM-PRO"/>
          <w:b/>
          <w:bCs/>
          <w:sz w:val="24"/>
          <w:szCs w:val="28"/>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740160" behindDoc="0" locked="0" layoutInCell="1" allowOverlap="1" wp14:anchorId="79120743" wp14:editId="43AD8608">
                <wp:simplePos x="0" y="0"/>
                <wp:positionH relativeFrom="column">
                  <wp:posOffset>2381250</wp:posOffset>
                </wp:positionH>
                <wp:positionV relativeFrom="paragraph">
                  <wp:posOffset>-47625</wp:posOffset>
                </wp:positionV>
                <wp:extent cx="704850" cy="29527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flipH="1">
                          <a:off x="0" y="0"/>
                          <a:ext cx="704850" cy="295275"/>
                        </a:xfrm>
                        <a:prstGeom prst="rect">
                          <a:avLst/>
                        </a:prstGeom>
                        <a:solidFill>
                          <a:schemeClr val="lt1"/>
                        </a:solidFill>
                        <a:ln w="6350">
                          <a:solidFill>
                            <a:srgbClr val="FF0000"/>
                          </a:solidFill>
                        </a:ln>
                      </wps:spPr>
                      <wps:txbx>
                        <w:txbxContent>
                          <w:p w14:paraId="1BD2013B" w14:textId="77777777" w:rsidR="003B6067" w:rsidRPr="00C62EEF" w:rsidRDefault="003B6067" w:rsidP="003B6067">
                            <w:pPr>
                              <w:jc w:val="center"/>
                              <w:rPr>
                                <w:color w:val="FF0000"/>
                              </w:rPr>
                            </w:pPr>
                            <w:r w:rsidRPr="00C62EEF">
                              <w:rPr>
                                <w:rFonts w:hint="eastAsia"/>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0743" id="テキスト ボックス 23" o:spid="_x0000_s1034" type="#_x0000_t202" style="position:absolute;left:0;text-align:left;margin-left:187.5pt;margin-top:-3.75pt;width:55.5pt;height:23.2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NrQAIAAI0EAAAOAAAAZHJzL2Uyb0RvYy54bWysVMFuGjEQvVfqP1i+lwUKgSCWiBLRVkJJ&#10;JFLlbLw2WPJ6XNuwS7++Y+8uoUlPVTlYM57Z55k3b5jf1aUmJ+G8ApPTQa9PiTAcCmX2Of3xvP40&#10;pcQHZgqmwYicnoWnd4uPH+aVnYkhHEAXwhEEMX5W2ZweQrCzLPP8IErme2CFwaAEV7KArttnhWMV&#10;opc6G/b7N1kFrrAOuPAeb++bIF0kfCkFD49SehGIzinWFtLp0rmLZ7aYs9neMXtQvC2D/UMVJVMG&#10;H71A3bPAyNGpd1Cl4g48yNDjUGYgpeIi9YDdDPpvutkemBWpFyTH2wtN/v/B8ofT1j45EuovUOMA&#10;IyGV9TOPl7GfWrqSSK3stxiMN1gzwUwk83whUNSBcLyc9EfTMUY4hoa34+FkHPGyBiZ+bJ0PXwWU&#10;JBo5dTifBMpOGx+a1C4lpnvQqlgrrZMTNSFW2pETw2nqkIpF8D+ytCFVTm8+YxnvEdx+d/l+ve7j&#10;r63vCgIBtcGiX1mIVqh3NVFFTqcdQzsozkicg0ZT3vK1wqY2zIcn5lBEyAMuRnjEQ2rAoqC1KDmA&#10;+/W3+5iPs8UoJRWKMqf+55E5QYn+bnDqt4PRKKo4OaPxZIiOu47sriPmWK4AmRrgClqezJgfdGdK&#10;B+UL7s8yvoohZji+ndPQmavQrAruHxfLZUpC3VoWNmZreSeJOLLn+oU52841oCAeoJMvm70Zb5Mb&#10;x2NgeQwgVZp95LlhtaUfNZ/U0+5nXKprP2W9/ossfgMAAP//AwBQSwMEFAAGAAgAAAAhAGnrTxHe&#10;AAAACQEAAA8AAABkcnMvZG93bnJldi54bWxMj81OwzAQhO9IvIO1SNxap0D/QpwKVUIKFyQKUq9O&#10;vI2jxuvIdpvw9iwnOO7MaPabYje5XlwxxM6TgsU8A4HUeNNRq+Dr83W2ARGTJqN7T6jgGyPsytub&#10;QufGj/SB10NqBZdQzLUCm9KQSxkbi07HuR+Q2Dv54HTiM7TSBD1yuevlQ5atpNMd8QerB9xbbM6H&#10;i1PwXoW6G8a6ejue3eSPi6rZW6/U/d308gwi4ZT+wvCLz+hQMlPtL2Si6BU8rpe8JSmYrZcgOPC0&#10;WbFQs7PNQJaF/L+g/AEAAP//AwBQSwECLQAUAAYACAAAACEAtoM4kv4AAADhAQAAEwAAAAAAAAAA&#10;AAAAAAAAAAAAW0NvbnRlbnRfVHlwZXNdLnhtbFBLAQItABQABgAIAAAAIQA4/SH/1gAAAJQBAAAL&#10;AAAAAAAAAAAAAAAAAC8BAABfcmVscy8ucmVsc1BLAQItABQABgAIAAAAIQAUSXNrQAIAAI0EAAAO&#10;AAAAAAAAAAAAAAAAAC4CAABkcnMvZTJvRG9jLnhtbFBLAQItABQABgAIAAAAIQBp608R3gAAAAkB&#10;AAAPAAAAAAAAAAAAAAAAAJoEAABkcnMvZG93bnJldi54bWxQSwUGAAAAAAQABADzAAAApQUAAAAA&#10;" fillcolor="white [3201]" strokecolor="red" strokeweight=".5pt">
                <v:textbox>
                  <w:txbxContent>
                    <w:p w14:paraId="1BD2013B" w14:textId="77777777" w:rsidR="003B6067" w:rsidRPr="00C62EEF" w:rsidRDefault="003B6067" w:rsidP="003B6067">
                      <w:pPr>
                        <w:jc w:val="center"/>
                        <w:rPr>
                          <w:color w:val="FF0000"/>
                        </w:rPr>
                      </w:pPr>
                      <w:r w:rsidRPr="00C62EEF">
                        <w:rPr>
                          <w:rFonts w:hint="eastAsia"/>
                          <w:color w:val="FF0000"/>
                        </w:rPr>
                        <w:t>記入例</w:t>
                      </w:r>
                    </w:p>
                  </w:txbxContent>
                </v:textbox>
              </v:shape>
            </w:pict>
          </mc:Fallback>
        </mc:AlternateContent>
      </w:r>
      <w:r>
        <w:rPr>
          <w:rFonts w:hint="eastAsia"/>
          <w:noProof/>
        </w:rPr>
        <w:drawing>
          <wp:anchor distT="0" distB="0" distL="114300" distR="114300" simplePos="0" relativeHeight="251721728" behindDoc="0" locked="0" layoutInCell="1" allowOverlap="1" wp14:anchorId="72FBC1F0" wp14:editId="3F4BF6A5">
            <wp:simplePos x="0" y="0"/>
            <wp:positionH relativeFrom="column">
              <wp:posOffset>5010150</wp:posOffset>
            </wp:positionH>
            <wp:positionV relativeFrom="paragraph">
              <wp:posOffset>-295275</wp:posOffset>
            </wp:positionV>
            <wp:extent cx="371475" cy="371475"/>
            <wp:effectExtent l="0" t="0" r="0" b="9525"/>
            <wp:wrapNone/>
            <wp:docPr id="77" name="グラフィックス 77" descr="医療 枠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グラフィックス 15" descr="医療 枠線"/>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20704" behindDoc="0" locked="0" layoutInCell="1" allowOverlap="1" wp14:anchorId="6041E57E" wp14:editId="5B0DEC89">
                <wp:simplePos x="0" y="0"/>
                <wp:positionH relativeFrom="column">
                  <wp:posOffset>5485765</wp:posOffset>
                </wp:positionH>
                <wp:positionV relativeFrom="paragraph">
                  <wp:posOffset>-266700</wp:posOffset>
                </wp:positionV>
                <wp:extent cx="1190625" cy="342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190625" cy="342900"/>
                        </a:xfrm>
                        <a:prstGeom prst="rect">
                          <a:avLst/>
                        </a:prstGeom>
                        <a:solidFill>
                          <a:schemeClr val="lt1"/>
                        </a:solidFill>
                        <a:ln w="19050">
                          <a:solidFill>
                            <a:prstClr val="black"/>
                          </a:solidFill>
                        </a:ln>
                      </wps:spPr>
                      <wps:txbx>
                        <w:txbxContent>
                          <w:p w14:paraId="62860308" w14:textId="77777777" w:rsidR="003B6067" w:rsidRPr="00A71260" w:rsidRDefault="003B6067" w:rsidP="003B6067">
                            <w:pPr>
                              <w:jc w:val="center"/>
                              <w:rPr>
                                <w:rFonts w:ascii="HG丸ｺﾞｼｯｸM-PRO" w:eastAsia="HG丸ｺﾞｼｯｸM-PRO" w:hAnsi="HG丸ｺﾞｼｯｸM-PRO"/>
                              </w:rPr>
                            </w:pPr>
                            <w:r>
                              <w:rPr>
                                <w:rFonts w:ascii="HG丸ｺﾞｼｯｸM-PRO" w:eastAsia="HG丸ｺﾞｼｯｸM-PRO" w:hAnsi="HG丸ｺﾞｼｯｸM-PRO" w:hint="eastAsia"/>
                              </w:rPr>
                              <w:t>医療機関</w:t>
                            </w:r>
                            <w:r w:rsidRPr="00A71260">
                              <w:rPr>
                                <w:rFonts w:ascii="HG丸ｺﾞｼｯｸM-PRO" w:eastAsia="HG丸ｺﾞｼｯｸM-PRO" w:hAnsi="HG丸ｺﾞｼｯｸM-PRO" w:hint="eastAsia"/>
                              </w:rPr>
                              <w:t>⇒</w:t>
                            </w:r>
                            <w:r>
                              <w:rPr>
                                <w:rFonts w:ascii="HG丸ｺﾞｼｯｸM-PRO" w:eastAsia="HG丸ｺﾞｼｯｸM-PRO" w:hAnsi="HG丸ｺﾞｼｯｸM-PRO" w:hint="eastAsia"/>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41E57E" id="テキスト ボックス 2" o:spid="_x0000_s1035" type="#_x0000_t202" style="position:absolute;left:0;text-align:left;margin-left:431.95pt;margin-top:-21pt;width:93.75pt;height:27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oOPAIAAIYEAAAOAAAAZHJzL2Uyb0RvYy54bWysVE2P2yAQvVfqf0DcGztpsm2sOKs0q1SV&#10;ot2VstWeCYYYFTMUSOz013cg39ueql4wwwyPmfdmPLnvGk12wnkFpqT9Xk6JMBwqZTYl/f6y+PCZ&#10;Eh+YqZgGI0q6F57eT9+/m7S2EAOoQVfCEQQxvmhtSesQbJFlnteiYb4HVhh0SnANC2i6TVY51iJ6&#10;o7NBnt9lLbjKOuDCezx9ODjpNOFLKXh4ktKLQHRJMbeQVpfWdVyz6YQVG8dsrfgxDfYPWTRMGXz0&#10;DPXAAiNbp/6AahR34EGGHocmAykVF6kGrKafv6lmVTMrUi1Ijrdnmvz/g+WPu5V9diR0X6BDASMh&#10;rfWFx8NYTyddE7+YKUE/Urg/0ya6QHi81B/nd4MRJRx9H4eDcZ54zS63rfPhq4CGxE1JHcqS2GK7&#10;pQ/4IoaeQuJjHrSqFkrrZMRWEHPtyI6hiDqkHPHGTZQ2pMVMxvkoT8g3zoh9Blhrxn/EMm8h0NIG&#10;Dy/Fx13o1h1RVUnHJ2LWUO2RLweHVvKWLxTCL5kPz8xh7yBFOA/hCRepAZOC446SGtyvv53HeJQU&#10;vZS02Isl9T+3zAlK9DeDYo/7w2Fs3mQMR58GaLhrz/raY7bNHJCpPk6e5Wkb44M+baWD5hXHZhZf&#10;RRczHN8uKQ/uZMzDYUZw8LiYzVIYNqxlYWlWlkfwqE0k9qV7Zc4elQ3YE49w6ltWvBH4EBtvGpht&#10;A0iV1I9MH3g9CoDNnvQ5Dmacpms7RV1+H9PfAAAA//8DAFBLAwQUAAYACAAAACEATpIFn98AAAAL&#10;AQAADwAAAGRycy9kb3ducmV2LnhtbEyPMU/DMBCFdyT+g3VIbK2T0lZpiFNBJCa6pDAwuvGRRMTn&#10;yHbawK/nOsF2d+/p3feK/WwHcUYfekcK0mUCAqlxpqdWwfvbyyIDEaImowdHqOAbA+zL25tC58Zd&#10;qMbzMbaCQyjkWkEX45hLGZoOrQ5LNyKx9um81ZFX30rj9YXD7SBXSbKVVvfEHzo9YtVh83WcrIL6&#10;+XX62MjsEHc/qfOhDpWrDkrd381PjyAizvHPDFd8RoeSmU5uIhPEoCDbPuzYqmCxXnGpqyPZpGsQ&#10;J574IstC/u9Q/gIAAP//AwBQSwECLQAUAAYACAAAACEAtoM4kv4AAADhAQAAEwAAAAAAAAAAAAAA&#10;AAAAAAAAW0NvbnRlbnRfVHlwZXNdLnhtbFBLAQItABQABgAIAAAAIQA4/SH/1gAAAJQBAAALAAAA&#10;AAAAAAAAAAAAAC8BAABfcmVscy8ucmVsc1BLAQItABQABgAIAAAAIQCvXDoOPAIAAIYEAAAOAAAA&#10;AAAAAAAAAAAAAC4CAABkcnMvZTJvRG9jLnhtbFBLAQItABQABgAIAAAAIQBOkgWf3wAAAAsBAAAP&#10;AAAAAAAAAAAAAAAAAJYEAABkcnMvZG93bnJldi54bWxQSwUGAAAAAAQABADzAAAAogUAAAAA&#10;" fillcolor="white [3201]" strokeweight="1.5pt">
                <v:textbox>
                  <w:txbxContent>
                    <w:p w14:paraId="62860308" w14:textId="77777777" w:rsidR="003B6067" w:rsidRPr="00A71260" w:rsidRDefault="003B6067" w:rsidP="003B6067">
                      <w:pPr>
                        <w:jc w:val="center"/>
                        <w:rPr>
                          <w:rFonts w:ascii="HG丸ｺﾞｼｯｸM-PRO" w:eastAsia="HG丸ｺﾞｼｯｸM-PRO" w:hAnsi="HG丸ｺﾞｼｯｸM-PRO"/>
                        </w:rPr>
                      </w:pPr>
                      <w:r>
                        <w:rPr>
                          <w:rFonts w:ascii="HG丸ｺﾞｼｯｸM-PRO" w:eastAsia="HG丸ｺﾞｼｯｸM-PRO" w:hAnsi="HG丸ｺﾞｼｯｸM-PRO" w:hint="eastAsia"/>
                        </w:rPr>
                        <w:t>医療機関</w:t>
                      </w:r>
                      <w:r w:rsidRPr="00A71260">
                        <w:rPr>
                          <w:rFonts w:ascii="HG丸ｺﾞｼｯｸM-PRO" w:eastAsia="HG丸ｺﾞｼｯｸM-PRO" w:hAnsi="HG丸ｺﾞｼｯｸM-PRO" w:hint="eastAsia"/>
                        </w:rPr>
                        <w:t>⇒</w:t>
                      </w:r>
                      <w:r>
                        <w:rPr>
                          <w:rFonts w:ascii="HG丸ｺﾞｼｯｸM-PRO" w:eastAsia="HG丸ｺﾞｼｯｸM-PRO" w:hAnsi="HG丸ｺﾞｼｯｸM-PRO" w:hint="eastAsia"/>
                        </w:rPr>
                        <w:t>学校</w:t>
                      </w:r>
                    </w:p>
                  </w:txbxContent>
                </v:textbox>
              </v:shape>
            </w:pict>
          </mc:Fallback>
        </mc:AlternateContent>
      </w:r>
      <w:r w:rsidRPr="00DA41EF">
        <w:rPr>
          <w:rFonts w:ascii="HG丸ｺﾞｼｯｸM-PRO" w:eastAsia="HG丸ｺﾞｼｯｸM-PRO" w:hAnsi="HG丸ｺﾞｼｯｸM-PRO" w:hint="eastAsia"/>
          <w:b/>
          <w:bCs/>
          <w:sz w:val="24"/>
          <w:szCs w:val="28"/>
        </w:rPr>
        <w:t>鳥取県版　医療・教育連携シート</w:t>
      </w:r>
    </w:p>
    <w:p w14:paraId="79B675ED" w14:textId="77777777" w:rsidR="00D943BD" w:rsidRDefault="00D943BD" w:rsidP="00D943BD">
      <w:pPr>
        <w:spacing w:line="480" w:lineRule="auto"/>
        <w:rPr>
          <w:rFonts w:ascii="HG丸ｺﾞｼｯｸM-PRO" w:eastAsia="HG丸ｺﾞｼｯｸM-PRO" w:hAnsi="HG丸ｺﾞｼｯｸM-PRO"/>
        </w:rPr>
      </w:pPr>
      <w:r w:rsidRPr="00DA41EF">
        <w:rPr>
          <w:rFonts w:ascii="HG丸ｺﾞｼｯｸM-PRO" w:eastAsia="HG丸ｺﾞｼｯｸM-PRO" w:hAnsi="HG丸ｺﾞｼｯｸM-PRO" w:hint="eastAsia"/>
          <w:u w:val="single"/>
        </w:rPr>
        <w:t xml:space="preserve">記入日：　　</w:t>
      </w:r>
      <w:r>
        <w:rPr>
          <w:rFonts w:ascii="HG丸ｺﾞｼｯｸM-PRO" w:eastAsia="HG丸ｺﾞｼｯｸM-PRO" w:hAnsi="HG丸ｺﾞｼｯｸM-PRO" w:hint="eastAsia"/>
          <w:u w:val="single"/>
        </w:rPr>
        <w:t xml:space="preserve">　　</w:t>
      </w:r>
      <w:r w:rsidRPr="00DA41EF">
        <w:rPr>
          <w:rFonts w:ascii="HG丸ｺﾞｼｯｸM-PRO" w:eastAsia="HG丸ｺﾞｼｯｸM-PRO" w:hAnsi="HG丸ｺﾞｼｯｸM-PRO" w:hint="eastAsia"/>
          <w:u w:val="single"/>
        </w:rPr>
        <w:t>年　　月</w:t>
      </w:r>
      <w:r>
        <w:rPr>
          <w:rFonts w:ascii="HG丸ｺﾞｼｯｸM-PRO" w:eastAsia="HG丸ｺﾞｼｯｸM-PRO" w:hAnsi="HG丸ｺﾞｼｯｸM-PRO" w:hint="eastAsia"/>
          <w:u w:val="single"/>
        </w:rPr>
        <w:t xml:space="preserve">　　日</w:t>
      </w:r>
      <w:r w:rsidRPr="00D943B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児童生徒名：　　　　　　　　　　　　　</w:t>
      </w:r>
    </w:p>
    <w:p w14:paraId="1CD92B88" w14:textId="3CF383BD" w:rsidR="00D943BD" w:rsidRPr="00D943BD" w:rsidRDefault="00D943BD" w:rsidP="003B6067">
      <w:pPr>
        <w:rPr>
          <w:rFonts w:ascii="HG丸ｺﾞｼｯｸM-PRO" w:eastAsia="HG丸ｺﾞｼｯｸM-PRO" w:hAnsi="HG丸ｺﾞｼｯｸM-PRO"/>
          <w:sz w:val="20"/>
          <w:szCs w:val="20"/>
        </w:rPr>
      </w:pPr>
      <w:r w:rsidRPr="00F548E3">
        <w:rPr>
          <w:rFonts w:ascii="HG丸ｺﾞｼｯｸM-PRO" w:eastAsia="HG丸ｺﾞｼｯｸM-PRO" w:hAnsi="HG丸ｺﾞｼｯｸM-PRO" w:hint="eastAsia"/>
          <w:u w:val="single"/>
        </w:rPr>
        <w:t xml:space="preserve">学校名：　　　　　　　　　　</w:t>
      </w:r>
      <w:r>
        <w:rPr>
          <w:rFonts w:ascii="HG丸ｺﾞｼｯｸM-PRO" w:eastAsia="HG丸ｺﾞｼｯｸM-PRO" w:hAnsi="HG丸ｺﾞｼｯｸM-PRO" w:hint="eastAsia"/>
          <w:u w:val="single"/>
        </w:rPr>
        <w:t xml:space="preserve">　</w:t>
      </w:r>
      <w:r w:rsidRPr="00F548E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548E3">
        <w:rPr>
          <w:rFonts w:ascii="HG丸ｺﾞｼｯｸM-PRO" w:eastAsia="HG丸ｺﾞｼｯｸM-PRO" w:hAnsi="HG丸ｺﾞｼｯｸM-PRO" w:hint="eastAsia"/>
          <w:u w:val="single"/>
        </w:rPr>
        <w:t>記入者：　　　　　　　（担任・</w:t>
      </w:r>
      <w:r w:rsidRPr="00F16103">
        <w:rPr>
          <w:rFonts w:ascii="HG丸ｺﾞｼｯｸM-PRO" w:eastAsia="HG丸ｺﾞｼｯｸM-PRO" w:hAnsi="HG丸ｺﾞｼｯｸM-PRO" w:hint="eastAsia"/>
          <w:u w:val="single"/>
        </w:rPr>
        <w:t>養護教諭</w:t>
      </w:r>
      <w:r w:rsidRPr="00F548E3">
        <w:rPr>
          <w:rFonts w:ascii="HG丸ｺﾞｼｯｸM-PRO" w:eastAsia="HG丸ｺﾞｼｯｸM-PRO" w:hAnsi="HG丸ｺﾞｼｯｸM-PRO" w:hint="eastAsia"/>
          <w:u w:val="single"/>
        </w:rPr>
        <w:t xml:space="preserve">・その他：　</w:t>
      </w:r>
      <w:r>
        <w:rPr>
          <w:rFonts w:ascii="HG丸ｺﾞｼｯｸM-PRO" w:eastAsia="HG丸ｺﾞｼｯｸM-PRO" w:hAnsi="HG丸ｺﾞｼｯｸM-PRO" w:hint="eastAsia"/>
          <w:u w:val="single"/>
        </w:rPr>
        <w:t xml:space="preserve">　　　　</w:t>
      </w:r>
      <w:r w:rsidRPr="00F548E3">
        <w:rPr>
          <w:rFonts w:ascii="HG丸ｺﾞｼｯｸM-PRO" w:eastAsia="HG丸ｺﾞｼｯｸM-PRO" w:hAnsi="HG丸ｺﾞｼｯｸM-PRO" w:hint="eastAsia"/>
          <w:u w:val="single"/>
        </w:rPr>
        <w:t xml:space="preserve">　　）</w:t>
      </w:r>
    </w:p>
    <w:p w14:paraId="34F3F878" w14:textId="3A015EE7" w:rsidR="003B6067" w:rsidRPr="0008463A" w:rsidRDefault="003B6067" w:rsidP="003B6067">
      <w:pPr>
        <w:rPr>
          <w:rFonts w:ascii="HG丸ｺﾞｼｯｸM-PRO" w:eastAsia="HG丸ｺﾞｼｯｸM-PRO" w:hAnsi="HG丸ｺﾞｼｯｸM-PRO"/>
          <w:sz w:val="20"/>
          <w:szCs w:val="20"/>
        </w:rPr>
      </w:pPr>
      <w:r w:rsidRPr="0008463A">
        <w:rPr>
          <w:rFonts w:ascii="HG丸ｺﾞｼｯｸM-PRO" w:eastAsia="HG丸ｺﾞｼｯｸM-PRO" w:hAnsi="HG丸ｺﾞｼｯｸM-PRO" w:hint="eastAsia"/>
          <w:sz w:val="20"/>
          <w:szCs w:val="20"/>
        </w:rPr>
        <w:t xml:space="preserve">　この度、受診されました</w:t>
      </w:r>
      <w:r w:rsidR="00D943BD">
        <w:rPr>
          <w:rFonts w:ascii="HG丸ｺﾞｼｯｸM-PRO" w:eastAsia="HG丸ｺﾞｼｯｸM-PRO" w:hAnsi="HG丸ｺﾞｼｯｸM-PRO" w:hint="eastAsia"/>
          <w:sz w:val="20"/>
          <w:szCs w:val="20"/>
        </w:rPr>
        <w:t>本児童</w:t>
      </w:r>
      <w:r w:rsidRPr="0008463A">
        <w:rPr>
          <w:rFonts w:ascii="HG丸ｺﾞｼｯｸM-PRO" w:eastAsia="HG丸ｺﾞｼｯｸM-PRO" w:hAnsi="HG丸ｺﾞｼｯｸM-PRO" w:hint="eastAsia"/>
          <w:sz w:val="20"/>
          <w:szCs w:val="20"/>
        </w:rPr>
        <w:t>について、医療面の支援を当院にて継続して行う予定です。つきましては、学校における学習や生活の様子に関する情報を提供いただきたく、ご協力をお願いいたします。情報共有について保護者の同意はいただいております。提供していただく情報は、ご無理のない範囲で結構です。本書面にご記入いただき、次回診察日までに返信用封筒にてお送りいただくか、保護者経由でご提出をお願いします。記入いただいた内容につきましては、簡単なものにはなりますが、コメント欄に医師の所見を述べさせていただきます。</w:t>
      </w:r>
    </w:p>
    <w:p w14:paraId="0E8FD0AA" w14:textId="77777777" w:rsidR="003B6067" w:rsidRPr="0008463A" w:rsidRDefault="003B6067" w:rsidP="003B6067">
      <w:pPr>
        <w:rPr>
          <w:rFonts w:ascii="HG丸ｺﾞｼｯｸM-PRO" w:eastAsia="HG丸ｺﾞｼｯｸM-PRO" w:hAnsi="HG丸ｺﾞｼｯｸM-PRO"/>
          <w:sz w:val="20"/>
          <w:szCs w:val="20"/>
        </w:rPr>
      </w:pPr>
      <w:r w:rsidRPr="0008463A">
        <w:rPr>
          <w:rFonts w:ascii="HG丸ｺﾞｼｯｸM-PRO" w:eastAsia="HG丸ｺﾞｼｯｸM-PRO" w:hAnsi="HG丸ｺﾞｼｯｸM-PRO" w:hint="eastAsia"/>
          <w:sz w:val="20"/>
          <w:szCs w:val="20"/>
        </w:rPr>
        <w:t xml:space="preserve">　今後とも、よりよい支援のために、連携できればと考えます。ご協力よろしくお願い申し上げます。</w:t>
      </w:r>
    </w:p>
    <w:p w14:paraId="6E531602" w14:textId="6511CEA9" w:rsidR="003B6067" w:rsidRDefault="003B6067" w:rsidP="003B6067">
      <w:pPr>
        <w:rPr>
          <w:rFonts w:ascii="HG丸ｺﾞｼｯｸM-PRO" w:eastAsia="HG丸ｺﾞｼｯｸM-PRO" w:hAnsi="HG丸ｺﾞｼｯｸM-PRO" w:hint="eastAsia"/>
          <w:sz w:val="20"/>
          <w:szCs w:val="20"/>
        </w:rPr>
      </w:pPr>
      <w:r w:rsidRPr="0008463A">
        <w:rPr>
          <w:rFonts w:ascii="HG丸ｺﾞｼｯｸM-PRO" w:eastAsia="HG丸ｺﾞｼｯｸM-PRO" w:hAnsi="HG丸ｺﾞｼｯｸM-PRO" w:hint="eastAsia"/>
          <w:sz w:val="20"/>
          <w:szCs w:val="20"/>
        </w:rPr>
        <w:t>前回の診察以降の様子について教えてください。気になる部分のみの記入でも構いません。</w:t>
      </w:r>
      <w:r>
        <w:rPr>
          <w:rFonts w:ascii="HG丸ｺﾞｼｯｸM-PRO" w:eastAsia="HG丸ｺﾞｼｯｸM-PRO" w:hAnsi="HG丸ｺﾞｼｯｸM-PRO" w:hint="eastAsia"/>
          <w:noProof/>
        </w:rPr>
        <mc:AlternateContent>
          <mc:Choice Requires="wps">
            <w:drawing>
              <wp:anchor distT="0" distB="0" distL="114300" distR="114300" simplePos="0" relativeHeight="251739136" behindDoc="0" locked="0" layoutInCell="1" allowOverlap="1" wp14:anchorId="403834D6" wp14:editId="474FD341">
                <wp:simplePos x="0" y="0"/>
                <wp:positionH relativeFrom="column">
                  <wp:posOffset>4095750</wp:posOffset>
                </wp:positionH>
                <wp:positionV relativeFrom="paragraph">
                  <wp:posOffset>85725</wp:posOffset>
                </wp:positionV>
                <wp:extent cx="2809875" cy="3905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flipH="1">
                          <a:off x="0" y="0"/>
                          <a:ext cx="2809875" cy="390525"/>
                        </a:xfrm>
                        <a:prstGeom prst="rect">
                          <a:avLst/>
                        </a:prstGeom>
                        <a:solidFill>
                          <a:schemeClr val="lt1"/>
                        </a:solidFill>
                        <a:ln w="6350">
                          <a:solidFill>
                            <a:srgbClr val="FF0000"/>
                          </a:solidFill>
                        </a:ln>
                      </wps:spPr>
                      <wps:txbx>
                        <w:txbxContent>
                          <w:p w14:paraId="4A2F3880" w14:textId="77777777" w:rsidR="003B6067" w:rsidRPr="00C62EEF" w:rsidRDefault="003B6067" w:rsidP="003B6067">
                            <w:pPr>
                              <w:jc w:val="center"/>
                              <w:rPr>
                                <w:sz w:val="24"/>
                                <w:szCs w:val="28"/>
                              </w:rPr>
                            </w:pPr>
                            <w:r w:rsidRPr="00C62EEF">
                              <w:rPr>
                                <w:rFonts w:hint="eastAsia"/>
                                <w:color w:val="FF0000"/>
                              </w:rPr>
                              <w:t>医療機関</w:t>
                            </w:r>
                            <w:r>
                              <w:rPr>
                                <w:rFonts w:hint="eastAsia"/>
                                <w:color w:val="FF0000"/>
                              </w:rPr>
                              <w:t>から学校</w:t>
                            </w:r>
                            <w:r w:rsidRPr="00C62EEF">
                              <w:rPr>
                                <w:rFonts w:hint="eastAsia"/>
                                <w:color w:val="FF0000"/>
                              </w:rPr>
                              <w:t>に発信するシートです。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834D6" id="テキスト ボックス 21" o:spid="_x0000_s1036" type="#_x0000_t202" style="position:absolute;left:0;text-align:left;margin-left:322.5pt;margin-top:6.75pt;width:221.25pt;height:30.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0bCRAIAAJEEAAAOAAAAZHJzL2Uyb0RvYy54bWysVNtuGjEQfa/Uf7D8XnYhIReUJaJEtJVQ&#10;Eimp8my8NljyetyxYZd+fcfmEpL0qSoPlufiszNnznBz2zWWbRQGA67i/V7JmXISauOWFf/5PPty&#10;xVmIwtXCglMV36rAb8efP920fqQGsAJbK2QE4sKo9RVfxehHRRHkSjUi9MArR0EN2IhIJi6LGkVL&#10;6I0tBmV5UbSAtUeQKgTy3u2CfJzxtVYyPmgdVGS24lRbzCfmc5HOYnwjRksUfmXkvgzxD1U0wjj6&#10;6BHqTkTB1mg+QDVGIgTQsSehKUBrI1Xugbrpl++6eVoJr3IvRE7wR5rC/4OV95sn/4gsdl+howEm&#10;QlofRoGcqZ9OY8O0Nf57CiYP1cwok8jcHglUXWSSnIOr8vrqcsiZpNjZdTkcDBNgscNJrz2G+E1B&#10;w9Kl4kgDyqhiMw9xl3pISekBrKlnxtpsJFGoqUW2ETROG3O1BP4myzrWVvzibFhm4DexgMvF8f1s&#10;VtJvX99JGgFaR0W/0pBusVt0zNTEQn6SXAuot0Qdwk5VwcuZoa7mIsRHgSQj4ohWIz7QoS1QVbC/&#10;cbYC/P03f8qn6VKUs5ZkWfHway1QcWZ/OJr7df/8POk4G+fDywEZeBpZnEbcupkCUdWnJfQyX1N+&#10;tIerRmheaIMm6asUEk7StysuIx6MadytC+2gVJNJTiPtehHn7snLgyzS1J67F4F+P9pIoriHg4TF&#10;6N2Ed7lprA4m6wja5PG/8rqfAOk+C2i/o2mxTu2c9fpPMv4DAAD//wMAUEsDBBQABgAIAAAAIQBu&#10;E0kV3wAAAAoBAAAPAAAAZHJzL2Rvd25yZXYueG1sTI9LT8MwEITvSPwHa5G4UZtHmijEqVAlLnBA&#10;tIizE28earyOYrdN++vZnuhtR99odqZYzW4QB5xC70nD40KBQKq97anV8LN9f8hAhGjImsETajhh&#10;gFV5e1OY3PojfeNhE1vBIRRyo6GLccylDHWHzoSFH5GYNX5yJrKcWmknc+RwN8gnpZbSmZ74Q2dG&#10;XHdY7zZ7p2H3e5LNNn6cm0QmX+qcpevhs9L6/m5+ewURcY7/ZrjU5+pQcqfK78kGMWhYviS8JTJ4&#10;TkBcDCpL+ao0pExkWcjrCeUfAAAA//8DAFBLAQItABQABgAIAAAAIQC2gziS/gAAAOEBAAATAAAA&#10;AAAAAAAAAAAAAAAAAABbQ29udGVudF9UeXBlc10ueG1sUEsBAi0AFAAGAAgAAAAhADj9If/WAAAA&#10;lAEAAAsAAAAAAAAAAAAAAAAALwEAAF9yZWxzLy5yZWxzUEsBAi0AFAAGAAgAAAAhAP3zRsJEAgAA&#10;kQQAAA4AAAAAAAAAAAAAAAAALgIAAGRycy9lMm9Eb2MueG1sUEsBAi0AFAAGAAgAAAAhAG4TSRXf&#10;AAAACgEAAA8AAAAAAAAAAAAAAAAAngQAAGRycy9kb3ducmV2LnhtbFBLBQYAAAAABAAEAPMAAACq&#10;BQAAAAA=&#10;" fillcolor="white [3201]" strokecolor="red" strokeweight=".5pt">
                <v:textbox>
                  <w:txbxContent>
                    <w:p w14:paraId="4A2F3880" w14:textId="77777777" w:rsidR="003B6067" w:rsidRPr="00C62EEF" w:rsidRDefault="003B6067" w:rsidP="003B6067">
                      <w:pPr>
                        <w:jc w:val="center"/>
                        <w:rPr>
                          <w:sz w:val="24"/>
                          <w:szCs w:val="28"/>
                        </w:rPr>
                      </w:pPr>
                      <w:r w:rsidRPr="00C62EEF">
                        <w:rPr>
                          <w:rFonts w:hint="eastAsia"/>
                          <w:color w:val="FF0000"/>
                        </w:rPr>
                        <w:t>医療機関</w:t>
                      </w:r>
                      <w:r>
                        <w:rPr>
                          <w:rFonts w:hint="eastAsia"/>
                          <w:color w:val="FF0000"/>
                        </w:rPr>
                        <w:t>から学校</w:t>
                      </w:r>
                      <w:r w:rsidRPr="00C62EEF">
                        <w:rPr>
                          <w:rFonts w:hint="eastAsia"/>
                          <w:color w:val="FF0000"/>
                        </w:rPr>
                        <w:t>に発信するシートです。</w:t>
                      </w:r>
                    </w:p>
                  </w:txbxContent>
                </v:textbox>
              </v:shape>
            </w:pict>
          </mc:Fallback>
        </mc:AlternateContent>
      </w:r>
    </w:p>
    <w:p w14:paraId="4879C1A0" w14:textId="2EFB4C9A" w:rsidR="003B6067" w:rsidRPr="0008463A" w:rsidRDefault="003B6067" w:rsidP="003B6067">
      <w:pPr>
        <w:rPr>
          <w:rFonts w:ascii="HG丸ｺﾞｼｯｸM-PRO" w:eastAsia="HG丸ｺﾞｼｯｸM-PRO" w:hAnsi="HG丸ｺﾞｼｯｸM-PRO"/>
          <w:sz w:val="20"/>
          <w:szCs w:val="20"/>
        </w:rPr>
      </w:pPr>
    </w:p>
    <w:tbl>
      <w:tblPr>
        <w:tblStyle w:val="a8"/>
        <w:tblpPr w:leftFromText="142" w:rightFromText="142" w:vertAnchor="text" w:horzAnchor="margin" w:tblpXSpec="right" w:tblpY="-14"/>
        <w:tblW w:w="0" w:type="auto"/>
        <w:tblLook w:val="04A0" w:firstRow="1" w:lastRow="0" w:firstColumn="1" w:lastColumn="0" w:noHBand="0" w:noVBand="1"/>
      </w:tblPr>
      <w:tblGrid>
        <w:gridCol w:w="1531"/>
        <w:gridCol w:w="1531"/>
        <w:gridCol w:w="1712"/>
      </w:tblGrid>
      <w:tr w:rsidR="003B6067" w:rsidRPr="007C4794" w14:paraId="782323DE" w14:textId="77777777" w:rsidTr="00DD3944">
        <w:tc>
          <w:tcPr>
            <w:tcW w:w="1531" w:type="dxa"/>
            <w:vAlign w:val="center"/>
          </w:tcPr>
          <w:p w14:paraId="0205ECB2" w14:textId="77777777" w:rsidR="003B6067" w:rsidRPr="007C4794" w:rsidRDefault="003B6067" w:rsidP="00DD3944">
            <w:pPr>
              <w:jc w:val="center"/>
              <w:rPr>
                <w:rFonts w:ascii="HG丸ｺﾞｼｯｸM-PRO" w:eastAsia="HG丸ｺﾞｼｯｸM-PRO" w:hAnsi="HG丸ｺﾞｼｯｸM-PRO"/>
                <w:sz w:val="16"/>
                <w:szCs w:val="18"/>
              </w:rPr>
            </w:pPr>
            <w:r w:rsidRPr="007C4794">
              <w:rPr>
                <w:rFonts w:ascii="HG丸ｺﾞｼｯｸM-PRO" w:eastAsia="HG丸ｺﾞｼｯｸM-PRO" w:hAnsi="HG丸ｺﾞｼｯｸM-PRO" w:hint="eastAsia"/>
                <w:sz w:val="16"/>
                <w:szCs w:val="18"/>
              </w:rPr>
              <w:t>本人の困り感</w:t>
            </w:r>
          </w:p>
        </w:tc>
        <w:tc>
          <w:tcPr>
            <w:tcW w:w="1531" w:type="dxa"/>
            <w:vAlign w:val="center"/>
          </w:tcPr>
          <w:p w14:paraId="38562CC6" w14:textId="77777777" w:rsidR="003B6067" w:rsidRPr="007C4794" w:rsidRDefault="003B6067" w:rsidP="00DD3944">
            <w:pPr>
              <w:jc w:val="center"/>
              <w:rPr>
                <w:rFonts w:ascii="HG丸ｺﾞｼｯｸM-PRO" w:eastAsia="HG丸ｺﾞｼｯｸM-PRO" w:hAnsi="HG丸ｺﾞｼｯｸM-PRO"/>
                <w:sz w:val="16"/>
                <w:szCs w:val="18"/>
              </w:rPr>
            </w:pPr>
            <w:r w:rsidRPr="007C4794">
              <w:rPr>
                <w:rFonts w:ascii="HG丸ｺﾞｼｯｸM-PRO" w:eastAsia="HG丸ｺﾞｼｯｸM-PRO" w:hAnsi="HG丸ｺﾞｼｯｸM-PRO" w:hint="eastAsia"/>
                <w:sz w:val="16"/>
                <w:szCs w:val="18"/>
              </w:rPr>
              <w:t>先生の困り感</w:t>
            </w:r>
          </w:p>
        </w:tc>
        <w:tc>
          <w:tcPr>
            <w:tcW w:w="1712" w:type="dxa"/>
          </w:tcPr>
          <w:p w14:paraId="5D00860A" w14:textId="77777777" w:rsidR="003B6067" w:rsidRPr="007C4794" w:rsidRDefault="003B6067" w:rsidP="00DD3944">
            <w:pPr>
              <w:jc w:val="center"/>
              <w:rPr>
                <w:rFonts w:ascii="HG丸ｺﾞｼｯｸM-PRO" w:eastAsia="HG丸ｺﾞｼｯｸM-PRO" w:hAnsi="HG丸ｺﾞｼｯｸM-PRO"/>
                <w:sz w:val="16"/>
                <w:szCs w:val="18"/>
              </w:rPr>
            </w:pPr>
            <w:r w:rsidRPr="008D75E9">
              <w:rPr>
                <w:rFonts w:ascii="HG丸ｺﾞｼｯｸM-PRO" w:eastAsia="HG丸ｺﾞｼｯｸM-PRO" w:hAnsi="HG丸ｺﾞｼｯｸM-PRO" w:hint="eastAsia"/>
                <w:sz w:val="12"/>
                <w:szCs w:val="14"/>
              </w:rPr>
              <w:t>この3か月の調子の変化</w:t>
            </w:r>
          </w:p>
        </w:tc>
      </w:tr>
      <w:tr w:rsidR="003B6067" w:rsidRPr="008E41F0" w14:paraId="3D7C83A9" w14:textId="77777777" w:rsidTr="00DD3944">
        <w:trPr>
          <w:trHeight w:val="364"/>
        </w:trPr>
        <w:tc>
          <w:tcPr>
            <w:tcW w:w="1531" w:type="dxa"/>
            <w:tcBorders>
              <w:left w:val="single" w:sz="4" w:space="0" w:color="auto"/>
            </w:tcBorders>
            <w:vAlign w:val="center"/>
          </w:tcPr>
          <w:p w14:paraId="7723ED9D" w14:textId="77777777" w:rsidR="003B6067" w:rsidRPr="008D75E9" w:rsidRDefault="003B6067" w:rsidP="00DD3944">
            <w:pPr>
              <w:jc w:val="center"/>
              <w:rPr>
                <w:rFonts w:ascii="HG丸ｺﾞｼｯｸM-PRO" w:eastAsia="HG丸ｺﾞｼｯｸM-PRO" w:hAnsi="HG丸ｺﾞｼｯｸM-PRO"/>
                <w:sz w:val="16"/>
                <w:szCs w:val="18"/>
              </w:rPr>
            </w:pPr>
            <w:r w:rsidRPr="00E25654">
              <w:rPr>
                <w:rFonts w:ascii="HG丸ｺﾞｼｯｸM-PRO" w:eastAsia="HG丸ｺﾞｼｯｸM-PRO" w:hAnsi="HG丸ｺﾞｼｯｸM-PRO" w:hint="eastAsia"/>
                <w:noProof/>
                <w:u w:val="single"/>
              </w:rPr>
              <mc:AlternateContent>
                <mc:Choice Requires="wps">
                  <w:drawing>
                    <wp:anchor distT="0" distB="0" distL="114300" distR="114300" simplePos="0" relativeHeight="251741184" behindDoc="0" locked="0" layoutInCell="1" allowOverlap="1" wp14:anchorId="5C683276" wp14:editId="2464CE82">
                      <wp:simplePos x="0" y="0"/>
                      <wp:positionH relativeFrom="column">
                        <wp:posOffset>384175</wp:posOffset>
                      </wp:positionH>
                      <wp:positionV relativeFrom="paragraph">
                        <wp:posOffset>6350</wp:posOffset>
                      </wp:positionV>
                      <wp:extent cx="238125" cy="276225"/>
                      <wp:effectExtent l="19050" t="19050" r="28575" b="28575"/>
                      <wp:wrapNone/>
                      <wp:docPr id="31" name="楕円 31"/>
                      <wp:cNvGraphicFramePr/>
                      <a:graphic xmlns:a="http://schemas.openxmlformats.org/drawingml/2006/main">
                        <a:graphicData uri="http://schemas.microsoft.com/office/word/2010/wordprocessingShape">
                          <wps:wsp>
                            <wps:cNvSpPr/>
                            <wps:spPr>
                              <a:xfrm>
                                <a:off x="0" y="0"/>
                                <a:ext cx="238125" cy="276225"/>
                              </a:xfrm>
                              <a:prstGeom prst="ellipse">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9AA37" id="楕円 31" o:spid="_x0000_s1026" style="position:absolute;margin-left:30.25pt;margin-top:.5pt;width:18.75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XUwIAAAIFAAAOAAAAZHJzL2Uyb0RvYy54bWysVE1v2zAMvQ/YfxB0Xx17/VpQpwhadBhQ&#10;tEHboWdVlhphsqhRSpzs14+SHSdYix2GXRRK5OPHy6MvLjetZWuFwYCreXk04Uw5CY1xrzX//nTz&#10;6ZyzEIVrhAWnar5VgV/OPn646PxUVbAE2yhklMSFaedrvozRT4siyKVqRTgCrxw5NWArIl3xtWhQ&#10;dJS9tUU1mZwWHWDjEaQKgV6veyef5fxaKxnvtQ4qMltz6i3mE/P5ks5idiGmryj80sihDfEPXbTC&#10;OCo6proWUbAVmjepWiMRAuh4JKEtQGsjVZ6Bpiknf0zzuBRe5VmInOBHmsL/Syvv1o9+gURD58M0&#10;kJmm2Ghs0y/1xzaZrO1IltpEJumx+nxeViecSXJVZ6cV2ZSl2IM9hvhVQcuSUXNlrfEhjSOmYn0b&#10;Yh+9i0rPDm6MtfkvsY51lPf85KxPu+8uW3FrVUJY96A0M03qJ2fOwlFXFtla0F/e/CiHrnJkgmgq&#10;MYLK90A27kBDbIKpLKYROHkPuK82RueK4OIIbI0D/DtY9/FE5sGsyXyBZrtAhtDLOHh5Y4jbWxHi&#10;QiDplhROuxjv6dAWiEAYLM6WgL/ee0/xJCfyctbRHtQ8/FwJVJzZb46E9qU8Pk6Lky/HJ2cVXfDQ&#10;83Locav2Coj3krbey2ym+Gh3pkZon2ll56kquYSTVLvmMuLuchX7/aSll2o+z2G0LF7EW/foZUqe&#10;WE3Cedo8C/SDwCIp8w52O/NGZH1sQjqYryJokxW453XgmxYty3j4KKRNPrznqP2na/YbAAD//wMA&#10;UEsDBBQABgAIAAAAIQBaEXlL3QAAAAYBAAAPAAAAZHJzL2Rvd25yZXYueG1sTI9NT8MwDIbvSPyH&#10;yJN2Y+lgG1tpOk1Iu3Dgo0PimjXuh2icKsnawq/HnOBk2e/r14+z/WQ7MaAPrSMFy0UCAql0pqVa&#10;wfvpeLMFEaImoztHqOALA+zz66tMp8aN9IZDEWvBIRRSraCJsU+lDGWDVoeF65FYq5y3OnLra2m8&#10;HjncdvI2STbS6pb4QqN7fGyw/CwuljGev1/G05PF6c4Xh+pDDq/3u0qp+Ww6PICIOMU/M/zi8w7k&#10;zHR2FzJBdAo2yZqdPOePWN5tuZ4VrFZrkHkm/+PnPwAAAP//AwBQSwECLQAUAAYACAAAACEAtoM4&#10;kv4AAADhAQAAEwAAAAAAAAAAAAAAAAAAAAAAW0NvbnRlbnRfVHlwZXNdLnhtbFBLAQItABQABgAI&#10;AAAAIQA4/SH/1gAAAJQBAAALAAAAAAAAAAAAAAAAAC8BAABfcmVscy8ucmVsc1BLAQItABQABgAI&#10;AAAAIQC82+zXUwIAAAIFAAAOAAAAAAAAAAAAAAAAAC4CAABkcnMvZTJvRG9jLnhtbFBLAQItABQA&#10;BgAIAAAAIQBaEXlL3QAAAAYBAAAPAAAAAAAAAAAAAAAAAK0EAABkcnMvZG93bnJldi54bWxQSwUG&#10;AAAAAAQABADzAAAAtwUAAAAA&#10;" filled="f" strokecolor="black [3200]" strokeweight="2.25pt">
                      <v:stroke joinstyle="miter"/>
                    </v:oval>
                  </w:pict>
                </mc:Fallback>
              </mc:AlternateContent>
            </w:r>
            <w:r w:rsidRPr="008D75E9">
              <w:rPr>
                <w:rFonts w:ascii="HG丸ｺﾞｼｯｸM-PRO" w:eastAsia="HG丸ｺﾞｼｯｸM-PRO" w:hAnsi="HG丸ｺﾞｼｯｸM-PRO" w:hint="eastAsia"/>
                <w:sz w:val="16"/>
                <w:szCs w:val="18"/>
              </w:rPr>
              <w:t>無・小・中・大</w:t>
            </w:r>
          </w:p>
        </w:tc>
        <w:tc>
          <w:tcPr>
            <w:tcW w:w="1531" w:type="dxa"/>
            <w:vAlign w:val="center"/>
          </w:tcPr>
          <w:p w14:paraId="385F8484" w14:textId="77777777" w:rsidR="003B6067" w:rsidRPr="008D75E9" w:rsidRDefault="003B6067" w:rsidP="00DD3944">
            <w:pPr>
              <w:jc w:val="center"/>
              <w:rPr>
                <w:rFonts w:ascii="HG丸ｺﾞｼｯｸM-PRO" w:eastAsia="HG丸ｺﾞｼｯｸM-PRO" w:hAnsi="HG丸ｺﾞｼｯｸM-PRO"/>
                <w:sz w:val="16"/>
                <w:szCs w:val="18"/>
              </w:rPr>
            </w:pPr>
            <w:r w:rsidRPr="00E25654">
              <w:rPr>
                <w:rFonts w:ascii="HG丸ｺﾞｼｯｸM-PRO" w:eastAsia="HG丸ｺﾞｼｯｸM-PRO" w:hAnsi="HG丸ｺﾞｼｯｸM-PRO" w:hint="eastAsia"/>
                <w:noProof/>
                <w:u w:val="single"/>
              </w:rPr>
              <mc:AlternateContent>
                <mc:Choice Requires="wps">
                  <w:drawing>
                    <wp:anchor distT="0" distB="0" distL="114300" distR="114300" simplePos="0" relativeHeight="251742208" behindDoc="0" locked="0" layoutInCell="1" allowOverlap="1" wp14:anchorId="4A530B72" wp14:editId="6EEAF36C">
                      <wp:simplePos x="0" y="0"/>
                      <wp:positionH relativeFrom="column">
                        <wp:posOffset>412750</wp:posOffset>
                      </wp:positionH>
                      <wp:positionV relativeFrom="paragraph">
                        <wp:posOffset>13335</wp:posOffset>
                      </wp:positionV>
                      <wp:extent cx="238125" cy="276225"/>
                      <wp:effectExtent l="19050" t="19050" r="28575" b="28575"/>
                      <wp:wrapNone/>
                      <wp:docPr id="32" name="楕円 32"/>
                      <wp:cNvGraphicFramePr/>
                      <a:graphic xmlns:a="http://schemas.openxmlformats.org/drawingml/2006/main">
                        <a:graphicData uri="http://schemas.microsoft.com/office/word/2010/wordprocessingShape">
                          <wps:wsp>
                            <wps:cNvSpPr/>
                            <wps:spPr>
                              <a:xfrm>
                                <a:off x="0" y="0"/>
                                <a:ext cx="238125" cy="276225"/>
                              </a:xfrm>
                              <a:prstGeom prst="ellipse">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2C2609" id="楕円 32" o:spid="_x0000_s1026" style="position:absolute;margin-left:32.5pt;margin-top:1.05pt;width:18.75pt;height:21.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XUwIAAAIFAAAOAAAAZHJzL2Uyb0RvYy54bWysVE1v2zAMvQ/YfxB0Xx17/VpQpwhadBhQ&#10;tEHboWdVlhphsqhRSpzs14+SHSdYix2GXRRK5OPHy6MvLjetZWuFwYCreXk04Uw5CY1xrzX//nTz&#10;6ZyzEIVrhAWnar5VgV/OPn646PxUVbAE2yhklMSFaedrvozRT4siyKVqRTgCrxw5NWArIl3xtWhQ&#10;dJS9tUU1mZwWHWDjEaQKgV6veyef5fxaKxnvtQ4qMltz6i3mE/P5ks5idiGmryj80sihDfEPXbTC&#10;OCo6proWUbAVmjepWiMRAuh4JKEtQGsjVZ6Bpiknf0zzuBRe5VmInOBHmsL/Syvv1o9+gURD58M0&#10;kJmm2Ghs0y/1xzaZrO1IltpEJumx+nxeViecSXJVZ6cV2ZSl2IM9hvhVQcuSUXNlrfEhjSOmYn0b&#10;Yh+9i0rPDm6MtfkvsY51lPf85KxPu+8uW3FrVUJY96A0M03qJ2fOwlFXFtla0F/e/CiHrnJkgmgq&#10;MYLK90A27kBDbIKpLKYROHkPuK82RueK4OIIbI0D/DtY9/FE5sGsyXyBZrtAhtDLOHh5Y4jbWxHi&#10;QiDplhROuxjv6dAWiEAYLM6WgL/ee0/xJCfyctbRHtQ8/FwJVJzZb46E9qU8Pk6Lky/HJ2cVXfDQ&#10;83Locav2Coj3krbey2ym+Gh3pkZon2ll56kquYSTVLvmMuLuchX7/aSll2o+z2G0LF7EW/foZUqe&#10;WE3Cedo8C/SDwCIp8w52O/NGZH1sQjqYryJokxW453XgmxYty3j4KKRNPrznqP2na/YbAAD//wMA&#10;UEsDBBQABgAIAAAAIQDm2HXy3gAAAAcBAAAPAAAAZHJzL2Rvd25yZXYueG1sTI/NTsMwEITvSLyD&#10;tUjcqNOUpG2IU1WVuHAAmiJxdePNj4jXke0mgafHPcFxNTsz3+S7WfdsROs6QwKWiwgYUmVUR42A&#10;j9PzwwaY85KU7A2hgG90sCtub3KZKTPREcfSNyyEkMukgNb7IePcVS1q6RZmQApabayWPpy24crK&#10;KYTrnsdRlHItOwoNrRzw0GL1VV50wHj9eZtOLxrnlS339Scf39fbWoj7u3n/BMzj7P+e4YofPFAE&#10;prO5kHKsF5AmYYoXEC+BXeUoToCdBTwmKfAi5//5i18AAAD//wMAUEsBAi0AFAAGAAgAAAAhALaD&#10;OJL+AAAA4QEAABMAAAAAAAAAAAAAAAAAAAAAAFtDb250ZW50X1R5cGVzXS54bWxQSwECLQAUAAYA&#10;CAAAACEAOP0h/9YAAACUAQAACwAAAAAAAAAAAAAAAAAvAQAAX3JlbHMvLnJlbHNQSwECLQAUAAYA&#10;CAAAACEAvNvs11MCAAACBQAADgAAAAAAAAAAAAAAAAAuAgAAZHJzL2Uyb0RvYy54bWxQSwECLQAU&#10;AAYACAAAACEA5th18t4AAAAHAQAADwAAAAAAAAAAAAAAAACtBAAAZHJzL2Rvd25yZXYueG1sUEsF&#10;BgAAAAAEAAQA8wAAALgFAAAAAA==&#10;" filled="f" strokecolor="black [3200]" strokeweight="2.25pt">
                      <v:stroke joinstyle="miter"/>
                    </v:oval>
                  </w:pict>
                </mc:Fallback>
              </mc:AlternateContent>
            </w:r>
            <w:r w:rsidRPr="008D75E9">
              <w:rPr>
                <w:rFonts w:ascii="HG丸ｺﾞｼｯｸM-PRO" w:eastAsia="HG丸ｺﾞｼｯｸM-PRO" w:hAnsi="HG丸ｺﾞｼｯｸM-PRO" w:hint="eastAsia"/>
                <w:sz w:val="16"/>
                <w:szCs w:val="18"/>
              </w:rPr>
              <w:t>無・小・中・大</w:t>
            </w:r>
          </w:p>
        </w:tc>
        <w:tc>
          <w:tcPr>
            <w:tcW w:w="1712" w:type="dxa"/>
          </w:tcPr>
          <w:p w14:paraId="436B85C2" w14:textId="77777777" w:rsidR="003B6067" w:rsidRDefault="003B6067" w:rsidP="00DD3944">
            <w:pPr>
              <w:rPr>
                <w:rFonts w:ascii="HG丸ｺﾞｼｯｸM-PRO" w:eastAsia="HG丸ｺﾞｼｯｸM-PRO" w:hAnsi="HG丸ｺﾞｼｯｸM-PRO"/>
                <w:sz w:val="14"/>
                <w:szCs w:val="16"/>
              </w:rPr>
            </w:pPr>
            <w:r w:rsidRPr="00E25654">
              <w:rPr>
                <w:rFonts w:ascii="HG丸ｺﾞｼｯｸM-PRO" w:eastAsia="HG丸ｺﾞｼｯｸM-PRO" w:hAnsi="HG丸ｺﾞｼｯｸM-PRO" w:hint="eastAsia"/>
                <w:noProof/>
                <w:u w:val="single"/>
              </w:rPr>
              <mc:AlternateContent>
                <mc:Choice Requires="wps">
                  <w:drawing>
                    <wp:anchor distT="0" distB="0" distL="114300" distR="114300" simplePos="0" relativeHeight="251743232" behindDoc="0" locked="0" layoutInCell="1" allowOverlap="1" wp14:anchorId="46895C5D" wp14:editId="1EA92571">
                      <wp:simplePos x="0" y="0"/>
                      <wp:positionH relativeFrom="column">
                        <wp:posOffset>376555</wp:posOffset>
                      </wp:positionH>
                      <wp:positionV relativeFrom="paragraph">
                        <wp:posOffset>167640</wp:posOffset>
                      </wp:positionV>
                      <wp:extent cx="238125" cy="276225"/>
                      <wp:effectExtent l="19050" t="19050" r="28575" b="28575"/>
                      <wp:wrapNone/>
                      <wp:docPr id="33" name="楕円 33"/>
                      <wp:cNvGraphicFramePr/>
                      <a:graphic xmlns:a="http://schemas.openxmlformats.org/drawingml/2006/main">
                        <a:graphicData uri="http://schemas.microsoft.com/office/word/2010/wordprocessingShape">
                          <wps:wsp>
                            <wps:cNvSpPr/>
                            <wps:spPr>
                              <a:xfrm>
                                <a:off x="0" y="0"/>
                                <a:ext cx="238125" cy="276225"/>
                              </a:xfrm>
                              <a:prstGeom prst="ellipse">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624EC" id="楕円 33" o:spid="_x0000_s1026" style="position:absolute;margin-left:29.65pt;margin-top:13.2pt;width:18.75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XUwIAAAIFAAAOAAAAZHJzL2Uyb0RvYy54bWysVE1v2zAMvQ/YfxB0Xx17/VpQpwhadBhQ&#10;tEHboWdVlhphsqhRSpzs14+SHSdYix2GXRRK5OPHy6MvLjetZWuFwYCreXk04Uw5CY1xrzX//nTz&#10;6ZyzEIVrhAWnar5VgV/OPn646PxUVbAE2yhklMSFaedrvozRT4siyKVqRTgCrxw5NWArIl3xtWhQ&#10;dJS9tUU1mZwWHWDjEaQKgV6veyef5fxaKxnvtQ4qMltz6i3mE/P5ks5idiGmryj80sihDfEPXbTC&#10;OCo6proWUbAVmjepWiMRAuh4JKEtQGsjVZ6Bpiknf0zzuBRe5VmInOBHmsL/Syvv1o9+gURD58M0&#10;kJmm2Ghs0y/1xzaZrO1IltpEJumx+nxeViecSXJVZ6cV2ZSl2IM9hvhVQcuSUXNlrfEhjSOmYn0b&#10;Yh+9i0rPDm6MtfkvsY51lPf85KxPu+8uW3FrVUJY96A0M03qJ2fOwlFXFtla0F/e/CiHrnJkgmgq&#10;MYLK90A27kBDbIKpLKYROHkPuK82RueK4OIIbI0D/DtY9/FE5sGsyXyBZrtAhtDLOHh5Y4jbWxHi&#10;QiDplhROuxjv6dAWiEAYLM6WgL/ee0/xJCfyctbRHtQ8/FwJVJzZb46E9qU8Pk6Lky/HJ2cVXfDQ&#10;83Locav2Coj3krbey2ym+Gh3pkZon2ll56kquYSTVLvmMuLuchX7/aSll2o+z2G0LF7EW/foZUqe&#10;WE3Cedo8C/SDwCIp8w52O/NGZH1sQjqYryJokxW453XgmxYty3j4KKRNPrznqP2na/YbAAD//wMA&#10;UEsDBBQABgAIAAAAIQBwNxIM3QAAAAcBAAAPAAAAZHJzL2Rvd25yZXYueG1sTI/NTsMwEITvSLyD&#10;tUjcqEMLAYc4VYXEhQOUFImrG29+RLyOYjcJPD3LCY6jmZ35Nt8urhcTjqHzpOF6lYBAqrztqNHw&#10;fni6ugcRoiFrek+o4QsDbIvzs9xk1s/0hlMZG8ElFDKjoY1xyKQMVYvOhJUfkNir/ehMZDk20o5m&#10;5nLXy3WSpNKZjnihNQM+tlh9lifHGC/fr/Ph2eGyGctd/SGn/Z2qtb68WHYPICIu8S8Mv/h8AwUz&#10;Hf2JbBC9hlu14aSGdXoDgn2V8idHDalSIItc/ucvfgAAAP//AwBQSwECLQAUAAYACAAAACEAtoM4&#10;kv4AAADhAQAAEwAAAAAAAAAAAAAAAAAAAAAAW0NvbnRlbnRfVHlwZXNdLnhtbFBLAQItABQABgAI&#10;AAAAIQA4/SH/1gAAAJQBAAALAAAAAAAAAAAAAAAAAC8BAABfcmVscy8ucmVsc1BLAQItABQABgAI&#10;AAAAIQC82+zXUwIAAAIFAAAOAAAAAAAAAAAAAAAAAC4CAABkcnMvZTJvRG9jLnhtbFBLAQItABQA&#10;BgAIAAAAIQBwNxIM3QAAAAcBAAAPAAAAAAAAAAAAAAAAAK0EAABkcnMvZG93bnJldi54bWxQSwUG&#10;AAAAAAQABADzAAAAtwUAAAAA&#10;" filled="f" strokecolor="black [3200]" strokeweight="2.25pt">
                      <v:stroke joinstyle="miter"/>
                    </v:oval>
                  </w:pict>
                </mc:Fallback>
              </mc:AlternateContent>
            </w: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723776" behindDoc="0" locked="0" layoutInCell="1" allowOverlap="1" wp14:anchorId="5A0E28BB" wp14:editId="6C3D6F1D">
                      <wp:simplePos x="0" y="0"/>
                      <wp:positionH relativeFrom="column">
                        <wp:posOffset>941705</wp:posOffset>
                      </wp:positionH>
                      <wp:positionV relativeFrom="paragraph">
                        <wp:posOffset>231140</wp:posOffset>
                      </wp:positionV>
                      <wp:extent cx="0" cy="133350"/>
                      <wp:effectExtent l="0" t="0" r="38100" b="19050"/>
                      <wp:wrapNone/>
                      <wp:docPr id="3" name="直線コネクタ 3"/>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5EC818" id="直線コネクタ 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5pt,18.2pt" to="74.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P6mjefdAAAACQEAAA8AAABkcnMvZG93bnJldi54bWxMj01P&#10;wzAMhu9I+w+RJ3FjKbRsU2k6oaEduI0CEsescT+gcaom3cq/n7cLHF/70evH2WaynTji4FtHCu4X&#10;EQik0pmWagUf77u7NQgfNBndOUIFv+hhk89uMp0ad6I3PBahFlxCPtUKmhD6VEpfNmi1X7geiXeV&#10;G6wOHIdamkGfuNx28iGKltLqlvhCo3vcNlj+FKNVMO63VdTu4un7Ky7k+Lraf75UtVK38+n5CUTA&#10;KfzBcNFndcjZ6eBGMl50nJN1zKiCeJmAuADXwUHB4yoBmWfy/wf5GQAA//8DAFBLAQItABQABgAI&#10;AAAAIQC2gziS/gAAAOEBAAATAAAAAAAAAAAAAAAAAAAAAABbQ29udGVudF9UeXBlc10ueG1sUEsB&#10;Ai0AFAAGAAgAAAAhADj9If/WAAAAlAEAAAsAAAAAAAAAAAAAAAAALwEAAF9yZWxzLy5yZWxzUEsB&#10;Ai0AFAAGAAgAAAAhACKWS62wAQAAWAMAAA4AAAAAAAAAAAAAAAAALgIAAGRycy9lMm9Eb2MueG1s&#10;UEsBAi0AFAAGAAgAAAAhAP6mjefdAAAACQEAAA8AAAAAAAAAAAAAAAAACgQAAGRycy9kb3ducmV2&#10;LnhtbFBLBQYAAAAABAAEAPMAAAAUBQAAAAA=&#10;" strokecolor="windowText" strokeweight=".5pt">
                      <v:stroke joinstyle="miter"/>
                    </v:line>
                  </w:pict>
                </mc:Fallback>
              </mc:AlternateContent>
            </w:r>
            <w:r w:rsidRPr="008E41F0">
              <w:rPr>
                <w:rFonts w:ascii="HG丸ｺﾞｼｯｸM-PRO" w:eastAsia="HG丸ｺﾞｼｯｸM-PRO" w:hAnsi="HG丸ｺﾞｼｯｸM-PRO" w:hint="eastAsia"/>
                <w:sz w:val="14"/>
                <w:szCs w:val="16"/>
              </w:rPr>
              <w:t>上向き</w:t>
            </w:r>
            <w:r>
              <w:rPr>
                <w:rFonts w:ascii="HG丸ｺﾞｼｯｸM-PRO" w:eastAsia="HG丸ｺﾞｼｯｸM-PRO" w:hAnsi="HG丸ｺﾞｼｯｸM-PRO" w:hint="eastAsia"/>
                <w:sz w:val="14"/>
                <w:szCs w:val="16"/>
              </w:rPr>
              <w:t xml:space="preserve">　維持</w:t>
            </w:r>
            <w:r w:rsidRPr="008E41F0">
              <w:rPr>
                <w:rFonts w:ascii="HG丸ｺﾞｼｯｸM-PRO" w:eastAsia="HG丸ｺﾞｼｯｸM-PRO" w:hAnsi="HG丸ｺﾞｼｯｸM-PRO" w:hint="eastAsia"/>
                <w:sz w:val="14"/>
                <w:szCs w:val="16"/>
              </w:rPr>
              <w:t xml:space="preserve">　下向き</w:t>
            </w:r>
          </w:p>
          <w:p w14:paraId="0EF73A19" w14:textId="77777777" w:rsidR="003B6067" w:rsidRPr="008E41F0" w:rsidRDefault="003B6067" w:rsidP="00DD3944">
            <w:pPr>
              <w:rPr>
                <w:rFonts w:ascii="HG丸ｺﾞｼｯｸM-PRO" w:eastAsia="HG丸ｺﾞｼｯｸM-PRO" w:hAnsi="HG丸ｺﾞｼｯｸM-PRO"/>
                <w:sz w:val="18"/>
                <w:szCs w:val="20"/>
              </w:rPr>
            </w:pP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725824" behindDoc="0" locked="0" layoutInCell="1" allowOverlap="1" wp14:anchorId="0BDC9BEE" wp14:editId="2956BE9F">
                      <wp:simplePos x="0" y="0"/>
                      <wp:positionH relativeFrom="column">
                        <wp:posOffset>-635</wp:posOffset>
                      </wp:positionH>
                      <wp:positionV relativeFrom="paragraph">
                        <wp:posOffset>63500</wp:posOffset>
                      </wp:positionV>
                      <wp:extent cx="936000" cy="0"/>
                      <wp:effectExtent l="0" t="0" r="0" b="0"/>
                      <wp:wrapNone/>
                      <wp:docPr id="4" name="直線コネクタ 4"/>
                      <wp:cNvGraphicFramePr/>
                      <a:graphic xmlns:a="http://schemas.openxmlformats.org/drawingml/2006/main">
                        <a:graphicData uri="http://schemas.microsoft.com/office/word/2010/wordprocessingShape">
                          <wps:wsp>
                            <wps:cNvCnPr/>
                            <wps:spPr>
                              <a:xfrm flipH="1">
                                <a:off x="0" y="0"/>
                                <a:ext cx="93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B0ECE2" id="直線コネクタ 4"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pt" to="7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couQEAAGIDAAAOAAAAZHJzL2Uyb0RvYy54bWysU8tu2zAQvBfIPxC811IS1EgF0znESHoI&#10;kgBNP2DDh0SAL3BZy/77LGnHddtbUR0Iksud3ZkdrW533rGtzmhjEPxy0XOmg4zKhlHwH6/3n284&#10;wwJBgYtBC77XyG/XF59Wcxr0VZyiUzozAgk4zEnwqZQ0dB3KSXvARUw6UNDE7KHQMY+dyjATunfd&#10;Vd8vuzlmlXKUGpFuN4cgXzd8Y7Qsz8agLswJTr2Vtua2vtW1W69gGDOkycpjG/APXXiwgYqeoDZQ&#10;gP3M9i8ob2WOGE1ZyOi7aIyVunEgNpf9H2y+T5B040LiYDrJhP8PVj5t78JLJhnmhAOml1xZ7Ez2&#10;zDibvtFMGy/qlO2abPuTbHpXmKTLr9fLvidx5UeoOyBUpJSxPOjoWd0I7myohGCA7SMWqkpPP57U&#10;6xDvrXNtKC6wWfDl9ZeKDGQN46DQ1iclOIaRM3AjeU6W3BAxOqtqdsXBPd65zLZAYye3qDi/Urec&#10;OcBCAaLQvjp+6uC31NrOBnA6JLfQwSXeFrKqs17wm/NsF2pF3cx2JPVLy7p7i2rfJO7qiQbZih5N&#10;V51yfqb9+a+xfgcAAP//AwBQSwMEFAAGAAgAAAAhAIDxKQDcAAAABwEAAA8AAABkcnMvZG93bnJl&#10;di54bWxMj81OwzAQhO9IvIO1SNxaJ4AAhTgVAqHeQKQU0ds2XuII/0Sx06Y8PVtxgOPOjGa/KReT&#10;s2JHQ+yCV5DPMxDkm6A73yp4Wz3NbkHEhF6jDZ4UHCjCojo9KbHQYe9faVenVnCJjwUqMCn1hZSx&#10;MeQwzkNPnr3PMDhMfA6t1APuudxZeZFl19Jh5/mDwZ4eDDVf9egUbJ7NcombcT29vB/y7w9p6+5x&#10;rdT52XR/ByLRlP7CcMRndKiYaRtGr6OwCmY5B1nOeNHRvrq5BLH9FWRVyv/81Q8AAAD//wMAUEsB&#10;Ai0AFAAGAAgAAAAhALaDOJL+AAAA4QEAABMAAAAAAAAAAAAAAAAAAAAAAFtDb250ZW50X1R5cGVz&#10;XS54bWxQSwECLQAUAAYACAAAACEAOP0h/9YAAACUAQAACwAAAAAAAAAAAAAAAAAvAQAAX3JlbHMv&#10;LnJlbHNQSwECLQAUAAYACAAAACEAzgAnKLkBAABiAwAADgAAAAAAAAAAAAAAAAAuAgAAZHJzL2Uy&#10;b0RvYy54bWxQSwECLQAUAAYACAAAACEAgPEpANwAAAAHAQAADwAAAAAAAAAAAAAAAAATBAAAZHJz&#10;L2Rvd25yZXYueG1sUEsFBgAAAAAEAAQA8wAAABwFAAAAAA==&#10;" strokecolor="windowText" strokeweight=".5pt">
                      <v:stroke joinstyle="miter"/>
                    </v:line>
                  </w:pict>
                </mc:Fallback>
              </mc:AlternateContent>
            </w: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724800" behindDoc="0" locked="0" layoutInCell="1" allowOverlap="1" wp14:anchorId="7FDBA656" wp14:editId="28892382">
                      <wp:simplePos x="0" y="0"/>
                      <wp:positionH relativeFrom="column">
                        <wp:posOffset>470535</wp:posOffset>
                      </wp:positionH>
                      <wp:positionV relativeFrom="paragraph">
                        <wp:posOffset>12065</wp:posOffset>
                      </wp:positionV>
                      <wp:extent cx="0" cy="133350"/>
                      <wp:effectExtent l="0" t="0" r="38100" b="19050"/>
                      <wp:wrapNone/>
                      <wp:docPr id="6" name="直線コネクタ 6"/>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6A0FC1" id="直線コネクタ 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95pt" to="37.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OxwrIzaAAAABgEAAA8AAABkcnMvZG93bnJldi54bWxMjktP&#10;wkAUhfck/IfJNXEHU4oRqJ0SgmHhDqsmLIfO7UM7d5rOFOq/9+oGl+eRc750O9pWXLD3jSMFi3kE&#10;AqlwpqFKwfvbYbYG4YMmo1tHqOAbPWyz6STViXFXesVLHirBI+QTraAOoUuk9EWNVvu565A4K11v&#10;dWDZV9L0+srjtpVxFD1Kqxvih1p3uK+x+MoHq2A47suoOSzHz9Myl8PL6vjxXFZK3d+NuycQAcdw&#10;K8MvPqNDxkxnN5DxolWwelhwk/0NCI7/5FlBHG9AZqn8j5/9AAAA//8DAFBLAQItABQABgAIAAAA&#10;IQC2gziS/gAAAOEBAAATAAAAAAAAAAAAAAAAAAAAAABbQ29udGVudF9UeXBlc10ueG1sUEsBAi0A&#10;FAAGAAgAAAAhADj9If/WAAAAlAEAAAsAAAAAAAAAAAAAAAAALwEAAF9yZWxzLy5yZWxzUEsBAi0A&#10;FAAGAAgAAAAhACKWS62wAQAAWAMAAA4AAAAAAAAAAAAAAAAALgIAAGRycy9lMm9Eb2MueG1sUEsB&#10;Ai0AFAAGAAgAAAAhAOxwrIzaAAAABgEAAA8AAAAAAAAAAAAAAAAACgQAAGRycy9kb3ducmV2Lnht&#10;bFBLBQYAAAAABAAEAPMAAAARBQAAAAA=&#10;" strokecolor="windowText" strokeweight=".5pt">
                      <v:stroke joinstyle="miter"/>
                    </v:line>
                  </w:pict>
                </mc:Fallback>
              </mc:AlternateContent>
            </w: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722752" behindDoc="0" locked="0" layoutInCell="1" allowOverlap="1" wp14:anchorId="30240C37" wp14:editId="71F57996">
                      <wp:simplePos x="0" y="0"/>
                      <wp:positionH relativeFrom="column">
                        <wp:posOffset>-1905</wp:posOffset>
                      </wp:positionH>
                      <wp:positionV relativeFrom="paragraph">
                        <wp:posOffset>10795</wp:posOffset>
                      </wp:positionV>
                      <wp:extent cx="0" cy="133350"/>
                      <wp:effectExtent l="0" t="0" r="38100" b="19050"/>
                      <wp:wrapNone/>
                      <wp:docPr id="10" name="直線コネクタ 10"/>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BA52EE" id="直線コネクタ 10"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5pt" to="-.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PaaZNvYAAAABAEAAA8AAABkcnMvZG93bnJldi54bWxMjstu&#10;wjAQRfeV+AdrkLoDh0RqqjQOQiAW3dG0lbo08eRR4nEUO5D+fYdVu7wP3Xvy7Wx7ccXRd44UbNYR&#10;CKTKmY4aBR/vx9UzCB80Gd07QgU/6GFbLB5ynRl3oze8lqERPEI+0wraEIZMSl+1aLVfuwGJs9qN&#10;VgeWYyPNqG88bnsZR9GTtLojfmj1gPsWq0s5WQXTaV9H3TGZv7+SUk6v6enzUDdKPS7n3QuIgHP4&#10;K8Mdn9GhYKazm8h40StYJVxkOwXB6V2dFcRxCrLI5X/44hcAAP//AwBQSwECLQAUAAYACAAAACEA&#10;toM4kv4AAADhAQAAEwAAAAAAAAAAAAAAAAAAAAAAW0NvbnRlbnRfVHlwZXNdLnhtbFBLAQItABQA&#10;BgAIAAAAIQA4/SH/1gAAAJQBAAALAAAAAAAAAAAAAAAAAC8BAABfcmVscy8ucmVsc1BLAQItABQA&#10;BgAIAAAAIQAilkutsAEAAFgDAAAOAAAAAAAAAAAAAAAAAC4CAABkcnMvZTJvRG9jLnhtbFBLAQIt&#10;ABQABgAIAAAAIQD2mmTb2AAAAAQBAAAPAAAAAAAAAAAAAAAAAAoEAABkcnMvZG93bnJldi54bWxQ&#10;SwUGAAAAAAQABADzAAAADwUAAAAA&#10;" strokecolor="windowText" strokeweight=".5pt">
                      <v:stroke joinstyle="miter"/>
                    </v:line>
                  </w:pict>
                </mc:Fallback>
              </mc:AlternateContent>
            </w:r>
          </w:p>
        </w:tc>
      </w:tr>
    </w:tbl>
    <w:p w14:paraId="6CD3B52C" w14:textId="77777777" w:rsidR="003B6067" w:rsidRDefault="003B6067" w:rsidP="003B6067">
      <w:pPr>
        <w:pStyle w:val="a3"/>
        <w:numPr>
          <w:ilvl w:val="0"/>
          <w:numId w:val="1"/>
        </w:numPr>
        <w:ind w:leftChars="0"/>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学習</w:t>
      </w:r>
      <w:r w:rsidRPr="00DA41EF">
        <w:rPr>
          <w:rFonts w:ascii="HG丸ｺﾞｼｯｸM-PRO" w:eastAsia="HG丸ｺﾞｼｯｸM-PRO" w:hAnsi="HG丸ｺﾞｼｯｸM-PRO" w:hint="eastAsia"/>
          <w:b/>
          <w:bCs/>
          <w:sz w:val="22"/>
          <w:szCs w:val="24"/>
        </w:rPr>
        <w:t>の様子</w:t>
      </w:r>
    </w:p>
    <w:p w14:paraId="10DA3D77" w14:textId="77777777" w:rsidR="003B6067" w:rsidRDefault="003B6067" w:rsidP="003B6067">
      <w:pPr>
        <w:pStyle w:val="a3"/>
        <w:ind w:leftChars="0" w:left="420"/>
        <w:rPr>
          <w:rFonts w:ascii="HG丸ｺﾞｼｯｸM-PRO" w:eastAsia="HG丸ｺﾞｼｯｸM-PRO" w:hAnsi="HG丸ｺﾞｼｯｸM-PRO"/>
          <w:b/>
          <w:bCs/>
          <w:sz w:val="22"/>
          <w:szCs w:val="24"/>
        </w:rPr>
      </w:pPr>
      <w:r w:rsidRPr="00DA41EF">
        <w:rPr>
          <w:rFonts w:ascii="HG丸ｺﾞｼｯｸM-PRO" w:eastAsia="HG丸ｺﾞｼｯｸM-PRO" w:hAnsi="HG丸ｺﾞｼｯｸM-PRO" w:hint="eastAsia"/>
          <w:b/>
          <w:bCs/>
          <w:sz w:val="22"/>
          <w:szCs w:val="24"/>
        </w:rPr>
        <w:t>（特に気になること</w:t>
      </w:r>
      <w:r>
        <w:rPr>
          <w:rFonts w:ascii="HG丸ｺﾞｼｯｸM-PRO" w:eastAsia="HG丸ｺﾞｼｯｸM-PRO" w:hAnsi="HG丸ｺﾞｼｯｸM-PRO" w:hint="eastAsia"/>
          <w:b/>
          <w:bCs/>
          <w:sz w:val="22"/>
          <w:szCs w:val="24"/>
        </w:rPr>
        <w:t>や配慮・支援していること</w:t>
      </w:r>
      <w:r w:rsidRPr="00DA41EF">
        <w:rPr>
          <w:rFonts w:ascii="HG丸ｺﾞｼｯｸM-PRO" w:eastAsia="HG丸ｺﾞｼｯｸM-PRO" w:hAnsi="HG丸ｺﾞｼｯｸM-PRO" w:hint="eastAsia"/>
          <w:b/>
          <w:bCs/>
          <w:sz w:val="22"/>
          <w:szCs w:val="24"/>
        </w:rPr>
        <w:t>）</w:t>
      </w:r>
    </w:p>
    <w:p w14:paraId="1F74C80A" w14:textId="77777777" w:rsidR="003B6067" w:rsidRPr="008B523D" w:rsidRDefault="003B6067" w:rsidP="003B6067">
      <w:pPr>
        <w:ind w:firstLineChars="300" w:firstLine="540"/>
        <w:jc w:val="left"/>
        <w:rPr>
          <w:sz w:val="18"/>
          <w:szCs w:val="20"/>
        </w:rPr>
      </w:pPr>
      <w:r w:rsidRPr="007C4794">
        <w:rPr>
          <w:rFonts w:hint="eastAsia"/>
          <w:sz w:val="18"/>
          <w:szCs w:val="20"/>
        </w:rPr>
        <w:t>例：</w:t>
      </w:r>
      <w:r>
        <w:rPr>
          <w:rFonts w:hint="eastAsia"/>
          <w:sz w:val="18"/>
          <w:szCs w:val="20"/>
        </w:rPr>
        <w:t>授業の様子、学習到達度、学校行事など</w:t>
      </w:r>
    </w:p>
    <w:p w14:paraId="5E2AD7E3" w14:textId="6EC4FC46" w:rsidR="003B6067" w:rsidRDefault="00095EF4" w:rsidP="003B606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51424" behindDoc="0" locked="0" layoutInCell="1" allowOverlap="1" wp14:anchorId="5D664185" wp14:editId="3A41F3A4">
                <wp:simplePos x="0" y="0"/>
                <wp:positionH relativeFrom="margin">
                  <wp:posOffset>3495675</wp:posOffset>
                </wp:positionH>
                <wp:positionV relativeFrom="paragraph">
                  <wp:posOffset>762000</wp:posOffset>
                </wp:positionV>
                <wp:extent cx="3067050" cy="2857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flipH="1">
                          <a:off x="0" y="0"/>
                          <a:ext cx="3067050" cy="285750"/>
                        </a:xfrm>
                        <a:prstGeom prst="rect">
                          <a:avLst/>
                        </a:prstGeom>
                        <a:solidFill>
                          <a:schemeClr val="lt1"/>
                        </a:solidFill>
                        <a:ln w="6350">
                          <a:solidFill>
                            <a:srgbClr val="FF0000"/>
                          </a:solidFill>
                        </a:ln>
                      </wps:spPr>
                      <wps:txbx>
                        <w:txbxContent>
                          <w:p w14:paraId="09B62AF9" w14:textId="77777777" w:rsidR="00095EF4" w:rsidRPr="003A3CB6" w:rsidRDefault="00095EF4" w:rsidP="00095EF4">
                            <w:r>
                              <w:rPr>
                                <w:rFonts w:hint="eastAsia"/>
                                <w:color w:val="FF0000"/>
                                <w:sz w:val="18"/>
                                <w:szCs w:val="20"/>
                              </w:rPr>
                              <w:t>注釈）担任の記載に対して、担当医が簡潔に返信する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64185" id="テキスト ボックス 7" o:spid="_x0000_s1037" type="#_x0000_t202" style="position:absolute;left:0;text-align:left;margin-left:275.25pt;margin-top:60pt;width:241.5pt;height:22.5pt;flip:x;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3jQAIAAI8EAAAOAAAAZHJzL2Uyb0RvYy54bWysVE1vGjEQvVfqf7B8L7sQPlLEElEi2koo&#10;iUSqnI3XBktej2sbdumv79i7EJr0VJWDNeOZfZ5584bZXVNpchTOKzAF7fdySoThUCqzK+iP59Wn&#10;W0p8YKZkGowo6El4ejf/+GFW26kYwB50KRxBEOOntS3oPgQ7zTLP96JivgdWGAxKcBUL6LpdVjpW&#10;I3qls0Gej7MaXGkdcOE93t63QTpP+FIKHh6l9CIQXVCsLaTTpXMbz2w+Y9OdY3aveFcG+4cqKqYM&#10;PnqBumeBkYNT76AqxR14kKHHocpASsVF6gG76edvutnsmRWpFyTH2wtN/v/B8ofjxj45Epov0OAA&#10;IyG19VOPl7GfRrqKSK3stxiMN1gzwUwk83QhUDSBcLy8yceTfIQhjrHB7WiCNgJmLU782jofvgqo&#10;SDQK6nBACZUd1z60qeeUmO5Bq3KltE5OFIVYakeODMepQ6oWwf/I0obUBR3f4NPvEdxue/l+tcrx&#10;19V3BYGA2mDRrzREKzTbhqgSWbhwtIXyhNQ5aFXlLV8p7GrNfHhiDmWEROBqhEc8pAasCjqLkj24&#10;X3+7j/k4XYxSUqMsC+p/HpgTlOjvBuf+uT8cRh0nZziaDNBx15HtdcQcqiUgVX1cQsuTGfODPpvS&#10;QfWCG7SIr2KIGY5vFzSczWVolwU3kIvFIiWhci0La7Ox/CyKOLPn5oU52w02oCQe4CxgNn0z3zY3&#10;zsfA4hBAqjT8SHTLasc/qj7Jp9vQuFbXfsp6/R+Z/wYAAP//AwBQSwMEFAAGAAgAAAAhAMuVRM3e&#10;AAAADAEAAA8AAABkcnMvZG93bnJldi54bWxMj0FrwzAMhe+D/QejwW6r3ZWUkcUpozDILoN1g16d&#10;WItDYznYbpP9+6mn7SbpPd77VO0WP4oLxjQE0rBeKRBIXbAD9Rq+Pl8fnkCkbMiaMRBq+MEEu/r2&#10;pjKlDTN94OWQe8EhlEqjweU8lVKmzqE3aRUmJNa+Q/Qm8xp7aaOZOdyP8lGprfRmIG5wZsK9w+50&#10;OHsN701sh2lum7fjyS/huG66vQta398tL88gMi75zwxXfEaHmpnacCabxKihKFTBVha4B8TVoTYb&#10;PrU8bQsFsq7k/yfqXwAAAP//AwBQSwECLQAUAAYACAAAACEAtoM4kv4AAADhAQAAEwAAAAAAAAAA&#10;AAAAAAAAAAAAW0NvbnRlbnRfVHlwZXNdLnhtbFBLAQItABQABgAIAAAAIQA4/SH/1gAAAJQBAAAL&#10;AAAAAAAAAAAAAAAAAC8BAABfcmVscy8ucmVsc1BLAQItABQABgAIAAAAIQA6ep3jQAIAAI8EAAAO&#10;AAAAAAAAAAAAAAAAAC4CAABkcnMvZTJvRG9jLnhtbFBLAQItABQABgAIAAAAIQDLlUTN3gAAAAwB&#10;AAAPAAAAAAAAAAAAAAAAAJoEAABkcnMvZG93bnJldi54bWxQSwUGAAAAAAQABADzAAAApQUAAAAA&#10;" fillcolor="white [3201]" strokecolor="red" strokeweight=".5pt">
                <v:textbox>
                  <w:txbxContent>
                    <w:p w14:paraId="09B62AF9" w14:textId="77777777" w:rsidR="00095EF4" w:rsidRPr="003A3CB6" w:rsidRDefault="00095EF4" w:rsidP="00095EF4">
                      <w:r>
                        <w:rPr>
                          <w:rFonts w:hint="eastAsia"/>
                          <w:color w:val="FF0000"/>
                          <w:sz w:val="18"/>
                          <w:szCs w:val="20"/>
                        </w:rPr>
                        <w:t>注釈）担任の記載に対して、担当医が簡潔に返信する</w:t>
                      </w:r>
                    </w:p>
                  </w:txbxContent>
                </v:textbox>
                <w10:wrap anchorx="margin"/>
              </v:shape>
            </w:pict>
          </mc:Fallback>
        </mc:AlternateContent>
      </w:r>
      <w:r w:rsidR="003B6067" w:rsidRPr="00DA41EF">
        <w:rPr>
          <w:rFonts w:ascii="HG丸ｺﾞｼｯｸM-PRO" w:eastAsia="HG丸ｺﾞｼｯｸM-PRO" w:hAnsi="HG丸ｺﾞｼｯｸM-PRO" w:hint="eastAsia"/>
          <w:noProof/>
        </w:rPr>
        <mc:AlternateContent>
          <mc:Choice Requires="wps">
            <w:drawing>
              <wp:anchor distT="0" distB="0" distL="114300" distR="114300" simplePos="0" relativeHeight="251735040" behindDoc="0" locked="0" layoutInCell="1" allowOverlap="1" wp14:anchorId="61B7404E" wp14:editId="6137ECD9">
                <wp:simplePos x="0" y="0"/>
                <wp:positionH relativeFrom="column">
                  <wp:posOffset>0</wp:posOffset>
                </wp:positionH>
                <wp:positionV relativeFrom="paragraph">
                  <wp:posOffset>1009650</wp:posOffset>
                </wp:positionV>
                <wp:extent cx="6629400" cy="506095"/>
                <wp:effectExtent l="0" t="0" r="19050" b="27305"/>
                <wp:wrapNone/>
                <wp:docPr id="11" name="正方形/長方形 11"/>
                <wp:cNvGraphicFramePr/>
                <a:graphic xmlns:a="http://schemas.openxmlformats.org/drawingml/2006/main">
                  <a:graphicData uri="http://schemas.microsoft.com/office/word/2010/wordprocessingShape">
                    <wps:wsp>
                      <wps:cNvSpPr/>
                      <wps:spPr>
                        <a:xfrm>
                          <a:off x="0" y="0"/>
                          <a:ext cx="6629400" cy="506095"/>
                        </a:xfrm>
                        <a:prstGeom prst="rect">
                          <a:avLst/>
                        </a:prstGeom>
                      </wps:spPr>
                      <wps:style>
                        <a:lnRef idx="2">
                          <a:schemeClr val="dk1"/>
                        </a:lnRef>
                        <a:fillRef idx="1">
                          <a:schemeClr val="lt1"/>
                        </a:fillRef>
                        <a:effectRef idx="0">
                          <a:schemeClr val="dk1"/>
                        </a:effectRef>
                        <a:fontRef idx="minor">
                          <a:schemeClr val="dk1"/>
                        </a:fontRef>
                      </wps:style>
                      <wps:txbx>
                        <w:txbxContent>
                          <w:p w14:paraId="2B27A0AF" w14:textId="55833FFE" w:rsidR="003B6067" w:rsidRPr="00206C1F" w:rsidRDefault="001D26F0" w:rsidP="003B6067">
                            <w:pPr>
                              <w:jc w:val="left"/>
                              <w:rPr>
                                <w:rFonts w:ascii="HG丸ｺﾞｼｯｸM-PRO" w:eastAsia="HG丸ｺﾞｼｯｸM-PRO" w:hAnsi="HG丸ｺﾞｼｯｸM-PRO"/>
                                <w:color w:val="000000" w:themeColor="text1"/>
                                <w:sz w:val="16"/>
                                <w:szCs w:val="16"/>
                              </w:rPr>
                            </w:pPr>
                            <w:r>
                              <w:rPr>
                                <w:rFonts w:hint="eastAsia"/>
                                <w:sz w:val="14"/>
                                <w:szCs w:val="16"/>
                              </w:rPr>
                              <w:t>医師</w:t>
                            </w:r>
                            <w:r w:rsidR="003B6067" w:rsidRPr="00BC3F8E">
                              <w:rPr>
                                <w:rFonts w:hint="eastAsia"/>
                                <w:color w:val="000000" w:themeColor="text1"/>
                                <w:sz w:val="18"/>
                                <w:szCs w:val="18"/>
                              </w:rPr>
                              <w:t>コメント</w:t>
                            </w:r>
                            <w:r w:rsidR="003B6067">
                              <w:rPr>
                                <w:rFonts w:hint="eastAsia"/>
                                <w:color w:val="000000" w:themeColor="text1"/>
                                <w:sz w:val="18"/>
                                <w:szCs w:val="18"/>
                              </w:rPr>
                              <w:t xml:space="preserve">　</w:t>
                            </w:r>
                            <w:r w:rsidR="003B6067" w:rsidRPr="00206C1F">
                              <w:rPr>
                                <w:rFonts w:ascii="HG丸ｺﾞｼｯｸM-PRO" w:eastAsia="HG丸ｺﾞｼｯｸM-PRO" w:hAnsi="HG丸ｺﾞｼｯｸM-PRO" w:hint="eastAsia"/>
                                <w:color w:val="000000" w:themeColor="text1"/>
                                <w:sz w:val="16"/>
                                <w:szCs w:val="16"/>
                              </w:rPr>
                              <w:t>本人としては努力しようとしているようですが、思ったように成果が出ないことで、長続きしないようです。</w:t>
                            </w:r>
                          </w:p>
                          <w:p w14:paraId="2A4C28C6" w14:textId="77777777" w:rsidR="003B6067" w:rsidRPr="00206C1F" w:rsidRDefault="003B6067" w:rsidP="003B6067">
                            <w:pPr>
                              <w:jc w:val="left"/>
                              <w:rPr>
                                <w:rFonts w:ascii="HG丸ｺﾞｼｯｸM-PRO" w:eastAsia="HG丸ｺﾞｼｯｸM-PRO" w:hAnsi="HG丸ｺﾞｼｯｸM-PRO"/>
                                <w:color w:val="000000" w:themeColor="text1"/>
                                <w:sz w:val="18"/>
                                <w:szCs w:val="18"/>
                              </w:rPr>
                            </w:pPr>
                            <w:r w:rsidRPr="00206C1F">
                              <w:rPr>
                                <w:rFonts w:ascii="HG丸ｺﾞｼｯｸM-PRO" w:eastAsia="HG丸ｺﾞｼｯｸM-PRO" w:hAnsi="HG丸ｺﾞｼｯｸM-PRO" w:hint="eastAsia"/>
                                <w:color w:val="000000" w:themeColor="text1"/>
                                <w:sz w:val="16"/>
                                <w:szCs w:val="16"/>
                              </w:rPr>
                              <w:t>頑張ったことが本人と家族、担任で共有できるような具体的な目標設定(small step)と評価表があるとよ</w:t>
                            </w:r>
                            <w:r w:rsidRPr="00206C1F">
                              <w:rPr>
                                <w:rFonts w:ascii="HG丸ｺﾞｼｯｸM-PRO" w:eastAsia="HG丸ｺﾞｼｯｸM-PRO" w:hAnsi="HG丸ｺﾞｼｯｸM-PRO" w:hint="eastAsia"/>
                                <w:color w:val="000000" w:themeColor="text1"/>
                                <w:sz w:val="18"/>
                                <w:szCs w:val="18"/>
                              </w:rPr>
                              <w:t>いかもしれません</w:t>
                            </w:r>
                          </w:p>
                          <w:p w14:paraId="46C50D8B" w14:textId="77777777" w:rsidR="003B6067" w:rsidRPr="00713A6D" w:rsidRDefault="003B6067" w:rsidP="003B6067">
                            <w:pPr>
                              <w:jc w:val="left"/>
                              <w:rPr>
                                <w:color w:val="000000" w:themeColor="text1"/>
                                <w:sz w:val="20"/>
                                <w:szCs w:val="20"/>
                              </w:rPr>
                            </w:pPr>
                          </w:p>
                          <w:p w14:paraId="10A570A1" w14:textId="77777777" w:rsidR="003B6067" w:rsidRPr="00BC3F8E" w:rsidRDefault="003B6067" w:rsidP="003B6067">
                            <w:pPr>
                              <w:jc w:val="left"/>
                              <w:rPr>
                                <w:sz w:val="14"/>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B7404E" id="正方形/長方形 11" o:spid="_x0000_s1038" style="position:absolute;left:0;text-align:left;margin-left:0;margin-top:79.5pt;width:522pt;height:39.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hUAIAAPUEAAAOAAAAZHJzL2Uyb0RvYy54bWysVMFu2zAMvQ/YPwi6r3aCNFuDOEWQosOA&#10;oi3aDj0rspQYk0WNUmJnXz9KdpygK3YYdpEpkY8Uqfc8v25rw/YKfQW24KOLnDNlJZSV3RT8+8vt&#10;py+c+SBsKQxYVfCD8vx68fHDvHEzNYYtmFIhoyTWzxpX8G0IbpZlXm5VLfwFOGXJqQFrEWiLm6xE&#10;0VD22mTjPJ9mDWDpEKTynk5vOidfpPxaKxketPYqMFNwultIK6Z1HddsMRezDQq3rWR/DfEPt6hF&#10;ZanokOpGBMF2WP2Rqq4kggcdLiTUGWhdSZV6oG5G+ZtunrfCqdQLDce7YUz+/6WV9/tn94g0hsb5&#10;mSczdtFqrOOX7sfaNKzDMCzVBibpcDodX01ymqkk32U+za8u4zSzE9qhD18V1CwaBUd6jDQjsb/z&#10;oQs9hhDuVD9Z4WBUvIKxT0qzqqSK44RO1FArg2wv6FHLH6O+bIqMEF0ZM4BG74FMOIL62AhTiS4D&#10;MH8PeKo2RKeKYMMArCsL+Hew7uKPXXe9xrZDu26pWVLSOHYVj9ZQHh6RIXTc9U7eVjTPO+HDo0Ai&#10;Kz0BCTA80KINNAWH3uJsC/jrvfMYTxwiL2cNkb/g/udOoOLMfLPErqvRZBLVkjaTy89j2uC5Z33u&#10;sbt6BfQUI5K6k8mM8cEcTY1Qv5JOl7EquYSVVLvg4WiuQidJ0rlUy2UKIn04Ee7ss5MxdRxzZMtL&#10;+yrQ9ZQKRMZ7OMpEzN4wq4uNSAvLXQBdJdqdpto/AGkrEbf/D0Txnu9T1OlvtfgNAAD//wMAUEsD&#10;BBQABgAIAAAAIQBPKUbs3QAAAAkBAAAPAAAAZHJzL2Rvd25yZXYueG1sTI/BTsNADETvSPzDykhc&#10;EN1QEighm6ogcaAHBKEf4GZNEpH1RtltGv4e9wS3sccavynWs+vVRGPoPBu4WSSgiGtvO24M7D5f&#10;rlegQkS22HsmAz8UYF2enxWYW3/kD5qq2CgJ4ZCjgTbGIdc61C05DAs/EIv35UeHUcax0XbEo4S7&#10;Xi+T5E477Fg+tDjQc0v1d3VwBt4yvc0Yd2Fjq/QqPE1N91q9G3N5MW8eQUWa498xnPAFHUph2vsD&#10;26B6A1IkyjZ7EHGykzQVtTewvF3dgy4L/b9B+QsAAP//AwBQSwECLQAUAAYACAAAACEAtoM4kv4A&#10;AADhAQAAEwAAAAAAAAAAAAAAAAAAAAAAW0NvbnRlbnRfVHlwZXNdLnhtbFBLAQItABQABgAIAAAA&#10;IQA4/SH/1gAAAJQBAAALAAAAAAAAAAAAAAAAAC8BAABfcmVscy8ucmVsc1BLAQItABQABgAIAAAA&#10;IQB/IC5hUAIAAPUEAAAOAAAAAAAAAAAAAAAAAC4CAABkcnMvZTJvRG9jLnhtbFBLAQItABQABgAI&#10;AAAAIQBPKUbs3QAAAAkBAAAPAAAAAAAAAAAAAAAAAKoEAABkcnMvZG93bnJldi54bWxQSwUGAAAA&#10;AAQABADzAAAAtAUAAAAA&#10;" fillcolor="white [3201]" strokecolor="black [3200]" strokeweight="1pt">
                <v:textbox>
                  <w:txbxContent>
                    <w:p w14:paraId="2B27A0AF" w14:textId="55833FFE" w:rsidR="003B6067" w:rsidRPr="00206C1F" w:rsidRDefault="001D26F0" w:rsidP="003B6067">
                      <w:pPr>
                        <w:jc w:val="left"/>
                        <w:rPr>
                          <w:rFonts w:ascii="HG丸ｺﾞｼｯｸM-PRO" w:eastAsia="HG丸ｺﾞｼｯｸM-PRO" w:hAnsi="HG丸ｺﾞｼｯｸM-PRO"/>
                          <w:color w:val="000000" w:themeColor="text1"/>
                          <w:sz w:val="16"/>
                          <w:szCs w:val="16"/>
                        </w:rPr>
                      </w:pPr>
                      <w:r>
                        <w:rPr>
                          <w:rFonts w:hint="eastAsia"/>
                          <w:sz w:val="14"/>
                          <w:szCs w:val="16"/>
                        </w:rPr>
                        <w:t>医師</w:t>
                      </w:r>
                      <w:r w:rsidR="003B6067" w:rsidRPr="00BC3F8E">
                        <w:rPr>
                          <w:rFonts w:hint="eastAsia"/>
                          <w:color w:val="000000" w:themeColor="text1"/>
                          <w:sz w:val="18"/>
                          <w:szCs w:val="18"/>
                        </w:rPr>
                        <w:t>コメント</w:t>
                      </w:r>
                      <w:r w:rsidR="003B6067">
                        <w:rPr>
                          <w:rFonts w:hint="eastAsia"/>
                          <w:color w:val="000000" w:themeColor="text1"/>
                          <w:sz w:val="18"/>
                          <w:szCs w:val="18"/>
                        </w:rPr>
                        <w:t xml:space="preserve">　</w:t>
                      </w:r>
                      <w:r w:rsidR="003B6067" w:rsidRPr="00206C1F">
                        <w:rPr>
                          <w:rFonts w:ascii="HG丸ｺﾞｼｯｸM-PRO" w:eastAsia="HG丸ｺﾞｼｯｸM-PRO" w:hAnsi="HG丸ｺﾞｼｯｸM-PRO" w:hint="eastAsia"/>
                          <w:color w:val="000000" w:themeColor="text1"/>
                          <w:sz w:val="16"/>
                          <w:szCs w:val="16"/>
                        </w:rPr>
                        <w:t>本人としては努力しようとしているようですが、思ったように成果が出ないことで、長続きしないようです。</w:t>
                      </w:r>
                    </w:p>
                    <w:p w14:paraId="2A4C28C6" w14:textId="77777777" w:rsidR="003B6067" w:rsidRPr="00206C1F" w:rsidRDefault="003B6067" w:rsidP="003B6067">
                      <w:pPr>
                        <w:jc w:val="left"/>
                        <w:rPr>
                          <w:rFonts w:ascii="HG丸ｺﾞｼｯｸM-PRO" w:eastAsia="HG丸ｺﾞｼｯｸM-PRO" w:hAnsi="HG丸ｺﾞｼｯｸM-PRO"/>
                          <w:color w:val="000000" w:themeColor="text1"/>
                          <w:sz w:val="18"/>
                          <w:szCs w:val="18"/>
                        </w:rPr>
                      </w:pPr>
                      <w:r w:rsidRPr="00206C1F">
                        <w:rPr>
                          <w:rFonts w:ascii="HG丸ｺﾞｼｯｸM-PRO" w:eastAsia="HG丸ｺﾞｼｯｸM-PRO" w:hAnsi="HG丸ｺﾞｼｯｸM-PRO" w:hint="eastAsia"/>
                          <w:color w:val="000000" w:themeColor="text1"/>
                          <w:sz w:val="16"/>
                          <w:szCs w:val="16"/>
                        </w:rPr>
                        <w:t>頑張ったことが本人と家族、担任で共有できるような具体的な目標設定(small step)と評価表があるとよ</w:t>
                      </w:r>
                      <w:r w:rsidRPr="00206C1F">
                        <w:rPr>
                          <w:rFonts w:ascii="HG丸ｺﾞｼｯｸM-PRO" w:eastAsia="HG丸ｺﾞｼｯｸM-PRO" w:hAnsi="HG丸ｺﾞｼｯｸM-PRO" w:hint="eastAsia"/>
                          <w:color w:val="000000" w:themeColor="text1"/>
                          <w:sz w:val="18"/>
                          <w:szCs w:val="18"/>
                        </w:rPr>
                        <w:t>いかもしれません</w:t>
                      </w:r>
                    </w:p>
                    <w:p w14:paraId="46C50D8B" w14:textId="77777777" w:rsidR="003B6067" w:rsidRPr="00713A6D" w:rsidRDefault="003B6067" w:rsidP="003B6067">
                      <w:pPr>
                        <w:jc w:val="left"/>
                        <w:rPr>
                          <w:color w:val="000000" w:themeColor="text1"/>
                          <w:sz w:val="20"/>
                          <w:szCs w:val="20"/>
                        </w:rPr>
                      </w:pPr>
                    </w:p>
                    <w:p w14:paraId="10A570A1" w14:textId="77777777" w:rsidR="003B6067" w:rsidRPr="00BC3F8E" w:rsidRDefault="003B6067" w:rsidP="003B6067">
                      <w:pPr>
                        <w:jc w:val="left"/>
                        <w:rPr>
                          <w:sz w:val="14"/>
                          <w:szCs w:val="16"/>
                        </w:rPr>
                      </w:pPr>
                    </w:p>
                  </w:txbxContent>
                </v:textbox>
              </v:rect>
            </w:pict>
          </mc:Fallback>
        </mc:AlternateContent>
      </w:r>
      <w:r w:rsidR="003B6067" w:rsidRPr="00DA41EF">
        <w:rPr>
          <w:rFonts w:ascii="HG丸ｺﾞｼｯｸM-PRO" w:eastAsia="HG丸ｺﾞｼｯｸM-PRO" w:hAnsi="HG丸ｺﾞｼｯｸM-PRO" w:hint="eastAsia"/>
          <w:noProof/>
        </w:rPr>
        <mc:AlternateContent>
          <mc:Choice Requires="wps">
            <w:drawing>
              <wp:inline distT="0" distB="0" distL="0" distR="0" wp14:anchorId="5F9178DB" wp14:editId="6AD656E0">
                <wp:extent cx="6629400" cy="1440000"/>
                <wp:effectExtent l="0" t="0" r="19050" b="27305"/>
                <wp:docPr id="12" name="正方形/長方形 12"/>
                <wp:cNvGraphicFramePr/>
                <a:graphic xmlns:a="http://schemas.openxmlformats.org/drawingml/2006/main">
                  <a:graphicData uri="http://schemas.microsoft.com/office/word/2010/wordprocessingShape">
                    <wps:wsp>
                      <wps:cNvSpPr/>
                      <wps:spPr>
                        <a:xfrm>
                          <a:off x="0" y="0"/>
                          <a:ext cx="6629400" cy="1440000"/>
                        </a:xfrm>
                        <a:prstGeom prst="rect">
                          <a:avLst/>
                        </a:prstGeom>
                      </wps:spPr>
                      <wps:style>
                        <a:lnRef idx="2">
                          <a:schemeClr val="dk1"/>
                        </a:lnRef>
                        <a:fillRef idx="1">
                          <a:schemeClr val="lt1"/>
                        </a:fillRef>
                        <a:effectRef idx="0">
                          <a:schemeClr val="dk1"/>
                        </a:effectRef>
                        <a:fontRef idx="minor">
                          <a:schemeClr val="dk1"/>
                        </a:fontRef>
                      </wps:style>
                      <wps:txbx>
                        <w:txbxContent>
                          <w:p w14:paraId="35DE8FE1" w14:textId="77777777"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問診票に記載した内容と大きな変化はない。</w:t>
                            </w:r>
                          </w:p>
                          <w:p w14:paraId="364277D7" w14:textId="77777777"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2学期になり周囲が学習に意欲的になってきたことから、</w:t>
                            </w:r>
                          </w:p>
                          <w:p w14:paraId="2EFC496D" w14:textId="77777777"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本人も少し焦りを感じている。</w:t>
                            </w:r>
                          </w:p>
                          <w:p w14:paraId="1F9997AB" w14:textId="77777777" w:rsidR="003B6067" w:rsidRPr="00E25654" w:rsidRDefault="003B6067" w:rsidP="003B6067">
                            <w:pPr>
                              <w:jc w:val="left"/>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F9178DB" id="正方形/長方形 12" o:spid="_x0000_s1039" style="width:522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N92TQIAAPYEAAAOAAAAZHJzL2Uyb0RvYy54bWysVN9v2jAQfp+0/8Hy+wgwxlZEqBBVp0mo&#10;rdpOfTaODdEcn3c2JOyv39kJAXXVHqa9OGfffffzu8yvm8qwg0Jfgs35aDDkTFkJRWm3Of/+fPvh&#10;C2c+CFsIA1bl/Kg8v168fzev3UyNYQemUMjIifWz2uV8F4KbZZmXO1UJPwCnLCk1YCUCXXGbFShq&#10;8l6ZbDwcTrMasHAIUnlPrzetki+Sf62VDPdaexWYyTnlFtKJ6dzEM1vMxWyLwu1K2aUh/iGLSpSW&#10;gvaubkQQbI/lH66qUiJ40GEgocpA61KqVANVMxq+quZpJ5xKtVBzvOvb5P+fW3l3eHIPSG2onZ95&#10;EmMVjcYqfik/1qRmHftmqSYwSY/T6fhqMqSeStKNJiTShfxkZ7hDH74qqFgUco40jdQkcVj70Jqe&#10;TAh3TiBJ4WhUzMHYR6VZWVDIcUInbqiVQXYQNNXix6gLmywjRJfG9KDRWyATTqDONsJU4ksPHL4F&#10;PEfrrVNEsKEHVqUF/DtYt/anqttaY9mh2TRULHX0Y6wqPm2gOD4gQ2jJ6528Lamfa+HDg0BiK82A&#10;NjDc06EN1DmHTuJsB/jrrfdoTyQiLWc1sT/n/udeoOLMfLNEr6s4UFqXdJl8+jymC15qNpcau69W&#10;QKMY0a47mcRoH8xJ1AjVCy3qMkYllbCSYuc8nMRVaHeSFl2q5TIZ0YI4Edb2ycnoOrY5suW5eRHo&#10;OkoFYuMdnPZEzF4xq7WNSAvLfQBdJtqdu9oNgJYrEbf7EcTtvbwnq/PvavEbAAD//wMAUEsDBBQA&#10;BgAIAAAAIQAAvuBw2wAAAAYBAAAPAAAAZHJzL2Rvd25yZXYueG1sTI9BS8NAEIXvgv9hGcGL2I0h&#10;LSXNplTBgx5EY3/ANDtNgtnZkN2m8d879aKXB483vPdNsZ1dryYaQ+fZwMMiAUVce9txY2D/+Xy/&#10;BhUissXeMxn4pgDb8vqqwNz6M3/QVMVGSQmHHA20MQ651qFuyWFY+IFYsqMfHUaxY6PtiGcpd71O&#10;k2SlHXYsCy0O9NRS/VWdnIG3pX5dMu7DzlbZXXicmu6lejfm9mbebUBFmuPfMVzwBR1KYTr4E9ug&#10;egPySPzVS5ZkmfiDgTRdrUGXhf6PX/4AAAD//wMAUEsBAi0AFAAGAAgAAAAhALaDOJL+AAAA4QEA&#10;ABMAAAAAAAAAAAAAAAAAAAAAAFtDb250ZW50X1R5cGVzXS54bWxQSwECLQAUAAYACAAAACEAOP0h&#10;/9YAAACUAQAACwAAAAAAAAAAAAAAAAAvAQAAX3JlbHMvLnJlbHNQSwECLQAUAAYACAAAACEASeTf&#10;dk0CAAD2BAAADgAAAAAAAAAAAAAAAAAuAgAAZHJzL2Uyb0RvYy54bWxQSwECLQAUAAYACAAAACEA&#10;AL7gcNsAAAAGAQAADwAAAAAAAAAAAAAAAACnBAAAZHJzL2Rvd25yZXYueG1sUEsFBgAAAAAEAAQA&#10;8wAAAK8FAAAAAA==&#10;" fillcolor="white [3201]" strokecolor="black [3200]" strokeweight="1pt">
                <v:textbox>
                  <w:txbxContent>
                    <w:p w14:paraId="35DE8FE1" w14:textId="77777777"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問診票に記載した内容と大きな変化はない。</w:t>
                      </w:r>
                    </w:p>
                    <w:p w14:paraId="364277D7" w14:textId="77777777"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2学期になり周囲が学習に意欲的になってきたことから、</w:t>
                      </w:r>
                    </w:p>
                    <w:p w14:paraId="2EFC496D" w14:textId="77777777"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本人も少し焦りを感じている。</w:t>
                      </w:r>
                    </w:p>
                    <w:p w14:paraId="1F9997AB" w14:textId="77777777" w:rsidR="003B6067" w:rsidRPr="00E25654" w:rsidRDefault="003B6067" w:rsidP="003B6067">
                      <w:pPr>
                        <w:jc w:val="left"/>
                        <w:rPr>
                          <w:sz w:val="18"/>
                          <w:szCs w:val="20"/>
                        </w:rPr>
                      </w:pPr>
                    </w:p>
                  </w:txbxContent>
                </v:textbox>
                <w10:anchorlock/>
              </v:rect>
            </w:pict>
          </mc:Fallback>
        </mc:AlternateContent>
      </w:r>
    </w:p>
    <w:tbl>
      <w:tblPr>
        <w:tblStyle w:val="a8"/>
        <w:tblpPr w:leftFromText="142" w:rightFromText="142" w:vertAnchor="text" w:horzAnchor="margin" w:tblpXSpec="right" w:tblpY="-14"/>
        <w:tblW w:w="0" w:type="auto"/>
        <w:tblLook w:val="04A0" w:firstRow="1" w:lastRow="0" w:firstColumn="1" w:lastColumn="0" w:noHBand="0" w:noVBand="1"/>
      </w:tblPr>
      <w:tblGrid>
        <w:gridCol w:w="1531"/>
        <w:gridCol w:w="1531"/>
        <w:gridCol w:w="1712"/>
      </w:tblGrid>
      <w:tr w:rsidR="003B6067" w:rsidRPr="008E41F0" w14:paraId="33F547B1" w14:textId="77777777" w:rsidTr="00DD3944">
        <w:trPr>
          <w:trHeight w:val="364"/>
        </w:trPr>
        <w:tc>
          <w:tcPr>
            <w:tcW w:w="1531" w:type="dxa"/>
            <w:tcBorders>
              <w:left w:val="single" w:sz="4" w:space="0" w:color="auto"/>
            </w:tcBorders>
            <w:vAlign w:val="center"/>
          </w:tcPr>
          <w:p w14:paraId="2CA8F868" w14:textId="77777777" w:rsidR="003B6067" w:rsidRPr="008D75E9" w:rsidRDefault="003B6067" w:rsidP="00DD3944">
            <w:pPr>
              <w:jc w:val="center"/>
              <w:rPr>
                <w:rFonts w:ascii="HG丸ｺﾞｼｯｸM-PRO" w:eastAsia="HG丸ｺﾞｼｯｸM-PRO" w:hAnsi="HG丸ｺﾞｼｯｸM-PRO"/>
                <w:sz w:val="16"/>
                <w:szCs w:val="18"/>
              </w:rPr>
            </w:pPr>
            <w:r w:rsidRPr="007C4794">
              <w:rPr>
                <w:rFonts w:ascii="HG丸ｺﾞｼｯｸM-PRO" w:eastAsia="HG丸ｺﾞｼｯｸM-PRO" w:hAnsi="HG丸ｺﾞｼｯｸM-PRO" w:hint="eastAsia"/>
                <w:sz w:val="16"/>
                <w:szCs w:val="18"/>
              </w:rPr>
              <w:t>本人の困り感</w:t>
            </w:r>
          </w:p>
        </w:tc>
        <w:tc>
          <w:tcPr>
            <w:tcW w:w="1531" w:type="dxa"/>
            <w:vAlign w:val="center"/>
          </w:tcPr>
          <w:p w14:paraId="694E788F" w14:textId="77777777" w:rsidR="003B6067" w:rsidRPr="008D75E9" w:rsidRDefault="003B6067" w:rsidP="00DD3944">
            <w:pPr>
              <w:jc w:val="center"/>
              <w:rPr>
                <w:rFonts w:ascii="HG丸ｺﾞｼｯｸM-PRO" w:eastAsia="HG丸ｺﾞｼｯｸM-PRO" w:hAnsi="HG丸ｺﾞｼｯｸM-PRO"/>
                <w:sz w:val="16"/>
                <w:szCs w:val="18"/>
              </w:rPr>
            </w:pPr>
            <w:r w:rsidRPr="007C4794">
              <w:rPr>
                <w:rFonts w:ascii="HG丸ｺﾞｼｯｸM-PRO" w:eastAsia="HG丸ｺﾞｼｯｸM-PRO" w:hAnsi="HG丸ｺﾞｼｯｸM-PRO" w:hint="eastAsia"/>
                <w:sz w:val="16"/>
                <w:szCs w:val="18"/>
              </w:rPr>
              <w:t>先生の困り感</w:t>
            </w:r>
          </w:p>
        </w:tc>
        <w:tc>
          <w:tcPr>
            <w:tcW w:w="1712" w:type="dxa"/>
          </w:tcPr>
          <w:p w14:paraId="0273EA6F" w14:textId="77777777" w:rsidR="003B6067" w:rsidRDefault="003B6067" w:rsidP="00DD3944">
            <w:pPr>
              <w:rPr>
                <w:rFonts w:ascii="HG丸ｺﾞｼｯｸM-PRO" w:eastAsia="HG丸ｺﾞｼｯｸM-PRO" w:hAnsi="HG丸ｺﾞｼｯｸM-PRO"/>
                <w:noProof/>
                <w:sz w:val="18"/>
                <w:szCs w:val="20"/>
              </w:rPr>
            </w:pPr>
            <w:r w:rsidRPr="008D75E9">
              <w:rPr>
                <w:rFonts w:ascii="HG丸ｺﾞｼｯｸM-PRO" w:eastAsia="HG丸ｺﾞｼｯｸM-PRO" w:hAnsi="HG丸ｺﾞｼｯｸM-PRO" w:hint="eastAsia"/>
                <w:sz w:val="12"/>
                <w:szCs w:val="14"/>
              </w:rPr>
              <w:t>この3か月の調子の変化</w:t>
            </w:r>
          </w:p>
        </w:tc>
      </w:tr>
      <w:tr w:rsidR="003B6067" w:rsidRPr="008E41F0" w14:paraId="04F0C729" w14:textId="77777777" w:rsidTr="00DD3944">
        <w:trPr>
          <w:trHeight w:val="364"/>
        </w:trPr>
        <w:tc>
          <w:tcPr>
            <w:tcW w:w="1531" w:type="dxa"/>
            <w:tcBorders>
              <w:left w:val="single" w:sz="4" w:space="0" w:color="auto"/>
            </w:tcBorders>
            <w:vAlign w:val="center"/>
          </w:tcPr>
          <w:p w14:paraId="63CC20F3" w14:textId="77777777" w:rsidR="003B6067" w:rsidRPr="008D75E9" w:rsidRDefault="003B6067" w:rsidP="00DD3944">
            <w:pPr>
              <w:jc w:val="center"/>
              <w:rPr>
                <w:rFonts w:ascii="HG丸ｺﾞｼｯｸM-PRO" w:eastAsia="HG丸ｺﾞｼｯｸM-PRO" w:hAnsi="HG丸ｺﾞｼｯｸM-PRO"/>
                <w:sz w:val="16"/>
                <w:szCs w:val="18"/>
              </w:rPr>
            </w:pPr>
            <w:r w:rsidRPr="008D75E9">
              <w:rPr>
                <w:rFonts w:ascii="HG丸ｺﾞｼｯｸM-PRO" w:eastAsia="HG丸ｺﾞｼｯｸM-PRO" w:hAnsi="HG丸ｺﾞｼｯｸM-PRO" w:hint="eastAsia"/>
                <w:sz w:val="16"/>
                <w:szCs w:val="18"/>
              </w:rPr>
              <w:t>無・小・中・大</w:t>
            </w:r>
          </w:p>
        </w:tc>
        <w:tc>
          <w:tcPr>
            <w:tcW w:w="1531" w:type="dxa"/>
            <w:vAlign w:val="center"/>
          </w:tcPr>
          <w:p w14:paraId="2918FE58" w14:textId="77777777" w:rsidR="003B6067" w:rsidRPr="008D75E9" w:rsidRDefault="003B6067" w:rsidP="00DD3944">
            <w:pPr>
              <w:jc w:val="center"/>
              <w:rPr>
                <w:rFonts w:ascii="HG丸ｺﾞｼｯｸM-PRO" w:eastAsia="HG丸ｺﾞｼｯｸM-PRO" w:hAnsi="HG丸ｺﾞｼｯｸM-PRO"/>
                <w:sz w:val="16"/>
                <w:szCs w:val="18"/>
              </w:rPr>
            </w:pPr>
            <w:r w:rsidRPr="008D75E9">
              <w:rPr>
                <w:rFonts w:ascii="HG丸ｺﾞｼｯｸM-PRO" w:eastAsia="HG丸ｺﾞｼｯｸM-PRO" w:hAnsi="HG丸ｺﾞｼｯｸM-PRO" w:hint="eastAsia"/>
                <w:sz w:val="16"/>
                <w:szCs w:val="18"/>
              </w:rPr>
              <w:t>無・小・中・大</w:t>
            </w:r>
          </w:p>
        </w:tc>
        <w:tc>
          <w:tcPr>
            <w:tcW w:w="1712" w:type="dxa"/>
          </w:tcPr>
          <w:p w14:paraId="3EE2374E" w14:textId="77777777" w:rsidR="003B6067" w:rsidRDefault="003B6067" w:rsidP="00DD3944">
            <w:pPr>
              <w:rPr>
                <w:rFonts w:ascii="HG丸ｺﾞｼｯｸM-PRO" w:eastAsia="HG丸ｺﾞｼｯｸM-PRO" w:hAnsi="HG丸ｺﾞｼｯｸM-PRO"/>
                <w:sz w:val="14"/>
                <w:szCs w:val="16"/>
              </w:rPr>
            </w:pP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727872" behindDoc="0" locked="0" layoutInCell="1" allowOverlap="1" wp14:anchorId="3BCFD01A" wp14:editId="2E6F51AF">
                      <wp:simplePos x="0" y="0"/>
                      <wp:positionH relativeFrom="column">
                        <wp:posOffset>941705</wp:posOffset>
                      </wp:positionH>
                      <wp:positionV relativeFrom="paragraph">
                        <wp:posOffset>231140</wp:posOffset>
                      </wp:positionV>
                      <wp:extent cx="0" cy="133350"/>
                      <wp:effectExtent l="0" t="0" r="38100" b="19050"/>
                      <wp:wrapNone/>
                      <wp:docPr id="13" name="直線コネクタ 13"/>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6ACBDE" id="直線コネクタ 1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5pt,18.2pt" to="74.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P6mjefdAAAACQEAAA8AAABkcnMvZG93bnJldi54bWxMj01P&#10;wzAMhu9I+w+RJ3FjKbRsU2k6oaEduI0CEsescT+gcaom3cq/n7cLHF/70evH2WaynTji4FtHCu4X&#10;EQik0pmWagUf77u7NQgfNBndOUIFv+hhk89uMp0ad6I3PBahFlxCPtUKmhD6VEpfNmi1X7geiXeV&#10;G6wOHIdamkGfuNx28iGKltLqlvhCo3vcNlj+FKNVMO63VdTu4un7Ky7k+Lraf75UtVK38+n5CUTA&#10;KfzBcNFndcjZ6eBGMl50nJN1zKiCeJmAuADXwUHB4yoBmWfy/wf5GQAA//8DAFBLAQItABQABgAI&#10;AAAAIQC2gziS/gAAAOEBAAATAAAAAAAAAAAAAAAAAAAAAABbQ29udGVudF9UeXBlc10ueG1sUEsB&#10;Ai0AFAAGAAgAAAAhADj9If/WAAAAlAEAAAsAAAAAAAAAAAAAAAAALwEAAF9yZWxzLy5yZWxzUEsB&#10;Ai0AFAAGAAgAAAAhACKWS62wAQAAWAMAAA4AAAAAAAAAAAAAAAAALgIAAGRycy9lMm9Eb2MueG1s&#10;UEsBAi0AFAAGAAgAAAAhAP6mjefdAAAACQEAAA8AAAAAAAAAAAAAAAAACgQAAGRycy9kb3ducmV2&#10;LnhtbFBLBQYAAAAABAAEAPMAAAAUBQAAAAA=&#10;" strokecolor="windowText" strokeweight=".5pt">
                      <v:stroke joinstyle="miter"/>
                    </v:line>
                  </w:pict>
                </mc:Fallback>
              </mc:AlternateContent>
            </w:r>
            <w:r w:rsidRPr="008E41F0">
              <w:rPr>
                <w:rFonts w:ascii="HG丸ｺﾞｼｯｸM-PRO" w:eastAsia="HG丸ｺﾞｼｯｸM-PRO" w:hAnsi="HG丸ｺﾞｼｯｸM-PRO" w:hint="eastAsia"/>
                <w:sz w:val="14"/>
                <w:szCs w:val="16"/>
              </w:rPr>
              <w:t>上向き</w:t>
            </w:r>
            <w:r>
              <w:rPr>
                <w:rFonts w:ascii="HG丸ｺﾞｼｯｸM-PRO" w:eastAsia="HG丸ｺﾞｼｯｸM-PRO" w:hAnsi="HG丸ｺﾞｼｯｸM-PRO" w:hint="eastAsia"/>
                <w:sz w:val="14"/>
                <w:szCs w:val="16"/>
              </w:rPr>
              <w:t xml:space="preserve">　維持</w:t>
            </w:r>
            <w:r w:rsidRPr="008E41F0">
              <w:rPr>
                <w:rFonts w:ascii="HG丸ｺﾞｼｯｸM-PRO" w:eastAsia="HG丸ｺﾞｼｯｸM-PRO" w:hAnsi="HG丸ｺﾞｼｯｸM-PRO" w:hint="eastAsia"/>
                <w:sz w:val="14"/>
                <w:szCs w:val="16"/>
              </w:rPr>
              <w:t xml:space="preserve">　下向き</w:t>
            </w:r>
          </w:p>
          <w:p w14:paraId="0770942A" w14:textId="77777777" w:rsidR="003B6067" w:rsidRPr="008E41F0" w:rsidRDefault="003B6067" w:rsidP="00DD3944">
            <w:pPr>
              <w:rPr>
                <w:rFonts w:ascii="HG丸ｺﾞｼｯｸM-PRO" w:eastAsia="HG丸ｺﾞｼｯｸM-PRO" w:hAnsi="HG丸ｺﾞｼｯｸM-PRO"/>
                <w:sz w:val="18"/>
                <w:szCs w:val="20"/>
              </w:rPr>
            </w:pP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729920" behindDoc="0" locked="0" layoutInCell="1" allowOverlap="1" wp14:anchorId="7F9D710D" wp14:editId="5606EEB1">
                      <wp:simplePos x="0" y="0"/>
                      <wp:positionH relativeFrom="column">
                        <wp:posOffset>-635</wp:posOffset>
                      </wp:positionH>
                      <wp:positionV relativeFrom="paragraph">
                        <wp:posOffset>63500</wp:posOffset>
                      </wp:positionV>
                      <wp:extent cx="936000" cy="0"/>
                      <wp:effectExtent l="0" t="0" r="0" b="0"/>
                      <wp:wrapNone/>
                      <wp:docPr id="14" name="直線コネクタ 14"/>
                      <wp:cNvGraphicFramePr/>
                      <a:graphic xmlns:a="http://schemas.openxmlformats.org/drawingml/2006/main">
                        <a:graphicData uri="http://schemas.microsoft.com/office/word/2010/wordprocessingShape">
                          <wps:wsp>
                            <wps:cNvCnPr/>
                            <wps:spPr>
                              <a:xfrm flipH="1">
                                <a:off x="0" y="0"/>
                                <a:ext cx="93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808CDD" id="直線コネクタ 14"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pt" to="7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couQEAAGIDAAAOAAAAZHJzL2Uyb0RvYy54bWysU8tu2zAQvBfIPxC811IS1EgF0znESHoI&#10;kgBNP2DDh0SAL3BZy/77LGnHddtbUR0Iksud3ZkdrW533rGtzmhjEPxy0XOmg4zKhlHwH6/3n284&#10;wwJBgYtBC77XyG/XF59Wcxr0VZyiUzozAgk4zEnwqZQ0dB3KSXvARUw6UNDE7KHQMY+dyjATunfd&#10;Vd8vuzlmlXKUGpFuN4cgXzd8Y7Qsz8agLswJTr2Vtua2vtW1W69gGDOkycpjG/APXXiwgYqeoDZQ&#10;gP3M9i8ob2WOGE1ZyOi7aIyVunEgNpf9H2y+T5B040LiYDrJhP8PVj5t78JLJhnmhAOml1xZ7Ez2&#10;zDibvtFMGy/qlO2abPuTbHpXmKTLr9fLvidx5UeoOyBUpJSxPOjoWd0I7myohGCA7SMWqkpPP57U&#10;6xDvrXNtKC6wWfDl9ZeKDGQN46DQ1iclOIaRM3AjeU6W3BAxOqtqdsXBPd65zLZAYye3qDi/Urec&#10;OcBCAaLQvjp+6uC31NrOBnA6JLfQwSXeFrKqs17wm/NsF2pF3cx2JPVLy7p7i2rfJO7qiQbZih5N&#10;V51yfqb9+a+xfgcAAP//AwBQSwMEFAAGAAgAAAAhAIDxKQDcAAAABwEAAA8AAABkcnMvZG93bnJl&#10;di54bWxMj81OwzAQhO9IvIO1SNxaJ4AAhTgVAqHeQKQU0ds2XuII/0Sx06Y8PVtxgOPOjGa/KReT&#10;s2JHQ+yCV5DPMxDkm6A73yp4Wz3NbkHEhF6jDZ4UHCjCojo9KbHQYe9faVenVnCJjwUqMCn1hZSx&#10;MeQwzkNPnr3PMDhMfA6t1APuudxZeZFl19Jh5/mDwZ4eDDVf9egUbJ7NcombcT29vB/y7w9p6+5x&#10;rdT52XR/ByLRlP7CcMRndKiYaRtGr6OwCmY5B1nOeNHRvrq5BLH9FWRVyv/81Q8AAAD//wMAUEsB&#10;Ai0AFAAGAAgAAAAhALaDOJL+AAAA4QEAABMAAAAAAAAAAAAAAAAAAAAAAFtDb250ZW50X1R5cGVz&#10;XS54bWxQSwECLQAUAAYACAAAACEAOP0h/9YAAACUAQAACwAAAAAAAAAAAAAAAAAvAQAAX3JlbHMv&#10;LnJlbHNQSwECLQAUAAYACAAAACEAzgAnKLkBAABiAwAADgAAAAAAAAAAAAAAAAAuAgAAZHJzL2Uy&#10;b0RvYy54bWxQSwECLQAUAAYACAAAACEAgPEpANwAAAAHAQAADwAAAAAAAAAAAAAAAAATBAAAZHJz&#10;L2Rvd25yZXYueG1sUEsFBgAAAAAEAAQA8wAAABwFAAAAAA==&#10;" strokecolor="windowText" strokeweight=".5pt">
                      <v:stroke joinstyle="miter"/>
                    </v:line>
                  </w:pict>
                </mc:Fallback>
              </mc:AlternateContent>
            </w: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728896" behindDoc="0" locked="0" layoutInCell="1" allowOverlap="1" wp14:anchorId="62FFD696" wp14:editId="0BD833FA">
                      <wp:simplePos x="0" y="0"/>
                      <wp:positionH relativeFrom="column">
                        <wp:posOffset>470535</wp:posOffset>
                      </wp:positionH>
                      <wp:positionV relativeFrom="paragraph">
                        <wp:posOffset>12065</wp:posOffset>
                      </wp:positionV>
                      <wp:extent cx="0" cy="133350"/>
                      <wp:effectExtent l="0" t="0" r="38100" b="19050"/>
                      <wp:wrapNone/>
                      <wp:docPr id="16" name="直線コネクタ 16"/>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A15D50" id="直線コネクタ 1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95pt" to="37.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OxwrIzaAAAABgEAAA8AAABkcnMvZG93bnJldi54bWxMjktP&#10;wkAUhfck/IfJNXEHU4oRqJ0SgmHhDqsmLIfO7UM7d5rOFOq/9+oGl+eRc750O9pWXLD3jSMFi3kE&#10;AqlwpqFKwfvbYbYG4YMmo1tHqOAbPWyz6STViXFXesVLHirBI+QTraAOoUuk9EWNVvu565A4K11v&#10;dWDZV9L0+srjtpVxFD1Kqxvih1p3uK+x+MoHq2A47suoOSzHz9Myl8PL6vjxXFZK3d+NuycQAcdw&#10;K8MvPqNDxkxnN5DxolWwelhwk/0NCI7/5FlBHG9AZqn8j5/9AAAA//8DAFBLAQItABQABgAIAAAA&#10;IQC2gziS/gAAAOEBAAATAAAAAAAAAAAAAAAAAAAAAABbQ29udGVudF9UeXBlc10ueG1sUEsBAi0A&#10;FAAGAAgAAAAhADj9If/WAAAAlAEAAAsAAAAAAAAAAAAAAAAALwEAAF9yZWxzLy5yZWxzUEsBAi0A&#10;FAAGAAgAAAAhACKWS62wAQAAWAMAAA4AAAAAAAAAAAAAAAAALgIAAGRycy9lMm9Eb2MueG1sUEsB&#10;Ai0AFAAGAAgAAAAhAOxwrIzaAAAABgEAAA8AAAAAAAAAAAAAAAAACgQAAGRycy9kb3ducmV2Lnht&#10;bFBLBQYAAAAABAAEAPMAAAARBQAAAAA=&#10;" strokecolor="windowText" strokeweight=".5pt">
                      <v:stroke joinstyle="miter"/>
                    </v:line>
                  </w:pict>
                </mc:Fallback>
              </mc:AlternateContent>
            </w: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726848" behindDoc="0" locked="0" layoutInCell="1" allowOverlap="1" wp14:anchorId="004EBE7D" wp14:editId="67EE6B85">
                      <wp:simplePos x="0" y="0"/>
                      <wp:positionH relativeFrom="column">
                        <wp:posOffset>-1905</wp:posOffset>
                      </wp:positionH>
                      <wp:positionV relativeFrom="paragraph">
                        <wp:posOffset>10795</wp:posOffset>
                      </wp:positionV>
                      <wp:extent cx="0" cy="133350"/>
                      <wp:effectExtent l="0" t="0" r="38100" b="19050"/>
                      <wp:wrapNone/>
                      <wp:docPr id="17" name="直線コネクタ 17"/>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4F95FA" id="直線コネクタ 1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5pt" to="-.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PaaZNvYAAAABAEAAA8AAABkcnMvZG93bnJldi54bWxMjstu&#10;wjAQRfeV+AdrkLoDh0RqqjQOQiAW3dG0lbo08eRR4nEUO5D+fYdVu7wP3Xvy7Wx7ccXRd44UbNYR&#10;CKTKmY4aBR/vx9UzCB80Gd07QgU/6GFbLB5ynRl3oze8lqERPEI+0wraEIZMSl+1aLVfuwGJs9qN&#10;VgeWYyPNqG88bnsZR9GTtLojfmj1gPsWq0s5WQXTaV9H3TGZv7+SUk6v6enzUDdKPS7n3QuIgHP4&#10;K8Mdn9GhYKazm8h40StYJVxkOwXB6V2dFcRxCrLI5X/44hcAAP//AwBQSwECLQAUAAYACAAAACEA&#10;toM4kv4AAADhAQAAEwAAAAAAAAAAAAAAAAAAAAAAW0NvbnRlbnRfVHlwZXNdLnhtbFBLAQItABQA&#10;BgAIAAAAIQA4/SH/1gAAAJQBAAALAAAAAAAAAAAAAAAAAC8BAABfcmVscy8ucmVsc1BLAQItABQA&#10;BgAIAAAAIQAilkutsAEAAFgDAAAOAAAAAAAAAAAAAAAAAC4CAABkcnMvZTJvRG9jLnhtbFBLAQIt&#10;ABQABgAIAAAAIQD2mmTb2AAAAAQBAAAPAAAAAAAAAAAAAAAAAAoEAABkcnMvZG93bnJldi54bWxQ&#10;SwUGAAAAAAQABADzAAAADwUAAAAA&#10;" strokecolor="windowText" strokeweight=".5pt">
                      <v:stroke joinstyle="miter"/>
                    </v:line>
                  </w:pict>
                </mc:Fallback>
              </mc:AlternateContent>
            </w:r>
          </w:p>
        </w:tc>
      </w:tr>
    </w:tbl>
    <w:p w14:paraId="24151057" w14:textId="77777777" w:rsidR="003B6067" w:rsidRDefault="003B6067" w:rsidP="003B6067">
      <w:pPr>
        <w:pStyle w:val="a3"/>
        <w:numPr>
          <w:ilvl w:val="0"/>
          <w:numId w:val="1"/>
        </w:numPr>
        <w:ind w:leftChars="0"/>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生活</w:t>
      </w:r>
      <w:r w:rsidRPr="00DA41EF">
        <w:rPr>
          <w:rFonts w:ascii="HG丸ｺﾞｼｯｸM-PRO" w:eastAsia="HG丸ｺﾞｼｯｸM-PRO" w:hAnsi="HG丸ｺﾞｼｯｸM-PRO" w:hint="eastAsia"/>
          <w:b/>
          <w:bCs/>
          <w:sz w:val="22"/>
          <w:szCs w:val="24"/>
        </w:rPr>
        <w:t>の様子</w:t>
      </w:r>
    </w:p>
    <w:p w14:paraId="5720A608" w14:textId="77777777" w:rsidR="003B6067" w:rsidRDefault="003B6067" w:rsidP="003B6067">
      <w:pPr>
        <w:pStyle w:val="a3"/>
        <w:ind w:leftChars="0" w:left="420"/>
        <w:rPr>
          <w:rFonts w:ascii="HG丸ｺﾞｼｯｸM-PRO" w:eastAsia="HG丸ｺﾞｼｯｸM-PRO" w:hAnsi="HG丸ｺﾞｼｯｸM-PRO"/>
          <w:b/>
          <w:bCs/>
          <w:sz w:val="22"/>
          <w:szCs w:val="24"/>
        </w:rPr>
      </w:pPr>
      <w:r w:rsidRPr="00E25654">
        <w:rPr>
          <w:rFonts w:ascii="HG丸ｺﾞｼｯｸM-PRO" w:eastAsia="HG丸ｺﾞｼｯｸM-PRO" w:hAnsi="HG丸ｺﾞｼｯｸM-PRO" w:hint="eastAsia"/>
          <w:b/>
          <w:bCs/>
          <w:noProof/>
          <w:sz w:val="22"/>
          <w:szCs w:val="24"/>
        </w:rPr>
        <mc:AlternateContent>
          <mc:Choice Requires="wps">
            <w:drawing>
              <wp:anchor distT="0" distB="0" distL="114300" distR="114300" simplePos="0" relativeHeight="251744256" behindDoc="0" locked="0" layoutInCell="1" allowOverlap="1" wp14:anchorId="409FAA4E" wp14:editId="48554428">
                <wp:simplePos x="0" y="0"/>
                <wp:positionH relativeFrom="column">
                  <wp:posOffset>3867150</wp:posOffset>
                </wp:positionH>
                <wp:positionV relativeFrom="paragraph">
                  <wp:posOffset>104775</wp:posOffset>
                </wp:positionV>
                <wp:extent cx="238125" cy="276225"/>
                <wp:effectExtent l="19050" t="19050" r="28575" b="28575"/>
                <wp:wrapNone/>
                <wp:docPr id="34" name="楕円 34"/>
                <wp:cNvGraphicFramePr/>
                <a:graphic xmlns:a="http://schemas.openxmlformats.org/drawingml/2006/main">
                  <a:graphicData uri="http://schemas.microsoft.com/office/word/2010/wordprocessingShape">
                    <wps:wsp>
                      <wps:cNvSpPr/>
                      <wps:spPr>
                        <a:xfrm>
                          <a:off x="0" y="0"/>
                          <a:ext cx="238125" cy="276225"/>
                        </a:xfrm>
                        <a:prstGeom prst="ellipse">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88D0B" id="楕円 34" o:spid="_x0000_s1026" style="position:absolute;margin-left:304.5pt;margin-top:8.25pt;width:18.75pt;height:2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XUwIAAAIFAAAOAAAAZHJzL2Uyb0RvYy54bWysVE1v2zAMvQ/YfxB0Xx17/VpQpwhadBhQ&#10;tEHboWdVlhphsqhRSpzs14+SHSdYix2GXRRK5OPHy6MvLjetZWuFwYCreXk04Uw5CY1xrzX//nTz&#10;6ZyzEIVrhAWnar5VgV/OPn646PxUVbAE2yhklMSFaedrvozRT4siyKVqRTgCrxw5NWArIl3xtWhQ&#10;dJS9tUU1mZwWHWDjEaQKgV6veyef5fxaKxnvtQ4qMltz6i3mE/P5ks5idiGmryj80sihDfEPXbTC&#10;OCo6proWUbAVmjepWiMRAuh4JKEtQGsjVZ6Bpiknf0zzuBRe5VmInOBHmsL/Syvv1o9+gURD58M0&#10;kJmm2Ghs0y/1xzaZrO1IltpEJumx+nxeViecSXJVZ6cV2ZSl2IM9hvhVQcuSUXNlrfEhjSOmYn0b&#10;Yh+9i0rPDm6MtfkvsY51lPf85KxPu+8uW3FrVUJY96A0M03qJ2fOwlFXFtla0F/e/CiHrnJkgmgq&#10;MYLK90A27kBDbIKpLKYROHkPuK82RueK4OIIbI0D/DtY9/FE5sGsyXyBZrtAhtDLOHh5Y4jbWxHi&#10;QiDplhROuxjv6dAWiEAYLM6WgL/ee0/xJCfyctbRHtQ8/FwJVJzZb46E9qU8Pk6Lky/HJ2cVXfDQ&#10;83Locav2Coj3krbey2ym+Gh3pkZon2ll56kquYSTVLvmMuLuchX7/aSll2o+z2G0LF7EW/foZUqe&#10;WE3Cedo8C/SDwCIp8w52O/NGZH1sQjqYryJokxW453XgmxYty3j4KKRNPrznqP2na/YbAAD//wMA&#10;UEsDBBQABgAIAAAAIQAKC25B3QAAAAkBAAAPAAAAZHJzL2Rvd25yZXYueG1sTI9LT8MwEITvSPwH&#10;a5G4UZtXaNM4VYXEhQOPFImrm2weIl5HtpsEfj2bE9x2NbOz32S72fZiRB86RxquVwoEUumqjhoN&#10;H4enqzWIEA1VpneEGr4xwC4/P8tMWrmJ3nEsYiM4hEJqNLQxDqmUoWzRmrByAxJrtfPWRF59Iytv&#10;Jg63vbxRKpHWdMQfWjPgY4vlV3GyjPHy8zodni3Ot77Y159yfHvY1FpfXsz7LYiIc/wzw4LPN5Az&#10;09GdqAqi15CoDXeJLCT3INiQ3C3DcVEUyDyT/xvkvwAAAP//AwBQSwECLQAUAAYACAAAACEAtoM4&#10;kv4AAADhAQAAEwAAAAAAAAAAAAAAAAAAAAAAW0NvbnRlbnRfVHlwZXNdLnhtbFBLAQItABQABgAI&#10;AAAAIQA4/SH/1gAAAJQBAAALAAAAAAAAAAAAAAAAAC8BAABfcmVscy8ucmVsc1BLAQItABQABgAI&#10;AAAAIQC82+zXUwIAAAIFAAAOAAAAAAAAAAAAAAAAAC4CAABkcnMvZTJvRG9jLnhtbFBLAQItABQA&#10;BgAIAAAAIQAKC25B3QAAAAkBAAAPAAAAAAAAAAAAAAAAAK0EAABkcnMvZG93bnJldi54bWxQSwUG&#10;AAAAAAQABADzAAAAtwUAAAAA&#10;" filled="f" strokecolor="black [3200]" strokeweight="2.25pt">
                <v:stroke joinstyle="miter"/>
              </v:oval>
            </w:pict>
          </mc:Fallback>
        </mc:AlternateContent>
      </w:r>
      <w:r w:rsidRPr="00E25654">
        <w:rPr>
          <w:rFonts w:ascii="HG丸ｺﾞｼｯｸM-PRO" w:eastAsia="HG丸ｺﾞｼｯｸM-PRO" w:hAnsi="HG丸ｺﾞｼｯｸM-PRO" w:hint="eastAsia"/>
          <w:b/>
          <w:bCs/>
          <w:noProof/>
          <w:sz w:val="22"/>
          <w:szCs w:val="24"/>
        </w:rPr>
        <mc:AlternateContent>
          <mc:Choice Requires="wps">
            <w:drawing>
              <wp:anchor distT="0" distB="0" distL="114300" distR="114300" simplePos="0" relativeHeight="251745280" behindDoc="0" locked="0" layoutInCell="1" allowOverlap="1" wp14:anchorId="0A2499DC" wp14:editId="392F52E8">
                <wp:simplePos x="0" y="0"/>
                <wp:positionH relativeFrom="column">
                  <wp:posOffset>5248910</wp:posOffset>
                </wp:positionH>
                <wp:positionV relativeFrom="paragraph">
                  <wp:posOffset>98425</wp:posOffset>
                </wp:positionV>
                <wp:extent cx="238125" cy="276225"/>
                <wp:effectExtent l="19050" t="19050" r="28575" b="28575"/>
                <wp:wrapNone/>
                <wp:docPr id="35" name="楕円 35"/>
                <wp:cNvGraphicFramePr/>
                <a:graphic xmlns:a="http://schemas.openxmlformats.org/drawingml/2006/main">
                  <a:graphicData uri="http://schemas.microsoft.com/office/word/2010/wordprocessingShape">
                    <wps:wsp>
                      <wps:cNvSpPr/>
                      <wps:spPr>
                        <a:xfrm>
                          <a:off x="0" y="0"/>
                          <a:ext cx="238125" cy="276225"/>
                        </a:xfrm>
                        <a:prstGeom prst="ellipse">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D2848" id="楕円 35" o:spid="_x0000_s1026" style="position:absolute;margin-left:413.3pt;margin-top:7.75pt;width:18.75pt;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XUwIAAAIFAAAOAAAAZHJzL2Uyb0RvYy54bWysVE1v2zAMvQ/YfxB0Xx17/VpQpwhadBhQ&#10;tEHboWdVlhphsqhRSpzs14+SHSdYix2GXRRK5OPHy6MvLjetZWuFwYCreXk04Uw5CY1xrzX//nTz&#10;6ZyzEIVrhAWnar5VgV/OPn646PxUVbAE2yhklMSFaedrvozRT4siyKVqRTgCrxw5NWArIl3xtWhQ&#10;dJS9tUU1mZwWHWDjEaQKgV6veyef5fxaKxnvtQ4qMltz6i3mE/P5ks5idiGmryj80sihDfEPXbTC&#10;OCo6proWUbAVmjepWiMRAuh4JKEtQGsjVZ6Bpiknf0zzuBRe5VmInOBHmsL/Syvv1o9+gURD58M0&#10;kJmm2Ghs0y/1xzaZrO1IltpEJumx+nxeViecSXJVZ6cV2ZSl2IM9hvhVQcuSUXNlrfEhjSOmYn0b&#10;Yh+9i0rPDm6MtfkvsY51lPf85KxPu+8uW3FrVUJY96A0M03qJ2fOwlFXFtla0F/e/CiHrnJkgmgq&#10;MYLK90A27kBDbIKpLKYROHkPuK82RueK4OIIbI0D/DtY9/FE5sGsyXyBZrtAhtDLOHh5Y4jbWxHi&#10;QiDplhROuxjv6dAWiEAYLM6WgL/ee0/xJCfyctbRHtQ8/FwJVJzZb46E9qU8Pk6Lky/HJ2cVXfDQ&#10;83Locav2Coj3krbey2ym+Gh3pkZon2ll56kquYSTVLvmMuLuchX7/aSll2o+z2G0LF7EW/foZUqe&#10;WE3Cedo8C/SDwCIp8w52O/NGZH1sQjqYryJokxW453XgmxYty3j4KKRNPrznqP2na/YbAAD//wMA&#10;UEsDBBQABgAIAAAAIQBlZHQf3wAAAAkBAAAPAAAAZHJzL2Rvd25yZXYueG1sTI9NT8MwDIbvSPyH&#10;yEjcWLpBS1eaThMSFw4wOiSuWet+iMapkqwt/HrMCY7W+/j143y3mEFM6HxvScF6FYFAqmzdU6vg&#10;/fh0k4LwQVOtB0uo4As97IrLi1xntZ3pDacytIJLyGdaQRfCmEnpqw6N9is7InHWWGd04NG1snZ6&#10;5nIzyE0UJdLonvhCp0d87LD6LM+GNV6+X+fjs8Hl1pX75kNOh/tto9T11bJ/ABFwCX8w/OrzDhTs&#10;dLJnqr0YFKSbJGGUgzgGwUCa3K1BnBTE2whkkcv/HxQ/AAAA//8DAFBLAQItABQABgAIAAAAIQC2&#10;gziS/gAAAOEBAAATAAAAAAAAAAAAAAAAAAAAAABbQ29udGVudF9UeXBlc10ueG1sUEsBAi0AFAAG&#10;AAgAAAAhADj9If/WAAAAlAEAAAsAAAAAAAAAAAAAAAAALwEAAF9yZWxzLy5yZWxzUEsBAi0AFAAG&#10;AAgAAAAhALzb7NdTAgAAAgUAAA4AAAAAAAAAAAAAAAAALgIAAGRycy9lMm9Eb2MueG1sUEsBAi0A&#10;FAAGAAgAAAAhAGVkdB/fAAAACQEAAA8AAAAAAAAAAAAAAAAArQQAAGRycy9kb3ducmV2LnhtbFBL&#10;BQYAAAAABAAEAPMAAAC5BQAAAAA=&#10;" filled="f" strokecolor="black [3200]" strokeweight="2.25pt">
                <v:stroke joinstyle="miter"/>
              </v:oval>
            </w:pict>
          </mc:Fallback>
        </mc:AlternateContent>
      </w:r>
      <w:r w:rsidRPr="00E25654">
        <w:rPr>
          <w:rFonts w:ascii="HG丸ｺﾞｼｯｸM-PRO" w:eastAsia="HG丸ｺﾞｼｯｸM-PRO" w:hAnsi="HG丸ｺﾞｼｯｸM-PRO" w:hint="eastAsia"/>
          <w:b/>
          <w:bCs/>
          <w:noProof/>
          <w:sz w:val="22"/>
          <w:szCs w:val="24"/>
        </w:rPr>
        <mc:AlternateContent>
          <mc:Choice Requires="wps">
            <w:drawing>
              <wp:anchor distT="0" distB="0" distL="114300" distR="114300" simplePos="0" relativeHeight="251746304" behindDoc="0" locked="0" layoutInCell="1" allowOverlap="1" wp14:anchorId="678C5AC8" wp14:editId="0E8395F5">
                <wp:simplePos x="0" y="0"/>
                <wp:positionH relativeFrom="column">
                  <wp:posOffset>6003925</wp:posOffset>
                </wp:positionH>
                <wp:positionV relativeFrom="paragraph">
                  <wp:posOffset>183515</wp:posOffset>
                </wp:positionV>
                <wp:extent cx="238125" cy="276225"/>
                <wp:effectExtent l="19050" t="19050" r="28575" b="28575"/>
                <wp:wrapNone/>
                <wp:docPr id="36" name="楕円 36"/>
                <wp:cNvGraphicFramePr/>
                <a:graphic xmlns:a="http://schemas.openxmlformats.org/drawingml/2006/main">
                  <a:graphicData uri="http://schemas.microsoft.com/office/word/2010/wordprocessingShape">
                    <wps:wsp>
                      <wps:cNvSpPr/>
                      <wps:spPr>
                        <a:xfrm>
                          <a:off x="0" y="0"/>
                          <a:ext cx="238125" cy="276225"/>
                        </a:xfrm>
                        <a:prstGeom prst="ellipse">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59FAB" id="楕円 36" o:spid="_x0000_s1026" style="position:absolute;margin-left:472.75pt;margin-top:14.45pt;width:18.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XUwIAAAIFAAAOAAAAZHJzL2Uyb0RvYy54bWysVE1v2zAMvQ/YfxB0Xx17/VpQpwhadBhQ&#10;tEHboWdVlhphsqhRSpzs14+SHSdYix2GXRRK5OPHy6MvLjetZWuFwYCreXk04Uw5CY1xrzX//nTz&#10;6ZyzEIVrhAWnar5VgV/OPn646PxUVbAE2yhklMSFaedrvozRT4siyKVqRTgCrxw5NWArIl3xtWhQ&#10;dJS9tUU1mZwWHWDjEaQKgV6veyef5fxaKxnvtQ4qMltz6i3mE/P5ks5idiGmryj80sihDfEPXbTC&#10;OCo6proWUbAVmjepWiMRAuh4JKEtQGsjVZ6Bpiknf0zzuBRe5VmInOBHmsL/Syvv1o9+gURD58M0&#10;kJmm2Ghs0y/1xzaZrO1IltpEJumx+nxeViecSXJVZ6cV2ZSl2IM9hvhVQcuSUXNlrfEhjSOmYn0b&#10;Yh+9i0rPDm6MtfkvsY51lPf85KxPu+8uW3FrVUJY96A0M03qJ2fOwlFXFtla0F/e/CiHrnJkgmgq&#10;MYLK90A27kBDbIKpLKYROHkPuK82RueK4OIIbI0D/DtY9/FE5sGsyXyBZrtAhtDLOHh5Y4jbWxHi&#10;QiDplhROuxjv6dAWiEAYLM6WgL/ee0/xJCfyctbRHtQ8/FwJVJzZb46E9qU8Pk6Lky/HJ2cVXfDQ&#10;83Locav2Coj3krbey2ym+Gh3pkZon2ll56kquYSTVLvmMuLuchX7/aSll2o+z2G0LF7EW/foZUqe&#10;WE3Cedo8C/SDwCIp8w52O/NGZH1sQjqYryJokxW453XgmxYty3j4KKRNPrznqP2na/YbAAD//wMA&#10;UEsDBBQABgAIAAAAIQDeiuGN4AAAAAkBAAAPAAAAZHJzL2Rvd25yZXYueG1sTI/LTsMwEEX3SPyD&#10;NUjsqEPa0iTEqSokNix4pEhs3XjyEPE4it0k8PUMK1iO5sydc/P9Ynsx4eg7RwpuVxEIpMqZjhoF&#10;78fHmwSED5qM7h2hgi/0sC8uL3KdGTfTG05laASHkM+0gjaEIZPSVy1a7VduQOJd7UarA49jI82o&#10;Zw63vYyj6E5a3RF/aPWADy1Wn+XZssbz98t8fLK4rMfyUH/I6XWX1kpdXy2HexABl/AHw68+30DB&#10;Tid3JuNFryDdbLeMKoiTFAQDabLmcicFu3gDssjl/wbFDwAAAP//AwBQSwECLQAUAAYACAAAACEA&#10;toM4kv4AAADhAQAAEwAAAAAAAAAAAAAAAAAAAAAAW0NvbnRlbnRfVHlwZXNdLnhtbFBLAQItABQA&#10;BgAIAAAAIQA4/SH/1gAAAJQBAAALAAAAAAAAAAAAAAAAAC8BAABfcmVscy8ucmVsc1BLAQItABQA&#10;BgAIAAAAIQC82+zXUwIAAAIFAAAOAAAAAAAAAAAAAAAAAC4CAABkcnMvZTJvRG9jLnhtbFBLAQIt&#10;ABQABgAIAAAAIQDeiuGN4AAAAAkBAAAPAAAAAAAAAAAAAAAAAK0EAABkcnMvZG93bnJldi54bWxQ&#10;SwUGAAAAAAQABADzAAAAugUAAAAA&#10;" filled="f" strokecolor="black [3200]" strokeweight="2.25pt">
                <v:stroke joinstyle="miter"/>
              </v:oval>
            </w:pict>
          </mc:Fallback>
        </mc:AlternateContent>
      </w:r>
      <w:r w:rsidRPr="00DA41EF">
        <w:rPr>
          <w:rFonts w:ascii="HG丸ｺﾞｼｯｸM-PRO" w:eastAsia="HG丸ｺﾞｼｯｸM-PRO" w:hAnsi="HG丸ｺﾞｼｯｸM-PRO" w:hint="eastAsia"/>
          <w:b/>
          <w:bCs/>
          <w:sz w:val="22"/>
          <w:szCs w:val="24"/>
        </w:rPr>
        <w:t>（特に気になること</w:t>
      </w:r>
      <w:r>
        <w:rPr>
          <w:rFonts w:ascii="HG丸ｺﾞｼｯｸM-PRO" w:eastAsia="HG丸ｺﾞｼｯｸM-PRO" w:hAnsi="HG丸ｺﾞｼｯｸM-PRO" w:hint="eastAsia"/>
          <w:b/>
          <w:bCs/>
          <w:sz w:val="22"/>
          <w:szCs w:val="24"/>
        </w:rPr>
        <w:t>や配慮・支援していること</w:t>
      </w:r>
      <w:r w:rsidRPr="00DA41EF">
        <w:rPr>
          <w:rFonts w:ascii="HG丸ｺﾞｼｯｸM-PRO" w:eastAsia="HG丸ｺﾞｼｯｸM-PRO" w:hAnsi="HG丸ｺﾞｼｯｸM-PRO" w:hint="eastAsia"/>
          <w:b/>
          <w:bCs/>
          <w:sz w:val="22"/>
          <w:szCs w:val="24"/>
        </w:rPr>
        <w:t>）</w:t>
      </w:r>
    </w:p>
    <w:p w14:paraId="1A8E653D" w14:textId="77777777" w:rsidR="003B6067" w:rsidRPr="008B523D" w:rsidRDefault="003B6067" w:rsidP="003B6067">
      <w:pPr>
        <w:ind w:firstLineChars="300" w:firstLine="540"/>
        <w:jc w:val="left"/>
        <w:rPr>
          <w:sz w:val="18"/>
          <w:szCs w:val="20"/>
        </w:rPr>
      </w:pPr>
      <w:r w:rsidRPr="007C4794">
        <w:rPr>
          <w:rFonts w:hint="eastAsia"/>
          <w:sz w:val="18"/>
          <w:szCs w:val="20"/>
        </w:rPr>
        <w:t>例</w:t>
      </w:r>
      <w:r>
        <w:rPr>
          <w:rFonts w:hint="eastAsia"/>
          <w:sz w:val="18"/>
          <w:szCs w:val="20"/>
        </w:rPr>
        <w:t>：</w:t>
      </w:r>
      <w:r w:rsidRPr="007C4794">
        <w:rPr>
          <w:rFonts w:hint="eastAsia"/>
          <w:sz w:val="18"/>
          <w:szCs w:val="20"/>
        </w:rPr>
        <w:t>時間、約束、給食、休憩の過ごし方</w:t>
      </w:r>
      <w:r>
        <w:rPr>
          <w:rFonts w:hint="eastAsia"/>
          <w:sz w:val="18"/>
          <w:szCs w:val="20"/>
        </w:rPr>
        <w:t>など</w:t>
      </w:r>
    </w:p>
    <w:p w14:paraId="63CE90F3" w14:textId="1B1F781D" w:rsidR="003B6067" w:rsidRDefault="00095EF4" w:rsidP="003B606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53472" behindDoc="0" locked="0" layoutInCell="1" allowOverlap="1" wp14:anchorId="214FB64C" wp14:editId="2941852F">
                <wp:simplePos x="0" y="0"/>
                <wp:positionH relativeFrom="margin">
                  <wp:posOffset>3495675</wp:posOffset>
                </wp:positionH>
                <wp:positionV relativeFrom="paragraph">
                  <wp:posOffset>803275</wp:posOffset>
                </wp:positionV>
                <wp:extent cx="3067050" cy="285750"/>
                <wp:effectExtent l="0" t="0" r="19050" b="19050"/>
                <wp:wrapNone/>
                <wp:docPr id="50" name="テキスト ボックス 50"/>
                <wp:cNvGraphicFramePr/>
                <a:graphic xmlns:a="http://schemas.openxmlformats.org/drawingml/2006/main">
                  <a:graphicData uri="http://schemas.microsoft.com/office/word/2010/wordprocessingShape">
                    <wps:wsp>
                      <wps:cNvSpPr txBox="1"/>
                      <wps:spPr>
                        <a:xfrm flipH="1">
                          <a:off x="0" y="0"/>
                          <a:ext cx="3067050" cy="285750"/>
                        </a:xfrm>
                        <a:prstGeom prst="rect">
                          <a:avLst/>
                        </a:prstGeom>
                        <a:solidFill>
                          <a:schemeClr val="lt1"/>
                        </a:solidFill>
                        <a:ln w="6350">
                          <a:solidFill>
                            <a:srgbClr val="FF0000"/>
                          </a:solidFill>
                        </a:ln>
                      </wps:spPr>
                      <wps:txbx>
                        <w:txbxContent>
                          <w:p w14:paraId="77C351A1" w14:textId="77777777" w:rsidR="00095EF4" w:rsidRPr="003A3CB6" w:rsidRDefault="00095EF4" w:rsidP="00095EF4">
                            <w:r>
                              <w:rPr>
                                <w:rFonts w:hint="eastAsia"/>
                                <w:color w:val="FF0000"/>
                                <w:sz w:val="18"/>
                                <w:szCs w:val="20"/>
                              </w:rPr>
                              <w:t>注釈）担任の記載に対して、担当医が簡潔に返信する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FB64C" id="テキスト ボックス 50" o:spid="_x0000_s1040" type="#_x0000_t202" style="position:absolute;left:0;text-align:left;margin-left:275.25pt;margin-top:63.25pt;width:241.5pt;height:22.5pt;flip:x;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7VQQIAAI8EAAAOAAAAZHJzL2Uyb0RvYy54bWysVE1vGjEQvVfqf7B8L7sQPlLEElEi2koo&#10;iUSqnI3XBktej2sbdumv79i7EJr0VJWDNeOZfZ5584bZXVNpchTOKzAF7fdySoThUCqzK+iP59Wn&#10;W0p8YKZkGowo6El4ejf/+GFW26kYwB50KRxBEOOntS3oPgQ7zTLP96JivgdWGAxKcBUL6LpdVjpW&#10;I3qls0Gej7MaXGkdcOE93t63QTpP+FIKHh6l9CIQXVCsLaTTpXMbz2w+Y9OdY3aveFcG+4cqKqYM&#10;PnqBumeBkYNT76AqxR14kKHHocpASsVF6gG76edvutnsmRWpFyTH2wtN/v/B8ofjxj45Epov0OAA&#10;IyG19VOPl7GfRrqKSK3stxiMN1gzwUwk83QhUDSBcLy8yceTfIQhjrHB7WiCNgJmLU782jofvgqo&#10;SDQK6nBACZUd1z60qeeUmO5Bq3KltE5OFIVYakeODMepQ6oWwf/I0obUBR3f4NPvEdxue/l+tcrx&#10;19V3BYGA2mDRrzREKzTbhqgSWRieOdpCeULqHLSq8pavFHa1Zj48MYcyQiJwNcIjHlIDVgWdRcke&#10;3K+/3cd8nC5GKalRlgX1Pw/MCUr0d4Nz/9wfDqOOkzMcTQbouOvI9jpiDtUSkKo+LqHlyYz5QZ9N&#10;6aB6wQ1axFcxxAzHtwsazuYytMuCG8jFYpGSULmWhbXZWH4WRZzZc/PCnO0GG1ASD3AWMJu+mW+b&#10;G+djYHEIIFUafiS6ZbXjH1Wf5NNtaFyraz9lvf6PzH8DAAD//wMAUEsDBBQABgAIAAAAIQCoT4aI&#10;3gAAAAwBAAAPAAAAZHJzL2Rvd25yZXYueG1sTI9BS8NAEIXvgv9hGcGb3U1LqsRsihSEeBGsQq+b&#10;7JgNzc6G7LaJ/97pSW9veB9v3it3ix/EBafYB9KQrRQIpDbYnjoNX5+vD08gYjJkzRAINfxghF11&#10;e1OawoaZPvBySJ3gEIqF0eBSGgspY+vQm7gKIxJ732HyJvE5ddJOZuZwP8i1UlvpTU/8wZkR9w7b&#10;0+HsNbzXU9OPc1O/HU9+CcesbvcuaH1/t7w8g0i4pD8YrvW5OlTcqQlnslEMGvJc5Yyysd6yuBJq&#10;s2HVsHrMcpBVKf+PqH4BAAD//wMAUEsBAi0AFAAGAAgAAAAhALaDOJL+AAAA4QEAABMAAAAAAAAA&#10;AAAAAAAAAAAAAFtDb250ZW50X1R5cGVzXS54bWxQSwECLQAUAAYACAAAACEAOP0h/9YAAACUAQAA&#10;CwAAAAAAAAAAAAAAAAAvAQAAX3JlbHMvLnJlbHNQSwECLQAUAAYACAAAACEAOw0O1UECAACPBAAA&#10;DgAAAAAAAAAAAAAAAAAuAgAAZHJzL2Uyb0RvYy54bWxQSwECLQAUAAYACAAAACEAqE+GiN4AAAAM&#10;AQAADwAAAAAAAAAAAAAAAACbBAAAZHJzL2Rvd25yZXYueG1sUEsFBgAAAAAEAAQA8wAAAKYFAAAA&#10;AA==&#10;" fillcolor="white [3201]" strokecolor="red" strokeweight=".5pt">
                <v:textbox>
                  <w:txbxContent>
                    <w:p w14:paraId="77C351A1" w14:textId="77777777" w:rsidR="00095EF4" w:rsidRPr="003A3CB6" w:rsidRDefault="00095EF4" w:rsidP="00095EF4">
                      <w:r>
                        <w:rPr>
                          <w:rFonts w:hint="eastAsia"/>
                          <w:color w:val="FF0000"/>
                          <w:sz w:val="18"/>
                          <w:szCs w:val="20"/>
                        </w:rPr>
                        <w:t>注釈）担任の記載に対して、担当医が簡潔に返信する</w:t>
                      </w:r>
                    </w:p>
                  </w:txbxContent>
                </v:textbox>
                <w10:wrap anchorx="margin"/>
              </v:shape>
            </w:pict>
          </mc:Fallback>
        </mc:AlternateContent>
      </w:r>
      <w:r w:rsidR="003B6067" w:rsidRPr="00DA41EF">
        <w:rPr>
          <w:rFonts w:ascii="HG丸ｺﾞｼｯｸM-PRO" w:eastAsia="HG丸ｺﾞｼｯｸM-PRO" w:hAnsi="HG丸ｺﾞｼｯｸM-PRO" w:hint="eastAsia"/>
          <w:noProof/>
        </w:rPr>
        <mc:AlternateContent>
          <mc:Choice Requires="wps">
            <w:drawing>
              <wp:anchor distT="0" distB="0" distL="114300" distR="114300" simplePos="0" relativeHeight="251736064" behindDoc="0" locked="0" layoutInCell="1" allowOverlap="1" wp14:anchorId="14CFC7C8" wp14:editId="4CFEC15D">
                <wp:simplePos x="0" y="0"/>
                <wp:positionH relativeFrom="column">
                  <wp:posOffset>0</wp:posOffset>
                </wp:positionH>
                <wp:positionV relativeFrom="paragraph">
                  <wp:posOffset>1009015</wp:posOffset>
                </wp:positionV>
                <wp:extent cx="6629400" cy="506095"/>
                <wp:effectExtent l="0" t="0" r="19050" b="27305"/>
                <wp:wrapNone/>
                <wp:docPr id="19" name="正方形/長方形 19"/>
                <wp:cNvGraphicFramePr/>
                <a:graphic xmlns:a="http://schemas.openxmlformats.org/drawingml/2006/main">
                  <a:graphicData uri="http://schemas.microsoft.com/office/word/2010/wordprocessingShape">
                    <wps:wsp>
                      <wps:cNvSpPr/>
                      <wps:spPr>
                        <a:xfrm>
                          <a:off x="0" y="0"/>
                          <a:ext cx="6629400" cy="5060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806BE0" w14:textId="72BD0948" w:rsidR="003B6067" w:rsidRPr="00206C1F" w:rsidRDefault="001D26F0" w:rsidP="003B6067">
                            <w:pPr>
                              <w:jc w:val="left"/>
                              <w:rPr>
                                <w:rFonts w:ascii="HG丸ｺﾞｼｯｸM-PRO" w:eastAsia="HG丸ｺﾞｼｯｸM-PRO" w:hAnsi="HG丸ｺﾞｼｯｸM-PRO"/>
                                <w:sz w:val="18"/>
                                <w:szCs w:val="18"/>
                              </w:rPr>
                            </w:pPr>
                            <w:r>
                              <w:rPr>
                                <w:rFonts w:hint="eastAsia"/>
                                <w:sz w:val="14"/>
                                <w:szCs w:val="16"/>
                              </w:rPr>
                              <w:t>医師</w:t>
                            </w:r>
                            <w:r w:rsidR="003B6067" w:rsidRPr="003A3CB6">
                              <w:rPr>
                                <w:rFonts w:hint="eastAsia"/>
                                <w:sz w:val="18"/>
                                <w:szCs w:val="18"/>
                              </w:rPr>
                              <w:t>コメント</w:t>
                            </w:r>
                            <w:r w:rsidR="003B6067">
                              <w:rPr>
                                <w:rFonts w:hint="eastAsia"/>
                                <w:sz w:val="18"/>
                                <w:szCs w:val="18"/>
                              </w:rPr>
                              <w:t xml:space="preserve">　</w:t>
                            </w:r>
                            <w:r w:rsidR="003B6067" w:rsidRPr="00206C1F">
                              <w:rPr>
                                <w:rFonts w:ascii="HG丸ｺﾞｼｯｸM-PRO" w:eastAsia="HG丸ｺﾞｼｯｸM-PRO" w:hAnsi="HG丸ｺﾞｼｯｸM-PRO" w:hint="eastAsia"/>
                                <w:sz w:val="16"/>
                                <w:szCs w:val="18"/>
                              </w:rPr>
                              <w:t>手順を統一して本人が迷わないようにしてはどうでしょうか。手順書を本人と一緒に作ることも良いかもしれません。休み時間に友達と過ごせるのはとても良いと</w:t>
                            </w:r>
                            <w:r w:rsidR="008815F8">
                              <w:rPr>
                                <w:rFonts w:ascii="HG丸ｺﾞｼｯｸM-PRO" w:eastAsia="HG丸ｺﾞｼｯｸM-PRO" w:hAnsi="HG丸ｺﾞｼｯｸM-PRO" w:hint="eastAsia"/>
                                <w:sz w:val="16"/>
                                <w:szCs w:val="18"/>
                              </w:rPr>
                              <w:t>思い</w:t>
                            </w:r>
                            <w:r w:rsidR="003B6067" w:rsidRPr="00206C1F">
                              <w:rPr>
                                <w:rFonts w:ascii="HG丸ｺﾞｼｯｸM-PRO" w:eastAsia="HG丸ｺﾞｼｯｸM-PRO" w:hAnsi="HG丸ｺﾞｼｯｸM-PRO" w:hint="eastAsia"/>
                                <w:sz w:val="16"/>
                                <w:szCs w:val="18"/>
                              </w:rPr>
                              <w:t>ます。本人も学校が楽しいと言っていました。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CFC7C8" id="正方形/長方形 19" o:spid="_x0000_s1041" style="position:absolute;left:0;text-align:left;margin-left:0;margin-top:79.45pt;width:522pt;height:39.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LEbgIAAAAFAAAOAAAAZHJzL2Uyb0RvYy54bWysVEtv2zAMvg/YfxB0X+0EadoadYogQYYB&#10;RVugLXpmZCkWoNckJXb260fJaZM+TsNyUEiR4uPjR1/f9FqRHfdBWlPT0VlJCTfMNtJsavr8tPpx&#10;SUmIYBpQ1vCa7nmgN7Pv3647V/Gxba1quCcYxISqczVtY3RVUQTWcg3hzDpu0Cis1xBR9Zui8dBh&#10;dK2KcVlOi876xnnLeAh4uxyMdJbjC8FZvBci8EhUTbG2mE+fz3U6i9k1VBsPrpXsUAb8QxUapMGk&#10;b6GWEIFsvfwUSkvmbbAinjGrCyuEZDz3gN2Myg/dPLbgeO4FwQnuDabw/8Kyu92je/AIQ+dCFVBM&#10;XfTC6/SP9ZE+g7V/A4v3kTC8nE7HV5MSMWVoOy+n5dV5QrM4vnY+xJ/capKEmnocRsYIdrchDq6v&#10;LilZsEo2K6lUVvZhoTzZAc4Nx93YjhIFIeJlTVf5d8j27pkypEMaji9yYYCEEgoi1qhdU9NgNpSA&#10;2iBTWfS5lnevw6ekT9jtSeIy/75KnBpZQmiHinPU5AaVlhEJrqSu6eXpa2WSlWeKHuA4TiBJsV/3&#10;RGLVo4xrulrbZv/gibcDjYNjK4l5bxGXB/DIW5wG7mK8x0Moi0jYg0RJa/2fr+6TP9IJrZR0uAeI&#10;0u8teI5d/zJItKvRZJIWJyuT84sxKv7Usj61mK1eWBzZCLfesSwm/6heReGtfsGVnaesaALDMHdN&#10;EeVBXMRhO3HlGZ/PsxOuioN4ax4dS6ETcAnvp/4FvDuwK+Kk7uzrxkD1gWSDb3pp7HwbrZCZgUdU&#10;kblJwTXLHD58EtIen+rZ6/jhmv0FAAD//wMAUEsDBBQABgAIAAAAIQCVKEN14gAAAAkBAAAPAAAA&#10;ZHJzL2Rvd25yZXYueG1sTI9BT8JAEIXvJv6HzZh4IbIFEWvtlhjQBBM5CBI9Lt2xbdydbboLVH+9&#10;w0mP897Lm+/ls95ZccAuNJ4UjIYJCKTSm4YqBW+bp6sURIiajLaeUME3BpgV52e5zow/0ise1rES&#10;XEIh0wrqGNtMylDW6HQY+haJvU/fOR357CppOn3kcmflOEmm0umG+EOtW5zXWH6t907B4GU12i6e&#10;P342y8W2fL9dzR8HtlHq8qJ/uAcRsY9/YTjhMzoUzLTzezJBWAU8JLJ6k96BONnJZMLSTsH4Op2C&#10;LHL5f0HxCwAA//8DAFBLAQItABQABgAIAAAAIQC2gziS/gAAAOEBAAATAAAAAAAAAAAAAAAAAAAA&#10;AABbQ29udGVudF9UeXBlc10ueG1sUEsBAi0AFAAGAAgAAAAhADj9If/WAAAAlAEAAAsAAAAAAAAA&#10;AAAAAAAALwEAAF9yZWxzLy5yZWxzUEsBAi0AFAAGAAgAAAAhAOTFEsRuAgAAAAUAAA4AAAAAAAAA&#10;AAAAAAAALgIAAGRycy9lMm9Eb2MueG1sUEsBAi0AFAAGAAgAAAAhAJUoQ3XiAAAACQEAAA8AAAAA&#10;AAAAAAAAAAAAyAQAAGRycy9kb3ducmV2LnhtbFBLBQYAAAAABAAEAPMAAADXBQAAAAA=&#10;" fillcolor="window" strokecolor="windowText" strokeweight="1pt">
                <v:textbox>
                  <w:txbxContent>
                    <w:p w14:paraId="03806BE0" w14:textId="72BD0948" w:rsidR="003B6067" w:rsidRPr="00206C1F" w:rsidRDefault="001D26F0" w:rsidP="003B6067">
                      <w:pPr>
                        <w:jc w:val="left"/>
                        <w:rPr>
                          <w:rFonts w:ascii="HG丸ｺﾞｼｯｸM-PRO" w:eastAsia="HG丸ｺﾞｼｯｸM-PRO" w:hAnsi="HG丸ｺﾞｼｯｸM-PRO"/>
                          <w:sz w:val="18"/>
                          <w:szCs w:val="18"/>
                        </w:rPr>
                      </w:pPr>
                      <w:r>
                        <w:rPr>
                          <w:rFonts w:hint="eastAsia"/>
                          <w:sz w:val="14"/>
                          <w:szCs w:val="16"/>
                        </w:rPr>
                        <w:t>医師</w:t>
                      </w:r>
                      <w:r w:rsidR="003B6067" w:rsidRPr="003A3CB6">
                        <w:rPr>
                          <w:rFonts w:hint="eastAsia"/>
                          <w:sz w:val="18"/>
                          <w:szCs w:val="18"/>
                        </w:rPr>
                        <w:t>コメント</w:t>
                      </w:r>
                      <w:r w:rsidR="003B6067">
                        <w:rPr>
                          <w:rFonts w:hint="eastAsia"/>
                          <w:sz w:val="18"/>
                          <w:szCs w:val="18"/>
                        </w:rPr>
                        <w:t xml:space="preserve">　</w:t>
                      </w:r>
                      <w:r w:rsidR="003B6067" w:rsidRPr="00206C1F">
                        <w:rPr>
                          <w:rFonts w:ascii="HG丸ｺﾞｼｯｸM-PRO" w:eastAsia="HG丸ｺﾞｼｯｸM-PRO" w:hAnsi="HG丸ｺﾞｼｯｸM-PRO" w:hint="eastAsia"/>
                          <w:sz w:val="16"/>
                          <w:szCs w:val="18"/>
                        </w:rPr>
                        <w:t>手順を統一して本人が迷わないようにしてはどうでしょうか。手順書を本人と一緒に作ることも良いかもしれません。休み時間に友達と過ごせるのはとても良いと</w:t>
                      </w:r>
                      <w:r w:rsidR="008815F8">
                        <w:rPr>
                          <w:rFonts w:ascii="HG丸ｺﾞｼｯｸM-PRO" w:eastAsia="HG丸ｺﾞｼｯｸM-PRO" w:hAnsi="HG丸ｺﾞｼｯｸM-PRO" w:hint="eastAsia"/>
                          <w:sz w:val="16"/>
                          <w:szCs w:val="18"/>
                        </w:rPr>
                        <w:t>思い</w:t>
                      </w:r>
                      <w:r w:rsidR="003B6067" w:rsidRPr="00206C1F">
                        <w:rPr>
                          <w:rFonts w:ascii="HG丸ｺﾞｼｯｸM-PRO" w:eastAsia="HG丸ｺﾞｼｯｸM-PRO" w:hAnsi="HG丸ｺﾞｼｯｸM-PRO" w:hint="eastAsia"/>
                          <w:sz w:val="16"/>
                          <w:szCs w:val="18"/>
                        </w:rPr>
                        <w:t>ます。本人も学校が楽しいと言っていました。</w:t>
                      </w:r>
                    </w:p>
                  </w:txbxContent>
                </v:textbox>
              </v:rect>
            </w:pict>
          </mc:Fallback>
        </mc:AlternateContent>
      </w:r>
      <w:r w:rsidR="003B6067" w:rsidRPr="00DA41EF">
        <w:rPr>
          <w:rFonts w:ascii="HG丸ｺﾞｼｯｸM-PRO" w:eastAsia="HG丸ｺﾞｼｯｸM-PRO" w:hAnsi="HG丸ｺﾞｼｯｸM-PRO" w:hint="eastAsia"/>
          <w:noProof/>
        </w:rPr>
        <mc:AlternateContent>
          <mc:Choice Requires="wps">
            <w:drawing>
              <wp:inline distT="0" distB="0" distL="0" distR="0" wp14:anchorId="08619FE9" wp14:editId="24406732">
                <wp:extent cx="6629400" cy="1440000"/>
                <wp:effectExtent l="0" t="0" r="19050" b="27305"/>
                <wp:docPr id="20" name="正方形/長方形 20"/>
                <wp:cNvGraphicFramePr/>
                <a:graphic xmlns:a="http://schemas.openxmlformats.org/drawingml/2006/main">
                  <a:graphicData uri="http://schemas.microsoft.com/office/word/2010/wordprocessingShape">
                    <wps:wsp>
                      <wps:cNvSpPr/>
                      <wps:spPr>
                        <a:xfrm>
                          <a:off x="0" y="0"/>
                          <a:ext cx="6629400" cy="1440000"/>
                        </a:xfrm>
                        <a:prstGeom prst="rect">
                          <a:avLst/>
                        </a:prstGeom>
                      </wps:spPr>
                      <wps:style>
                        <a:lnRef idx="2">
                          <a:schemeClr val="dk1"/>
                        </a:lnRef>
                        <a:fillRef idx="1">
                          <a:schemeClr val="lt1"/>
                        </a:fillRef>
                        <a:effectRef idx="0">
                          <a:schemeClr val="dk1"/>
                        </a:effectRef>
                        <a:fontRef idx="minor">
                          <a:schemeClr val="dk1"/>
                        </a:fontRef>
                      </wps:style>
                      <wps:txbx>
                        <w:txbxContent>
                          <w:p w14:paraId="3D8DEC5E" w14:textId="77777777"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朝の支度や次の授業の準備など、担任や友達が声かけをして手伝っている。</w:t>
                            </w:r>
                          </w:p>
                          <w:p w14:paraId="08B1A2B3" w14:textId="01CC84F5"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本人はあまり焦っていないため、どのように声かけをしたら</w:t>
                            </w:r>
                            <w:r w:rsidR="005C1CB9" w:rsidRPr="00F16103">
                              <w:rPr>
                                <w:rFonts w:ascii="UD デジタル 教科書体 N-R" w:eastAsia="UD デジタル 教科書体 N-R" w:hint="eastAsia"/>
                                <w:sz w:val="18"/>
                                <w:szCs w:val="20"/>
                              </w:rPr>
                              <w:t>よいのか</w:t>
                            </w:r>
                            <w:r w:rsidRPr="000433D0">
                              <w:rPr>
                                <w:rFonts w:ascii="UD デジタル 教科書体 N-R" w:eastAsia="UD デジタル 教科書体 N-R" w:hint="eastAsia"/>
                                <w:sz w:val="18"/>
                                <w:szCs w:val="20"/>
                              </w:rPr>
                              <w:t>迷うことがある。</w:t>
                            </w:r>
                          </w:p>
                          <w:p w14:paraId="21BB6A9F" w14:textId="77777777"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最近は休み時間に友達と過ごすことが多くなってきた。</w:t>
                            </w:r>
                          </w:p>
                          <w:p w14:paraId="2DF61514" w14:textId="77777777" w:rsidR="003B6067" w:rsidRPr="00E25654" w:rsidRDefault="003B6067" w:rsidP="003B6067">
                            <w:pPr>
                              <w:jc w:val="left"/>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8619FE9" id="正方形/長方形 20" o:spid="_x0000_s1042" style="width:522pt;height:1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0xATQIAAPYEAAAOAAAAZHJzL2Uyb0RvYy54bWysVN9v2jAQfp+0/8Hy+0hAHVtRQ4VadZqE&#10;WjQ69dk4donm+LyzIWF//c5OCKhDe5j24px9993P73Jz29aG7RX6CmzBx6OcM2UllJV9Lfj354cP&#10;nznzQdhSGLCq4Afl+e38/bubxs3UBLZgSoWMnFg/a1zBtyG4WZZ5uVW18CNwypJSA9Yi0BVfsxJF&#10;Q95rk03yfJo1gKVDkMp7er3vlHye/GutZHjS2qvATMEpt5BOTOcmntn8RsxeUbhtJfs0xD9kUYvK&#10;UtDB1b0Igu2w+sNVXUkEDzqMJNQZaF1JlWqgasb5m2rWW+FUqoWa493QJv//3MrH/dqtkNrQOD/z&#10;JMYqWo11/FJ+rE3NOgzNUm1gkh6n08n1VU49laQbX5FIF/KTneAOffiioGZRKDjSNFKTxH7pQ2d6&#10;NCHcKYEkhYNRMQdjvynNqpJCThI6cUPdGWR7QVMtf4z7sMkyQnRlzAAaXwKZcAT1thGmEl8GYH4J&#10;eIo2WKeIYMMArCsL+Hew7uyPVXe1xrJDu2mpWOroNFYVnzZQHlbIEDryeicfKurnUviwEkhspRnQ&#10;BoYnOrSBpuDQS5xtAX9deo/2RCLSctYQ+wvuf+4EKs7MV0v0uo4DpXVJl6uPnyZ0wXPN5lxjd/Ud&#10;0CjGtOtOJjHaB3MUNUL9Qou6iFFJJayk2AUPR/EudDtJiy7VYpGMaEGcCEu7djK6jm2ObHluXwS6&#10;nlKB2PgIxz0RszfM6mwj0sJiF0BXiXanrvYDoOVKxO1/BHF7z+/J6vS7mv8GAAD//wMAUEsDBBQA&#10;BgAIAAAAIQAAvuBw2wAAAAYBAAAPAAAAZHJzL2Rvd25yZXYueG1sTI9BS8NAEIXvgv9hGcGL2I0h&#10;LSXNplTBgx5EY3/ANDtNgtnZkN2m8d879aKXB483vPdNsZ1dryYaQ+fZwMMiAUVce9txY2D/+Xy/&#10;BhUissXeMxn4pgDb8vqqwNz6M3/QVMVGSQmHHA20MQ651qFuyWFY+IFYsqMfHUaxY6PtiGcpd71O&#10;k2SlHXYsCy0O9NRS/VWdnIG3pX5dMu7DzlbZXXicmu6lejfm9mbebUBFmuPfMVzwBR1KYTr4E9ug&#10;egPySPzVS5ZkmfiDgTRdrUGXhf6PX/4AAAD//wMAUEsBAi0AFAAGAAgAAAAhALaDOJL+AAAA4QEA&#10;ABMAAAAAAAAAAAAAAAAAAAAAAFtDb250ZW50X1R5cGVzXS54bWxQSwECLQAUAAYACAAAACEAOP0h&#10;/9YAAACUAQAACwAAAAAAAAAAAAAAAAAvAQAAX3JlbHMvLnJlbHNQSwECLQAUAAYACAAAACEASJNM&#10;QE0CAAD2BAAADgAAAAAAAAAAAAAAAAAuAgAAZHJzL2Uyb0RvYy54bWxQSwECLQAUAAYACAAAACEA&#10;AL7gcNsAAAAGAQAADwAAAAAAAAAAAAAAAACnBAAAZHJzL2Rvd25yZXYueG1sUEsFBgAAAAAEAAQA&#10;8wAAAK8FAAAAAA==&#10;" fillcolor="white [3201]" strokecolor="black [3200]" strokeweight="1pt">
                <v:textbox>
                  <w:txbxContent>
                    <w:p w14:paraId="3D8DEC5E" w14:textId="77777777"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朝の支度や次の授業の準備など、担任や友達が声かけをして手伝っている。</w:t>
                      </w:r>
                    </w:p>
                    <w:p w14:paraId="08B1A2B3" w14:textId="01CC84F5"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本人はあまり焦っていないため、どのように声かけをしたら</w:t>
                      </w:r>
                      <w:r w:rsidR="005C1CB9" w:rsidRPr="00F16103">
                        <w:rPr>
                          <w:rFonts w:ascii="UD デジタル 教科書体 N-R" w:eastAsia="UD デジタル 教科書体 N-R" w:hint="eastAsia"/>
                          <w:sz w:val="18"/>
                          <w:szCs w:val="20"/>
                        </w:rPr>
                        <w:t>よいのか</w:t>
                      </w:r>
                      <w:r w:rsidRPr="000433D0">
                        <w:rPr>
                          <w:rFonts w:ascii="UD デジタル 教科書体 N-R" w:eastAsia="UD デジタル 教科書体 N-R" w:hint="eastAsia"/>
                          <w:sz w:val="18"/>
                          <w:szCs w:val="20"/>
                        </w:rPr>
                        <w:t>迷うことがある。</w:t>
                      </w:r>
                    </w:p>
                    <w:p w14:paraId="21BB6A9F" w14:textId="77777777"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最近は休み時間に友達と過ごすことが多くなってきた。</w:t>
                      </w:r>
                    </w:p>
                    <w:p w14:paraId="2DF61514" w14:textId="77777777" w:rsidR="003B6067" w:rsidRPr="00E25654" w:rsidRDefault="003B6067" w:rsidP="003B6067">
                      <w:pPr>
                        <w:jc w:val="left"/>
                        <w:rPr>
                          <w:sz w:val="18"/>
                          <w:szCs w:val="20"/>
                        </w:rPr>
                      </w:pPr>
                    </w:p>
                  </w:txbxContent>
                </v:textbox>
                <w10:anchorlock/>
              </v:rect>
            </w:pict>
          </mc:Fallback>
        </mc:AlternateContent>
      </w:r>
    </w:p>
    <w:tbl>
      <w:tblPr>
        <w:tblStyle w:val="a8"/>
        <w:tblpPr w:leftFromText="142" w:rightFromText="142" w:vertAnchor="text" w:horzAnchor="margin" w:tblpXSpec="right" w:tblpY="-14"/>
        <w:tblW w:w="0" w:type="auto"/>
        <w:tblLook w:val="04A0" w:firstRow="1" w:lastRow="0" w:firstColumn="1" w:lastColumn="0" w:noHBand="0" w:noVBand="1"/>
      </w:tblPr>
      <w:tblGrid>
        <w:gridCol w:w="1531"/>
        <w:gridCol w:w="1531"/>
        <w:gridCol w:w="1712"/>
      </w:tblGrid>
      <w:tr w:rsidR="003B6067" w:rsidRPr="008E41F0" w14:paraId="4288D2BB" w14:textId="77777777" w:rsidTr="00DD3944">
        <w:trPr>
          <w:trHeight w:val="364"/>
        </w:trPr>
        <w:tc>
          <w:tcPr>
            <w:tcW w:w="1531" w:type="dxa"/>
            <w:tcBorders>
              <w:left w:val="single" w:sz="4" w:space="0" w:color="auto"/>
            </w:tcBorders>
            <w:vAlign w:val="center"/>
          </w:tcPr>
          <w:p w14:paraId="069BB889" w14:textId="77777777" w:rsidR="003B6067" w:rsidRPr="008D75E9" w:rsidRDefault="003B6067" w:rsidP="00DD3944">
            <w:pPr>
              <w:jc w:val="center"/>
              <w:rPr>
                <w:rFonts w:ascii="HG丸ｺﾞｼｯｸM-PRO" w:eastAsia="HG丸ｺﾞｼｯｸM-PRO" w:hAnsi="HG丸ｺﾞｼｯｸM-PRO"/>
                <w:sz w:val="16"/>
                <w:szCs w:val="18"/>
              </w:rPr>
            </w:pPr>
            <w:r w:rsidRPr="007C4794">
              <w:rPr>
                <w:rFonts w:ascii="HG丸ｺﾞｼｯｸM-PRO" w:eastAsia="HG丸ｺﾞｼｯｸM-PRO" w:hAnsi="HG丸ｺﾞｼｯｸM-PRO" w:hint="eastAsia"/>
                <w:sz w:val="16"/>
                <w:szCs w:val="18"/>
              </w:rPr>
              <w:t>本人の困り感</w:t>
            </w:r>
          </w:p>
        </w:tc>
        <w:tc>
          <w:tcPr>
            <w:tcW w:w="1531" w:type="dxa"/>
            <w:vAlign w:val="center"/>
          </w:tcPr>
          <w:p w14:paraId="1F0315B8" w14:textId="77777777" w:rsidR="003B6067" w:rsidRPr="008D75E9" w:rsidRDefault="003B6067" w:rsidP="00DD3944">
            <w:pPr>
              <w:jc w:val="center"/>
              <w:rPr>
                <w:rFonts w:ascii="HG丸ｺﾞｼｯｸM-PRO" w:eastAsia="HG丸ｺﾞｼｯｸM-PRO" w:hAnsi="HG丸ｺﾞｼｯｸM-PRO"/>
                <w:sz w:val="16"/>
                <w:szCs w:val="18"/>
              </w:rPr>
            </w:pPr>
            <w:r w:rsidRPr="007C4794">
              <w:rPr>
                <w:rFonts w:ascii="HG丸ｺﾞｼｯｸM-PRO" w:eastAsia="HG丸ｺﾞｼｯｸM-PRO" w:hAnsi="HG丸ｺﾞｼｯｸM-PRO" w:hint="eastAsia"/>
                <w:sz w:val="16"/>
                <w:szCs w:val="18"/>
              </w:rPr>
              <w:t>先生の困り感</w:t>
            </w:r>
          </w:p>
        </w:tc>
        <w:tc>
          <w:tcPr>
            <w:tcW w:w="1712" w:type="dxa"/>
          </w:tcPr>
          <w:p w14:paraId="5465054A" w14:textId="77777777" w:rsidR="003B6067" w:rsidRDefault="003B6067" w:rsidP="00DD3944">
            <w:pPr>
              <w:rPr>
                <w:rFonts w:ascii="HG丸ｺﾞｼｯｸM-PRO" w:eastAsia="HG丸ｺﾞｼｯｸM-PRO" w:hAnsi="HG丸ｺﾞｼｯｸM-PRO"/>
                <w:noProof/>
                <w:sz w:val="18"/>
                <w:szCs w:val="20"/>
              </w:rPr>
            </w:pPr>
            <w:r w:rsidRPr="008D75E9">
              <w:rPr>
                <w:rFonts w:ascii="HG丸ｺﾞｼｯｸM-PRO" w:eastAsia="HG丸ｺﾞｼｯｸM-PRO" w:hAnsi="HG丸ｺﾞｼｯｸM-PRO" w:hint="eastAsia"/>
                <w:sz w:val="12"/>
                <w:szCs w:val="14"/>
              </w:rPr>
              <w:t>この3か月の調子の変化</w:t>
            </w:r>
          </w:p>
        </w:tc>
      </w:tr>
      <w:tr w:rsidR="003B6067" w:rsidRPr="008E41F0" w14:paraId="3BA95CE8" w14:textId="77777777" w:rsidTr="00DD3944">
        <w:trPr>
          <w:trHeight w:val="364"/>
        </w:trPr>
        <w:tc>
          <w:tcPr>
            <w:tcW w:w="1531" w:type="dxa"/>
            <w:tcBorders>
              <w:left w:val="single" w:sz="4" w:space="0" w:color="auto"/>
            </w:tcBorders>
            <w:vAlign w:val="center"/>
          </w:tcPr>
          <w:p w14:paraId="16092A86" w14:textId="77777777" w:rsidR="003B6067" w:rsidRPr="008D75E9" w:rsidRDefault="003B6067" w:rsidP="00DD3944">
            <w:pPr>
              <w:jc w:val="center"/>
              <w:rPr>
                <w:rFonts w:ascii="HG丸ｺﾞｼｯｸM-PRO" w:eastAsia="HG丸ｺﾞｼｯｸM-PRO" w:hAnsi="HG丸ｺﾞｼｯｸM-PRO"/>
                <w:sz w:val="16"/>
                <w:szCs w:val="18"/>
              </w:rPr>
            </w:pPr>
            <w:r w:rsidRPr="008D75E9">
              <w:rPr>
                <w:rFonts w:ascii="HG丸ｺﾞｼｯｸM-PRO" w:eastAsia="HG丸ｺﾞｼｯｸM-PRO" w:hAnsi="HG丸ｺﾞｼｯｸM-PRO" w:hint="eastAsia"/>
                <w:sz w:val="16"/>
                <w:szCs w:val="18"/>
              </w:rPr>
              <w:t>無・小・中・大</w:t>
            </w:r>
          </w:p>
        </w:tc>
        <w:tc>
          <w:tcPr>
            <w:tcW w:w="1531" w:type="dxa"/>
            <w:vAlign w:val="center"/>
          </w:tcPr>
          <w:p w14:paraId="78B1214E" w14:textId="77777777" w:rsidR="003B6067" w:rsidRPr="008D75E9" w:rsidRDefault="003B6067" w:rsidP="00DD3944">
            <w:pPr>
              <w:jc w:val="center"/>
              <w:rPr>
                <w:rFonts w:ascii="HG丸ｺﾞｼｯｸM-PRO" w:eastAsia="HG丸ｺﾞｼｯｸM-PRO" w:hAnsi="HG丸ｺﾞｼｯｸM-PRO"/>
                <w:sz w:val="16"/>
                <w:szCs w:val="18"/>
              </w:rPr>
            </w:pPr>
            <w:r w:rsidRPr="008D75E9">
              <w:rPr>
                <w:rFonts w:ascii="HG丸ｺﾞｼｯｸM-PRO" w:eastAsia="HG丸ｺﾞｼｯｸM-PRO" w:hAnsi="HG丸ｺﾞｼｯｸM-PRO" w:hint="eastAsia"/>
                <w:sz w:val="16"/>
                <w:szCs w:val="18"/>
              </w:rPr>
              <w:t>無・小・中・大</w:t>
            </w:r>
          </w:p>
        </w:tc>
        <w:tc>
          <w:tcPr>
            <w:tcW w:w="1712" w:type="dxa"/>
          </w:tcPr>
          <w:p w14:paraId="3E57AA3E" w14:textId="77777777" w:rsidR="003B6067" w:rsidRDefault="003B6067" w:rsidP="00DD3944">
            <w:pPr>
              <w:rPr>
                <w:rFonts w:ascii="HG丸ｺﾞｼｯｸM-PRO" w:eastAsia="HG丸ｺﾞｼｯｸM-PRO" w:hAnsi="HG丸ｺﾞｼｯｸM-PRO"/>
                <w:sz w:val="14"/>
                <w:szCs w:val="16"/>
              </w:rPr>
            </w:pP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731968" behindDoc="0" locked="0" layoutInCell="1" allowOverlap="1" wp14:anchorId="55C3A073" wp14:editId="4CEF4EAE">
                      <wp:simplePos x="0" y="0"/>
                      <wp:positionH relativeFrom="column">
                        <wp:posOffset>941705</wp:posOffset>
                      </wp:positionH>
                      <wp:positionV relativeFrom="paragraph">
                        <wp:posOffset>231140</wp:posOffset>
                      </wp:positionV>
                      <wp:extent cx="0" cy="133350"/>
                      <wp:effectExtent l="0" t="0" r="38100" b="19050"/>
                      <wp:wrapNone/>
                      <wp:docPr id="22" name="直線コネクタ 22"/>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F23F64" id="直線コネクタ 2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15pt,18.2pt" to="74.1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P6mjefdAAAACQEAAA8AAABkcnMvZG93bnJldi54bWxMj01P&#10;wzAMhu9I+w+RJ3FjKbRsU2k6oaEduI0CEsescT+gcaom3cq/n7cLHF/70evH2WaynTji4FtHCu4X&#10;EQik0pmWagUf77u7NQgfNBndOUIFv+hhk89uMp0ad6I3PBahFlxCPtUKmhD6VEpfNmi1X7geiXeV&#10;G6wOHIdamkGfuNx28iGKltLqlvhCo3vcNlj+FKNVMO63VdTu4un7Ky7k+Lraf75UtVK38+n5CUTA&#10;KfzBcNFndcjZ6eBGMl50nJN1zKiCeJmAuADXwUHB4yoBmWfy/wf5GQAA//8DAFBLAQItABQABgAI&#10;AAAAIQC2gziS/gAAAOEBAAATAAAAAAAAAAAAAAAAAAAAAABbQ29udGVudF9UeXBlc10ueG1sUEsB&#10;Ai0AFAAGAAgAAAAhADj9If/WAAAAlAEAAAsAAAAAAAAAAAAAAAAALwEAAF9yZWxzLy5yZWxzUEsB&#10;Ai0AFAAGAAgAAAAhACKWS62wAQAAWAMAAA4AAAAAAAAAAAAAAAAALgIAAGRycy9lMm9Eb2MueG1s&#10;UEsBAi0AFAAGAAgAAAAhAP6mjefdAAAACQEAAA8AAAAAAAAAAAAAAAAACgQAAGRycy9kb3ducmV2&#10;LnhtbFBLBQYAAAAABAAEAPMAAAAUBQAAAAA=&#10;" strokecolor="windowText" strokeweight=".5pt">
                      <v:stroke joinstyle="miter"/>
                    </v:line>
                  </w:pict>
                </mc:Fallback>
              </mc:AlternateContent>
            </w:r>
            <w:r w:rsidRPr="008E41F0">
              <w:rPr>
                <w:rFonts w:ascii="HG丸ｺﾞｼｯｸM-PRO" w:eastAsia="HG丸ｺﾞｼｯｸM-PRO" w:hAnsi="HG丸ｺﾞｼｯｸM-PRO" w:hint="eastAsia"/>
                <w:sz w:val="14"/>
                <w:szCs w:val="16"/>
              </w:rPr>
              <w:t>上向き</w:t>
            </w:r>
            <w:r>
              <w:rPr>
                <w:rFonts w:ascii="HG丸ｺﾞｼｯｸM-PRO" w:eastAsia="HG丸ｺﾞｼｯｸM-PRO" w:hAnsi="HG丸ｺﾞｼｯｸM-PRO" w:hint="eastAsia"/>
                <w:sz w:val="14"/>
                <w:szCs w:val="16"/>
              </w:rPr>
              <w:t xml:space="preserve">　維持</w:t>
            </w:r>
            <w:r w:rsidRPr="008E41F0">
              <w:rPr>
                <w:rFonts w:ascii="HG丸ｺﾞｼｯｸM-PRO" w:eastAsia="HG丸ｺﾞｼｯｸM-PRO" w:hAnsi="HG丸ｺﾞｼｯｸM-PRO" w:hint="eastAsia"/>
                <w:sz w:val="14"/>
                <w:szCs w:val="16"/>
              </w:rPr>
              <w:t xml:space="preserve">　下向き</w:t>
            </w:r>
          </w:p>
          <w:p w14:paraId="442ADE92" w14:textId="77777777" w:rsidR="003B6067" w:rsidRPr="008E41F0" w:rsidRDefault="003B6067" w:rsidP="00DD3944">
            <w:pPr>
              <w:rPr>
                <w:rFonts w:ascii="HG丸ｺﾞｼｯｸM-PRO" w:eastAsia="HG丸ｺﾞｼｯｸM-PRO" w:hAnsi="HG丸ｺﾞｼｯｸM-PRO"/>
                <w:sz w:val="18"/>
                <w:szCs w:val="20"/>
              </w:rPr>
            </w:pP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734016" behindDoc="0" locked="0" layoutInCell="1" allowOverlap="1" wp14:anchorId="13AA44C7" wp14:editId="061D386D">
                      <wp:simplePos x="0" y="0"/>
                      <wp:positionH relativeFrom="column">
                        <wp:posOffset>-635</wp:posOffset>
                      </wp:positionH>
                      <wp:positionV relativeFrom="paragraph">
                        <wp:posOffset>63500</wp:posOffset>
                      </wp:positionV>
                      <wp:extent cx="936000" cy="0"/>
                      <wp:effectExtent l="0" t="0" r="0" b="0"/>
                      <wp:wrapNone/>
                      <wp:docPr id="24" name="直線コネクタ 24"/>
                      <wp:cNvGraphicFramePr/>
                      <a:graphic xmlns:a="http://schemas.openxmlformats.org/drawingml/2006/main">
                        <a:graphicData uri="http://schemas.microsoft.com/office/word/2010/wordprocessingShape">
                          <wps:wsp>
                            <wps:cNvCnPr/>
                            <wps:spPr>
                              <a:xfrm flipH="1">
                                <a:off x="0" y="0"/>
                                <a:ext cx="93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0E5053" id="直線コネクタ 24"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pt" to="7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couQEAAGIDAAAOAAAAZHJzL2Uyb0RvYy54bWysU8tu2zAQvBfIPxC811IS1EgF0znESHoI&#10;kgBNP2DDh0SAL3BZy/77LGnHddtbUR0Iksud3ZkdrW533rGtzmhjEPxy0XOmg4zKhlHwH6/3n284&#10;wwJBgYtBC77XyG/XF59Wcxr0VZyiUzozAgk4zEnwqZQ0dB3KSXvARUw6UNDE7KHQMY+dyjATunfd&#10;Vd8vuzlmlXKUGpFuN4cgXzd8Y7Qsz8agLswJTr2Vtua2vtW1W69gGDOkycpjG/APXXiwgYqeoDZQ&#10;gP3M9i8ob2WOGE1ZyOi7aIyVunEgNpf9H2y+T5B040LiYDrJhP8PVj5t78JLJhnmhAOml1xZ7Ez2&#10;zDibvtFMGy/qlO2abPuTbHpXmKTLr9fLvidx5UeoOyBUpJSxPOjoWd0I7myohGCA7SMWqkpPP57U&#10;6xDvrXNtKC6wWfDl9ZeKDGQN46DQ1iclOIaRM3AjeU6W3BAxOqtqdsXBPd65zLZAYye3qDi/Urec&#10;OcBCAaLQvjp+6uC31NrOBnA6JLfQwSXeFrKqs17wm/NsF2pF3cx2JPVLy7p7i2rfJO7qiQbZih5N&#10;V51yfqb9+a+xfgcAAP//AwBQSwMEFAAGAAgAAAAhAIDxKQDcAAAABwEAAA8AAABkcnMvZG93bnJl&#10;di54bWxMj81OwzAQhO9IvIO1SNxaJ4AAhTgVAqHeQKQU0ds2XuII/0Sx06Y8PVtxgOPOjGa/KReT&#10;s2JHQ+yCV5DPMxDkm6A73yp4Wz3NbkHEhF6jDZ4UHCjCojo9KbHQYe9faVenVnCJjwUqMCn1hZSx&#10;MeQwzkNPnr3PMDhMfA6t1APuudxZeZFl19Jh5/mDwZ4eDDVf9egUbJ7NcombcT29vB/y7w9p6+5x&#10;rdT52XR/ByLRlP7CcMRndKiYaRtGr6OwCmY5B1nOeNHRvrq5BLH9FWRVyv/81Q8AAAD//wMAUEsB&#10;Ai0AFAAGAAgAAAAhALaDOJL+AAAA4QEAABMAAAAAAAAAAAAAAAAAAAAAAFtDb250ZW50X1R5cGVz&#10;XS54bWxQSwECLQAUAAYACAAAACEAOP0h/9YAAACUAQAACwAAAAAAAAAAAAAAAAAvAQAAX3JlbHMv&#10;LnJlbHNQSwECLQAUAAYACAAAACEAzgAnKLkBAABiAwAADgAAAAAAAAAAAAAAAAAuAgAAZHJzL2Uy&#10;b0RvYy54bWxQSwECLQAUAAYACAAAACEAgPEpANwAAAAHAQAADwAAAAAAAAAAAAAAAAATBAAAZHJz&#10;L2Rvd25yZXYueG1sUEsFBgAAAAAEAAQA8wAAABwFAAAAAA==&#10;" strokecolor="windowText" strokeweight=".5pt">
                      <v:stroke joinstyle="miter"/>
                    </v:line>
                  </w:pict>
                </mc:Fallback>
              </mc:AlternateContent>
            </w: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732992" behindDoc="0" locked="0" layoutInCell="1" allowOverlap="1" wp14:anchorId="2A0A4E91" wp14:editId="6874E784">
                      <wp:simplePos x="0" y="0"/>
                      <wp:positionH relativeFrom="column">
                        <wp:posOffset>470535</wp:posOffset>
                      </wp:positionH>
                      <wp:positionV relativeFrom="paragraph">
                        <wp:posOffset>12065</wp:posOffset>
                      </wp:positionV>
                      <wp:extent cx="0" cy="133350"/>
                      <wp:effectExtent l="0" t="0" r="38100" b="19050"/>
                      <wp:wrapNone/>
                      <wp:docPr id="25" name="直線コネクタ 25"/>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057F5E" id="直線コネクタ 2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05pt,.95pt" to="37.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OxwrIzaAAAABgEAAA8AAABkcnMvZG93bnJldi54bWxMjktP&#10;wkAUhfck/IfJNXEHU4oRqJ0SgmHhDqsmLIfO7UM7d5rOFOq/9+oGl+eRc750O9pWXLD3jSMFi3kE&#10;AqlwpqFKwfvbYbYG4YMmo1tHqOAbPWyz6STViXFXesVLHirBI+QTraAOoUuk9EWNVvu565A4K11v&#10;dWDZV9L0+srjtpVxFD1Kqxvih1p3uK+x+MoHq2A47suoOSzHz9Myl8PL6vjxXFZK3d+NuycQAcdw&#10;K8MvPqNDxkxnN5DxolWwelhwk/0NCI7/5FlBHG9AZqn8j5/9AAAA//8DAFBLAQItABQABgAIAAAA&#10;IQC2gziS/gAAAOEBAAATAAAAAAAAAAAAAAAAAAAAAABbQ29udGVudF9UeXBlc10ueG1sUEsBAi0A&#10;FAAGAAgAAAAhADj9If/WAAAAlAEAAAsAAAAAAAAAAAAAAAAALwEAAF9yZWxzLy5yZWxzUEsBAi0A&#10;FAAGAAgAAAAhACKWS62wAQAAWAMAAA4AAAAAAAAAAAAAAAAALgIAAGRycy9lMm9Eb2MueG1sUEsB&#10;Ai0AFAAGAAgAAAAhAOxwrIzaAAAABgEAAA8AAAAAAAAAAAAAAAAACgQAAGRycy9kb3ducmV2Lnht&#10;bFBLBQYAAAAABAAEAPMAAAARBQAAAAA=&#10;" strokecolor="windowText" strokeweight=".5pt">
                      <v:stroke joinstyle="miter"/>
                    </v:line>
                  </w:pict>
                </mc:Fallback>
              </mc:AlternateContent>
            </w:r>
            <w:r>
              <w:rPr>
                <w:rFonts w:ascii="HG丸ｺﾞｼｯｸM-PRO" w:eastAsia="HG丸ｺﾞｼｯｸM-PRO" w:hAnsi="HG丸ｺﾞｼｯｸM-PRO" w:hint="eastAsia"/>
                <w:noProof/>
                <w:sz w:val="18"/>
                <w:szCs w:val="20"/>
              </w:rPr>
              <mc:AlternateContent>
                <mc:Choice Requires="wps">
                  <w:drawing>
                    <wp:anchor distT="0" distB="0" distL="114300" distR="114300" simplePos="0" relativeHeight="251730944" behindDoc="0" locked="0" layoutInCell="1" allowOverlap="1" wp14:anchorId="67E2A0CC" wp14:editId="7C3F96E2">
                      <wp:simplePos x="0" y="0"/>
                      <wp:positionH relativeFrom="column">
                        <wp:posOffset>-1905</wp:posOffset>
                      </wp:positionH>
                      <wp:positionV relativeFrom="paragraph">
                        <wp:posOffset>10795</wp:posOffset>
                      </wp:positionV>
                      <wp:extent cx="0" cy="133350"/>
                      <wp:effectExtent l="0" t="0" r="38100" b="19050"/>
                      <wp:wrapNone/>
                      <wp:docPr id="26" name="直線コネクタ 26"/>
                      <wp:cNvGraphicFramePr/>
                      <a:graphic xmlns:a="http://schemas.openxmlformats.org/drawingml/2006/main">
                        <a:graphicData uri="http://schemas.microsoft.com/office/word/2010/wordprocessingShape">
                          <wps:wsp>
                            <wps:cNvCnPr/>
                            <wps:spPr>
                              <a:xfrm>
                                <a:off x="0" y="0"/>
                                <a:ext cx="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FE8616" id="直線コネクタ 2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5pt" to="-.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utsAEAAFgDAAAOAAAAZHJzL2Uyb0RvYy54bWysU8tuGzEMvBfoPwi6x7JjNAgWlnOIkVyK&#10;NkDTD2D02BWgF0TVa/99Kdl13PZWdA9ailwOOeTs5uEQPNubgi5FyVeLJWcmqqRdHCX//vp0c88Z&#10;VogafIpG8qNB/rD9+GEz58Hcpil5bQojkIjDnCWfas2DEKgmEwAXKZtIQZtKgErXMgpdYCb04MXt&#10;cnkn5lR0LkkZRPLuTkG+7fjWGlW/WoumMi859Vb7Wfr51k6x3cAwFsiTU+c24B+6COAiFb1A7aAC&#10;+1HcX1DBqZIw2bpQKYhkrVOmcyA2q+UfbL5NkE3nQsPBfBkT/j9Y9WX/GF8KjWHOOGB+KY3FwZbQ&#10;3tQfO/RhHS/DMofK1MmpyLtar9ef+hzFe14uWJ9NCqwZknsXGw0YYP8ZK9WiT3990twxPTnv+yp8&#10;ZLPkdw2SKSBBWA+VzJC15BhHzsCPpDRVS0fE5J1u2Q0Hj/joC9sDLZs0otP8St1y5gErBYhCf9rS&#10;qYPfUls7O8DplNxDJ20EV0mg3gXJ76+zfWwVTZfYmdT7BJv1lvSxD1a0G62vFz1Lrenj+k729Q+x&#10;/QkAAP//AwBQSwMEFAAGAAgAAAAhAPaaZNvYAAAABAEAAA8AAABkcnMvZG93bnJldi54bWxMjstu&#10;wjAQRfeV+AdrkLoDh0RqqjQOQiAW3dG0lbo08eRR4nEUO5D+fYdVu7wP3Xvy7Wx7ccXRd44UbNYR&#10;CKTKmY4aBR/vx9UzCB80Gd07QgU/6GFbLB5ynRl3oze8lqERPEI+0wraEIZMSl+1aLVfuwGJs9qN&#10;VgeWYyPNqG88bnsZR9GTtLojfmj1gPsWq0s5WQXTaV9H3TGZv7+SUk6v6enzUDdKPS7n3QuIgHP4&#10;K8Mdn9GhYKazm8h40StYJVxkOwXB6V2dFcRxCrLI5X/44hcAAP//AwBQSwECLQAUAAYACAAAACEA&#10;toM4kv4AAADhAQAAEwAAAAAAAAAAAAAAAAAAAAAAW0NvbnRlbnRfVHlwZXNdLnhtbFBLAQItABQA&#10;BgAIAAAAIQA4/SH/1gAAAJQBAAALAAAAAAAAAAAAAAAAAC8BAABfcmVscy8ucmVsc1BLAQItABQA&#10;BgAIAAAAIQAilkutsAEAAFgDAAAOAAAAAAAAAAAAAAAAAC4CAABkcnMvZTJvRG9jLnhtbFBLAQIt&#10;ABQABgAIAAAAIQD2mmTb2AAAAAQBAAAPAAAAAAAAAAAAAAAAAAoEAABkcnMvZG93bnJldi54bWxQ&#10;SwUGAAAAAAQABADzAAAADwUAAAAA&#10;" strokecolor="windowText" strokeweight=".5pt">
                      <v:stroke joinstyle="miter"/>
                    </v:line>
                  </w:pict>
                </mc:Fallback>
              </mc:AlternateContent>
            </w:r>
          </w:p>
        </w:tc>
      </w:tr>
    </w:tbl>
    <w:p w14:paraId="6B5E1043" w14:textId="77777777" w:rsidR="003B6067" w:rsidRDefault="003B6067" w:rsidP="003B6067">
      <w:pPr>
        <w:pStyle w:val="a3"/>
        <w:numPr>
          <w:ilvl w:val="0"/>
          <w:numId w:val="1"/>
        </w:numPr>
        <w:ind w:leftChars="0"/>
        <w:rPr>
          <w:rFonts w:ascii="HG丸ｺﾞｼｯｸM-PRO" w:eastAsia="HG丸ｺﾞｼｯｸM-PRO" w:hAnsi="HG丸ｺﾞｼｯｸM-PRO"/>
          <w:b/>
          <w:bCs/>
          <w:sz w:val="22"/>
          <w:szCs w:val="24"/>
        </w:rPr>
      </w:pPr>
      <w:r>
        <w:rPr>
          <w:rFonts w:ascii="HG丸ｺﾞｼｯｸM-PRO" w:eastAsia="HG丸ｺﾞｼｯｸM-PRO" w:hAnsi="HG丸ｺﾞｼｯｸM-PRO" w:hint="eastAsia"/>
          <w:b/>
          <w:bCs/>
          <w:sz w:val="22"/>
          <w:szCs w:val="24"/>
        </w:rPr>
        <w:t>対人関係</w:t>
      </w:r>
    </w:p>
    <w:p w14:paraId="12A2CE55" w14:textId="591A1243" w:rsidR="003B6067" w:rsidRDefault="003B6067" w:rsidP="003B6067">
      <w:pPr>
        <w:pStyle w:val="a3"/>
        <w:ind w:leftChars="0" w:left="420"/>
        <w:rPr>
          <w:rFonts w:ascii="HG丸ｺﾞｼｯｸM-PRO" w:eastAsia="HG丸ｺﾞｼｯｸM-PRO" w:hAnsi="HG丸ｺﾞｼｯｸM-PRO"/>
          <w:b/>
          <w:bCs/>
          <w:sz w:val="22"/>
          <w:szCs w:val="24"/>
        </w:rPr>
      </w:pPr>
      <w:r w:rsidRPr="00E25654">
        <w:rPr>
          <w:rFonts w:ascii="HG丸ｺﾞｼｯｸM-PRO" w:eastAsia="HG丸ｺﾞｼｯｸM-PRO" w:hAnsi="HG丸ｺﾞｼｯｸM-PRO" w:hint="eastAsia"/>
          <w:noProof/>
        </w:rPr>
        <mc:AlternateContent>
          <mc:Choice Requires="wps">
            <w:drawing>
              <wp:anchor distT="0" distB="0" distL="114300" distR="114300" simplePos="0" relativeHeight="251747328" behindDoc="0" locked="0" layoutInCell="1" allowOverlap="1" wp14:anchorId="2E8C6812" wp14:editId="5BCFA1BF">
                <wp:simplePos x="0" y="0"/>
                <wp:positionH relativeFrom="column">
                  <wp:posOffset>5543550</wp:posOffset>
                </wp:positionH>
                <wp:positionV relativeFrom="paragraph">
                  <wp:posOffset>164465</wp:posOffset>
                </wp:positionV>
                <wp:extent cx="180975" cy="209550"/>
                <wp:effectExtent l="19050" t="19050" r="28575" b="19050"/>
                <wp:wrapNone/>
                <wp:docPr id="37" name="楕円 37"/>
                <wp:cNvGraphicFramePr/>
                <a:graphic xmlns:a="http://schemas.openxmlformats.org/drawingml/2006/main">
                  <a:graphicData uri="http://schemas.microsoft.com/office/word/2010/wordprocessingShape">
                    <wps:wsp>
                      <wps:cNvSpPr/>
                      <wps:spPr>
                        <a:xfrm>
                          <a:off x="0" y="0"/>
                          <a:ext cx="180975" cy="209550"/>
                        </a:xfrm>
                        <a:prstGeom prst="ellipse">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9A780C" id="楕円 37" o:spid="_x0000_s1026" style="position:absolute;margin-left:436.5pt;margin-top:12.95pt;width:14.25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qlVgIAAAIFAAAOAAAAZHJzL2Uyb0RvYy54bWysVE1vGjEQvVfqf7B8b3YXhYagLBFKRFUp&#10;SlCTKmfHawerXo87Niz013dsliVqUA9VL2bsmTcfjzd7db1tLdsoDAZczauzkjPlJDTGvdb8+9Pi&#10;04SzEIVrhAWnar5TgV/PPn646vxUjWAFtlHIKIkL087XfBWjnxZFkCvVinAGXjlyasBWRLria9Gg&#10;6Ch7a4tRWX4uOsDGI0gVAr3e7p18lvNrrWR80DqoyGzNqbeYT8znSzqL2ZWYvqLwKyP7NsQ/dNEK&#10;46jokOpWRMHWaN6lao1ECKDjmYS2AK2NVHkGmqYq/5jmcSW8yrMQOcEPNIX/l1bebx79EomGzodp&#10;IDNNsdXYpl/qj20zWbuBLLWNTNJjNSkvL8acSXKNysvxOJNZHMEeQ/yioGXJqLmy1viQxhFTsbkL&#10;kWpS9CEqPTtYGGvzX2Id6yjvZEwlUuCxu2zFnVUJYd03pZlpqJ9RzpyFo24sso2gv7z5UWV4H5kg&#10;mkoMoOoUyMYDqI9NMJXFNADLU8BjtSE6VwQXB2BrHODfwXoff5h6P2sa+wWa3RIZwl7GwcuFIW7v&#10;RIhLgaRbUjjtYnygQ1sgAqG3OFsB/jr1nuJJTuTlrKM9qHn4uRaoOLNfHQntsjo/T4uTL+fjixFd&#10;8K3n5a3HrdsbIN4r2novs5nioz2YGqF9ppWdp6rkEk5S7ZrLiIfLTdzvJy29VPN5DqNl8SLeuUcv&#10;U/LEahLO0/ZZoO8FFkmZ93DYmXci28cmpIP5OoI2WYFHXnu+adGyMPuPQtrkt/ccdfx0zX4DAAD/&#10;/wMAUEsDBBQABgAIAAAAIQDwm1mN4AAAAAkBAAAPAAAAZHJzL2Rvd25yZXYueG1sTI9LT8MwEITv&#10;SPwHa5G4UaetQpMQp6qQuHDgkSJxdePNQ8TrKHaTwK9nOdHjaGdnvsn3i+3FhKPvHClYryIQSJUz&#10;HTUKPo5PdwkIHzQZ3TtCBd/oYV9cX+U6M26md5zK0AgOIZ9pBW0IQyalr1q02q/cgMS32o1WB5Zj&#10;I82oZw63vdxE0b20uiNuaPWAjy1WX+XZMsbLz+t8fLa4bMfyUH/K6W2X1krd3iyHBxABl/Bvhj98&#10;/oGCmU7uTMaLXkGy2/KWoGATpyDYkEbrGMRJQZykIItcXi4ofgEAAP//AwBQSwECLQAUAAYACAAA&#10;ACEAtoM4kv4AAADhAQAAEwAAAAAAAAAAAAAAAAAAAAAAW0NvbnRlbnRfVHlwZXNdLnhtbFBLAQIt&#10;ABQABgAIAAAAIQA4/SH/1gAAAJQBAAALAAAAAAAAAAAAAAAAAC8BAABfcmVscy8ucmVsc1BLAQIt&#10;ABQABgAIAAAAIQCsxEqlVgIAAAIFAAAOAAAAAAAAAAAAAAAAAC4CAABkcnMvZTJvRG9jLnhtbFBL&#10;AQItABQABgAIAAAAIQDwm1mN4AAAAAkBAAAPAAAAAAAAAAAAAAAAALAEAABkcnMvZG93bnJldi54&#10;bWxQSwUGAAAAAAQABADzAAAAvQUAAAAA&#10;" filled="f" strokecolor="black [3200]" strokeweight="2.25pt">
                <v:stroke joinstyle="miter"/>
              </v:oval>
            </w:pict>
          </mc:Fallback>
        </mc:AlternateContent>
      </w:r>
      <w:r w:rsidRPr="00E25654">
        <w:rPr>
          <w:rFonts w:ascii="HG丸ｺﾞｼｯｸM-PRO" w:eastAsia="HG丸ｺﾞｼｯｸM-PRO" w:hAnsi="HG丸ｺﾞｼｯｸM-PRO" w:hint="eastAsia"/>
          <w:noProof/>
        </w:rPr>
        <mc:AlternateContent>
          <mc:Choice Requires="wps">
            <w:drawing>
              <wp:anchor distT="0" distB="0" distL="114300" distR="114300" simplePos="0" relativeHeight="251748352" behindDoc="0" locked="0" layoutInCell="1" allowOverlap="1" wp14:anchorId="078F8CF4" wp14:editId="291F28F6">
                <wp:simplePos x="0" y="0"/>
                <wp:positionH relativeFrom="column">
                  <wp:posOffset>5048250</wp:posOffset>
                </wp:positionH>
                <wp:positionV relativeFrom="paragraph">
                  <wp:posOffset>98425</wp:posOffset>
                </wp:positionV>
                <wp:extent cx="238125" cy="276225"/>
                <wp:effectExtent l="19050" t="19050" r="28575" b="28575"/>
                <wp:wrapNone/>
                <wp:docPr id="38" name="楕円 38"/>
                <wp:cNvGraphicFramePr/>
                <a:graphic xmlns:a="http://schemas.openxmlformats.org/drawingml/2006/main">
                  <a:graphicData uri="http://schemas.microsoft.com/office/word/2010/wordprocessingShape">
                    <wps:wsp>
                      <wps:cNvSpPr/>
                      <wps:spPr>
                        <a:xfrm>
                          <a:off x="0" y="0"/>
                          <a:ext cx="238125" cy="276225"/>
                        </a:xfrm>
                        <a:prstGeom prst="ellipse">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8FCD6" id="楕円 38" o:spid="_x0000_s1026" style="position:absolute;margin-left:397.5pt;margin-top:7.75pt;width:18.75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XUwIAAAIFAAAOAAAAZHJzL2Uyb0RvYy54bWysVE1v2zAMvQ/YfxB0Xx17/VpQpwhadBhQ&#10;tEHboWdVlhphsqhRSpzs14+SHSdYix2GXRRK5OPHy6MvLjetZWuFwYCreXk04Uw5CY1xrzX//nTz&#10;6ZyzEIVrhAWnar5VgV/OPn646PxUVbAE2yhklMSFaedrvozRT4siyKVqRTgCrxw5NWArIl3xtWhQ&#10;dJS9tUU1mZwWHWDjEaQKgV6veyef5fxaKxnvtQ4qMltz6i3mE/P5ks5idiGmryj80sihDfEPXbTC&#10;OCo6proWUbAVmjepWiMRAuh4JKEtQGsjVZ6Bpiknf0zzuBRe5VmInOBHmsL/Syvv1o9+gURD58M0&#10;kJmm2Ghs0y/1xzaZrO1IltpEJumx+nxeViecSXJVZ6cV2ZSl2IM9hvhVQcuSUXNlrfEhjSOmYn0b&#10;Yh+9i0rPDm6MtfkvsY51lPf85KxPu+8uW3FrVUJY96A0M03qJ2fOwlFXFtla0F/e/CiHrnJkgmgq&#10;MYLK90A27kBDbIKpLKYROHkPuK82RueK4OIIbI0D/DtY9/FE5sGsyXyBZrtAhtDLOHh5Y4jbWxHi&#10;QiDplhROuxjv6dAWiEAYLM6WgL/ee0/xJCfyctbRHtQ8/FwJVJzZb46E9qU8Pk6Lky/HJ2cVXfDQ&#10;83Locav2Coj3krbey2ym+Gh3pkZon2ll56kquYSTVLvmMuLuchX7/aSll2o+z2G0LF7EW/foZUqe&#10;WE3Cedo8C/SDwCIp8w52O/NGZH1sQjqYryJokxW453XgmxYty3j4KKRNPrznqP2na/YbAAD//wMA&#10;UEsDBBQABgAIAAAAIQA9SBt83wAAAAkBAAAPAAAAZHJzL2Rvd25yZXYueG1sTI9LT8MwEITvSPwH&#10;a5G4UYdWoU2IU1VIXDjwSJG4uvHmIeJ1ZLtJ4NeznOC2q5md/abYL3YQE/rQO1Jwu0pAINXO9NQq&#10;eD8+3uxAhKjJ6MERKvjCAPvy8qLQuXEzveFUxVZwCIVcK+hiHHMpQ92h1WHlRiTWGuetjrz6Vhqv&#10;Zw63g1wnyZ20uif+0OkRHzqsP6uzZYzn75f5+GRx2fjq0HzI6XWbNUpdXy2HexARl/hnhl98voGS&#10;mU7uTCaIQcE2S7lLZCFNQbBht1nzcFKQZgnIspD/G5Q/AAAA//8DAFBLAQItABQABgAIAAAAIQC2&#10;gziS/gAAAOEBAAATAAAAAAAAAAAAAAAAAAAAAABbQ29udGVudF9UeXBlc10ueG1sUEsBAi0AFAAG&#10;AAgAAAAhADj9If/WAAAAlAEAAAsAAAAAAAAAAAAAAAAALwEAAF9yZWxzLy5yZWxzUEsBAi0AFAAG&#10;AAgAAAAhALzb7NdTAgAAAgUAAA4AAAAAAAAAAAAAAAAALgIAAGRycy9lMm9Eb2MueG1sUEsBAi0A&#10;FAAGAAgAAAAhAD1IG3zfAAAACQEAAA8AAAAAAAAAAAAAAAAArQQAAGRycy9kb3ducmV2LnhtbFBL&#10;BQYAAAAABAAEAPMAAAC5BQAAAAA=&#10;" filled="f" strokecolor="black [3200]" strokeweight="2.25pt">
                <v:stroke joinstyle="miter"/>
              </v:oval>
            </w:pict>
          </mc:Fallback>
        </mc:AlternateContent>
      </w:r>
      <w:r w:rsidRPr="00E25654">
        <w:rPr>
          <w:rFonts w:ascii="HG丸ｺﾞｼｯｸM-PRO" w:eastAsia="HG丸ｺﾞｼｯｸM-PRO" w:hAnsi="HG丸ｺﾞｼｯｸM-PRO" w:hint="eastAsia"/>
          <w:noProof/>
        </w:rPr>
        <mc:AlternateContent>
          <mc:Choice Requires="wps">
            <w:drawing>
              <wp:anchor distT="0" distB="0" distL="114300" distR="114300" simplePos="0" relativeHeight="251749376" behindDoc="0" locked="0" layoutInCell="1" allowOverlap="1" wp14:anchorId="2B732150" wp14:editId="7AD1B986">
                <wp:simplePos x="0" y="0"/>
                <wp:positionH relativeFrom="column">
                  <wp:posOffset>3905250</wp:posOffset>
                </wp:positionH>
                <wp:positionV relativeFrom="paragraph">
                  <wp:posOffset>97790</wp:posOffset>
                </wp:positionV>
                <wp:extent cx="238125" cy="276225"/>
                <wp:effectExtent l="19050" t="19050" r="28575" b="28575"/>
                <wp:wrapNone/>
                <wp:docPr id="39" name="楕円 39"/>
                <wp:cNvGraphicFramePr/>
                <a:graphic xmlns:a="http://schemas.openxmlformats.org/drawingml/2006/main">
                  <a:graphicData uri="http://schemas.microsoft.com/office/word/2010/wordprocessingShape">
                    <wps:wsp>
                      <wps:cNvSpPr/>
                      <wps:spPr>
                        <a:xfrm>
                          <a:off x="0" y="0"/>
                          <a:ext cx="238125" cy="276225"/>
                        </a:xfrm>
                        <a:prstGeom prst="ellipse">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9A97A0" id="楕円 39" o:spid="_x0000_s1026" style="position:absolute;margin-left:307.5pt;margin-top:7.7pt;width:18.75pt;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XUwIAAAIFAAAOAAAAZHJzL2Uyb0RvYy54bWysVE1v2zAMvQ/YfxB0Xx17/VpQpwhadBhQ&#10;tEHboWdVlhphsqhRSpzs14+SHSdYix2GXRRK5OPHy6MvLjetZWuFwYCreXk04Uw5CY1xrzX//nTz&#10;6ZyzEIVrhAWnar5VgV/OPn646PxUVbAE2yhklMSFaedrvozRT4siyKVqRTgCrxw5NWArIl3xtWhQ&#10;dJS9tUU1mZwWHWDjEaQKgV6veyef5fxaKxnvtQ4qMltz6i3mE/P5ks5idiGmryj80sihDfEPXbTC&#10;OCo6proWUbAVmjepWiMRAuh4JKEtQGsjVZ6Bpiknf0zzuBRe5VmInOBHmsL/Syvv1o9+gURD58M0&#10;kJmm2Ghs0y/1xzaZrO1IltpEJumx+nxeViecSXJVZ6cV2ZSl2IM9hvhVQcuSUXNlrfEhjSOmYn0b&#10;Yh+9i0rPDm6MtfkvsY51lPf85KxPu+8uW3FrVUJY96A0M03qJ2fOwlFXFtla0F/e/CiHrnJkgmgq&#10;MYLK90A27kBDbIKpLKYROHkPuK82RueK4OIIbI0D/DtY9/FE5sGsyXyBZrtAhtDLOHh5Y4jbWxHi&#10;QiDplhROuxjv6dAWiEAYLM6WgL/ee0/xJCfyctbRHtQ8/FwJVJzZb46E9qU8Pk6Lky/HJ2cVXfDQ&#10;83Locav2Coj3krbey2ym+Gh3pkZon2ll56kquYSTVLvmMuLuchX7/aSll2o+z2G0LF7EW/foZUqe&#10;WE3Cedo8C/SDwCIp8w52O/NGZH1sQjqYryJokxW453XgmxYty3j4KKRNPrznqP2na/YbAAD//wMA&#10;UEsDBBQABgAIAAAAIQDkZc1T3wAAAAkBAAAPAAAAZHJzL2Rvd25yZXYueG1sTI/LTsMwEEX3SPyD&#10;NUjsqNOCQ5vGqSokNiygpEjduvHkIWI7st0k8PUMK1iO7mPOzXez6dmIPnTOSlguEmBoK6c720j4&#10;OD7frYGFqKxWvbMo4QsD7Irrq1xl2k32HccyNoxKbMiUhDbGIeM8VC0aFRZuQEta7bxRkU7fcO3V&#10;ROWm56skSblRnaUPrRrwqcXqs7wYwnj9fpuOLwbne1/u6xMfD4+bWsrbm3m/BRZxjn9m+MWnDBTE&#10;dHYXqwPrJaRLQVsiCeIBGBlSsRLAzhLEegO8yPn/BcUPAAAA//8DAFBLAQItABQABgAIAAAAIQC2&#10;gziS/gAAAOEBAAATAAAAAAAAAAAAAAAAAAAAAABbQ29udGVudF9UeXBlc10ueG1sUEsBAi0AFAAG&#10;AAgAAAAhADj9If/WAAAAlAEAAAsAAAAAAAAAAAAAAAAALwEAAF9yZWxzLy5yZWxzUEsBAi0AFAAG&#10;AAgAAAAhALzb7NdTAgAAAgUAAA4AAAAAAAAAAAAAAAAALgIAAGRycy9lMm9Eb2MueG1sUEsBAi0A&#10;FAAGAAgAAAAhAORlzVPfAAAACQEAAA8AAAAAAAAAAAAAAAAArQQAAGRycy9kb3ducmV2LnhtbFBL&#10;BQYAAAAABAAEAPMAAAC5BQAAAAA=&#10;" filled="f" strokecolor="black [3200]" strokeweight="2.25pt">
                <v:stroke joinstyle="miter"/>
              </v:oval>
            </w:pict>
          </mc:Fallback>
        </mc:AlternateContent>
      </w:r>
      <w:r w:rsidRPr="00DA41EF">
        <w:rPr>
          <w:rFonts w:ascii="HG丸ｺﾞｼｯｸM-PRO" w:eastAsia="HG丸ｺﾞｼｯｸM-PRO" w:hAnsi="HG丸ｺﾞｼｯｸM-PRO" w:hint="eastAsia"/>
          <w:b/>
          <w:bCs/>
          <w:sz w:val="22"/>
          <w:szCs w:val="24"/>
        </w:rPr>
        <w:t>（特に気になること</w:t>
      </w:r>
      <w:r>
        <w:rPr>
          <w:rFonts w:ascii="HG丸ｺﾞｼｯｸM-PRO" w:eastAsia="HG丸ｺﾞｼｯｸM-PRO" w:hAnsi="HG丸ｺﾞｼｯｸM-PRO" w:hint="eastAsia"/>
          <w:b/>
          <w:bCs/>
          <w:sz w:val="22"/>
          <w:szCs w:val="24"/>
        </w:rPr>
        <w:t>や配慮・支援していること</w:t>
      </w:r>
      <w:r w:rsidRPr="00DA41EF">
        <w:rPr>
          <w:rFonts w:ascii="HG丸ｺﾞｼｯｸM-PRO" w:eastAsia="HG丸ｺﾞｼｯｸM-PRO" w:hAnsi="HG丸ｺﾞｼｯｸM-PRO" w:hint="eastAsia"/>
          <w:b/>
          <w:bCs/>
          <w:sz w:val="22"/>
          <w:szCs w:val="24"/>
        </w:rPr>
        <w:t>）</w:t>
      </w:r>
    </w:p>
    <w:p w14:paraId="0AD24D40" w14:textId="583B7333" w:rsidR="003B6067" w:rsidRPr="00ED63AA" w:rsidRDefault="00095EF4" w:rsidP="003B6067">
      <w:pPr>
        <w:ind w:firstLineChars="300" w:firstLine="630"/>
        <w:jc w:val="left"/>
        <w:rPr>
          <w:sz w:val="18"/>
          <w:szCs w:val="20"/>
        </w:rPr>
      </w:pPr>
      <w:r>
        <w:rPr>
          <w:rFonts w:ascii="HG丸ｺﾞｼｯｸM-PRO" w:eastAsia="HG丸ｺﾞｼｯｸM-PRO" w:hAnsi="HG丸ｺﾞｼｯｸM-PRO" w:hint="eastAsia"/>
          <w:noProof/>
        </w:rPr>
        <mc:AlternateContent>
          <mc:Choice Requires="wps">
            <w:drawing>
              <wp:anchor distT="0" distB="0" distL="114300" distR="114300" simplePos="0" relativeHeight="251755520" behindDoc="0" locked="0" layoutInCell="1" allowOverlap="1" wp14:anchorId="3E4098DC" wp14:editId="68FB5972">
                <wp:simplePos x="0" y="0"/>
                <wp:positionH relativeFrom="margin">
                  <wp:posOffset>3488690</wp:posOffset>
                </wp:positionH>
                <wp:positionV relativeFrom="paragraph">
                  <wp:posOffset>790575</wp:posOffset>
                </wp:positionV>
                <wp:extent cx="3067050" cy="28575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flipH="1">
                          <a:off x="0" y="0"/>
                          <a:ext cx="3067050" cy="285750"/>
                        </a:xfrm>
                        <a:prstGeom prst="rect">
                          <a:avLst/>
                        </a:prstGeom>
                        <a:solidFill>
                          <a:schemeClr val="lt1"/>
                        </a:solidFill>
                        <a:ln w="6350">
                          <a:solidFill>
                            <a:srgbClr val="FF0000"/>
                          </a:solidFill>
                        </a:ln>
                      </wps:spPr>
                      <wps:txbx>
                        <w:txbxContent>
                          <w:p w14:paraId="6318BA45" w14:textId="77777777" w:rsidR="00095EF4" w:rsidRPr="003A3CB6" w:rsidRDefault="00095EF4" w:rsidP="00095EF4">
                            <w:r>
                              <w:rPr>
                                <w:rFonts w:hint="eastAsia"/>
                                <w:color w:val="FF0000"/>
                                <w:sz w:val="18"/>
                                <w:szCs w:val="20"/>
                              </w:rPr>
                              <w:t>注釈）担任の記載に対して、担当医が簡潔に返信する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098DC" id="テキスト ボックス 51" o:spid="_x0000_s1043" type="#_x0000_t202" style="position:absolute;left:0;text-align:left;margin-left:274.7pt;margin-top:62.25pt;width:241.5pt;height:22.5pt;flip:x;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9xQQIAAI8EAAAOAAAAZHJzL2Uyb0RvYy54bWysVE1vGjEQvVfqf7B8L7sQPlLEElEi2koo&#10;iUSqnI3XBktej2sbdumv79i7EJr0VJWDNeOZfZ5584bZXVNpchTOKzAF7fdySoThUCqzK+iP59Wn&#10;W0p8YKZkGowo6El4ejf/+GFW26kYwB50KRxBEOOntS3oPgQ7zTLP96JivgdWGAxKcBUL6LpdVjpW&#10;I3qls0Gej7MaXGkdcOE93t63QTpP+FIKHh6l9CIQXVCsLaTTpXMbz2w+Y9OdY3aveFcG+4cqKqYM&#10;PnqBumeBkYNT76AqxR14kKHHocpASsVF6gG76edvutnsmRWpFyTH2wtN/v/B8ofjxj45Epov0OAA&#10;IyG19VOPl7GfRrqKSK3stxiMN1gzwUwk83QhUDSBcLy8yceTfIQhjrHB7WiCNgJmLU782jofvgqo&#10;SDQK6nBACZUd1z60qeeUmO5Bq3KltE5OFIVYakeODMepQ6oWwf/I0obUBR3f4NPvEdxue/l+tcrx&#10;19V3BYGA2mDRrzREKzTbhqgSWZicOdpCeULqHLSq8pavFHa1Zj48MYcyQiJwNcIjHlIDVgWdRcke&#10;3K+/3cd8nC5GKalRlgX1Pw/MCUr0d4Nz/9wfDqOOkzMcTQbouOvI9jpiDtUSkKo+LqHlyYz5QZ9N&#10;6aB6wQ1axFcxxAzHtwsazuYytMuCG8jFYpGSULmWhbXZWH4WRZzZc/PCnO0GG1ASD3AWMJu+mW+b&#10;G+djYHEIIFUafiS6ZbXjH1Wf5NNtaFyraz9lvf6PzH8DAAD//wMAUEsDBBQABgAIAAAAIQDkgUmY&#10;4AAAAAwBAAAPAAAAZHJzL2Rvd25yZXYueG1sTI9BS8NAEIXvgv9hGcGb3TQmxcZsihSEeBGsQq+b&#10;7JgNzc6G7LaJ/97pSW8z8x5vvlfuFjeIC06h96RgvUpAILXe9NQp+Pp8fXgCEaImowdPqOAHA+yq&#10;25tSF8bP9IGXQ+wEh1AotAIb41hIGVqLToeVH5FY+/aT05HXqZNm0jOHu0GmSbKRTvfEH6wecW+x&#10;PR3OTsF7PTX9ODf12/HkFn9c1+3eeqXu75aXZxARl/hnhis+o0PFTI0/kwliUJBn24ytLKRZDuLq&#10;SB5TPjU8bbY5yKqU/0tUvwAAAP//AwBQSwECLQAUAAYACAAAACEAtoM4kv4AAADhAQAAEwAAAAAA&#10;AAAAAAAAAAAAAAAAW0NvbnRlbnRfVHlwZXNdLnhtbFBLAQItABQABgAIAAAAIQA4/SH/1gAAAJQB&#10;AAALAAAAAAAAAAAAAAAAAC8BAABfcmVscy8ucmVsc1BLAQItABQABgAIAAAAIQD73a9xQQIAAI8E&#10;AAAOAAAAAAAAAAAAAAAAAC4CAABkcnMvZTJvRG9jLnhtbFBLAQItABQABgAIAAAAIQDkgUmY4AAA&#10;AAwBAAAPAAAAAAAAAAAAAAAAAJsEAABkcnMvZG93bnJldi54bWxQSwUGAAAAAAQABADzAAAAqAUA&#10;AAAA&#10;" fillcolor="white [3201]" strokecolor="red" strokeweight=".5pt">
                <v:textbox>
                  <w:txbxContent>
                    <w:p w14:paraId="6318BA45" w14:textId="77777777" w:rsidR="00095EF4" w:rsidRPr="003A3CB6" w:rsidRDefault="00095EF4" w:rsidP="00095EF4">
                      <w:r>
                        <w:rPr>
                          <w:rFonts w:hint="eastAsia"/>
                          <w:color w:val="FF0000"/>
                          <w:sz w:val="18"/>
                          <w:szCs w:val="20"/>
                        </w:rPr>
                        <w:t>注釈）担任の記載に対して、担当医が簡潔に返信する</w:t>
                      </w:r>
                    </w:p>
                  </w:txbxContent>
                </v:textbox>
                <w10:wrap anchorx="margin"/>
              </v:shape>
            </w:pict>
          </mc:Fallback>
        </mc:AlternateContent>
      </w:r>
      <w:r w:rsidR="003B6067" w:rsidRPr="00DA41EF">
        <w:rPr>
          <w:rFonts w:ascii="HG丸ｺﾞｼｯｸM-PRO" w:eastAsia="HG丸ｺﾞｼｯｸM-PRO" w:hAnsi="HG丸ｺﾞｼｯｸM-PRO" w:hint="eastAsia"/>
          <w:noProof/>
        </w:rPr>
        <mc:AlternateContent>
          <mc:Choice Requires="wps">
            <w:drawing>
              <wp:anchor distT="0" distB="0" distL="114300" distR="114300" simplePos="0" relativeHeight="251737088" behindDoc="0" locked="0" layoutInCell="1" allowOverlap="1" wp14:anchorId="1C4F4F7B" wp14:editId="1B244C84">
                <wp:simplePos x="0" y="0"/>
                <wp:positionH relativeFrom="margin">
                  <wp:align>right</wp:align>
                </wp:positionH>
                <wp:positionV relativeFrom="paragraph">
                  <wp:posOffset>1021080</wp:posOffset>
                </wp:positionV>
                <wp:extent cx="6629400" cy="581025"/>
                <wp:effectExtent l="0" t="0" r="19050" b="28575"/>
                <wp:wrapNone/>
                <wp:docPr id="65" name="正方形/長方形 65"/>
                <wp:cNvGraphicFramePr/>
                <a:graphic xmlns:a="http://schemas.openxmlformats.org/drawingml/2006/main">
                  <a:graphicData uri="http://schemas.microsoft.com/office/word/2010/wordprocessingShape">
                    <wps:wsp>
                      <wps:cNvSpPr/>
                      <wps:spPr>
                        <a:xfrm>
                          <a:off x="0" y="0"/>
                          <a:ext cx="6629400" cy="5810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4E50CD" w14:textId="1742F30B" w:rsidR="003B6067" w:rsidRPr="00206C1F" w:rsidRDefault="001D26F0" w:rsidP="003B6067">
                            <w:pPr>
                              <w:spacing w:line="240" w:lineRule="exact"/>
                              <w:jc w:val="left"/>
                              <w:rPr>
                                <w:rFonts w:ascii="HG丸ｺﾞｼｯｸM-PRO" w:eastAsia="HG丸ｺﾞｼｯｸM-PRO" w:hAnsi="HG丸ｺﾞｼｯｸM-PRO"/>
                                <w:sz w:val="16"/>
                                <w:szCs w:val="18"/>
                              </w:rPr>
                            </w:pPr>
                            <w:r>
                              <w:rPr>
                                <w:rFonts w:hint="eastAsia"/>
                                <w:sz w:val="14"/>
                                <w:szCs w:val="16"/>
                              </w:rPr>
                              <w:t>医師</w:t>
                            </w:r>
                            <w:r w:rsidR="003B6067" w:rsidRPr="003A3CB6">
                              <w:rPr>
                                <w:rFonts w:hint="eastAsia"/>
                                <w:sz w:val="18"/>
                                <w:szCs w:val="18"/>
                              </w:rPr>
                              <w:t>コメント</w:t>
                            </w:r>
                            <w:r w:rsidR="003B6067">
                              <w:rPr>
                                <w:rFonts w:hint="eastAsia"/>
                                <w:sz w:val="18"/>
                                <w:szCs w:val="18"/>
                              </w:rPr>
                              <w:t xml:space="preserve">　</w:t>
                            </w:r>
                            <w:r w:rsidR="003B6067" w:rsidRPr="00206C1F">
                              <w:rPr>
                                <w:rFonts w:ascii="HG丸ｺﾞｼｯｸM-PRO" w:eastAsia="HG丸ｺﾞｼｯｸM-PRO" w:hAnsi="HG丸ｺﾞｼｯｸM-PRO" w:hint="eastAsia"/>
                                <w:sz w:val="16"/>
                                <w:szCs w:val="18"/>
                              </w:rPr>
                              <w:t>良い関係が築けていることを本人に言葉で伝えてあげることが大切です。トラブルがあった時には、その時の本人の気持ちをまずは聞いてあげてください。その後に、きっかけとなった相手の言動の真意を解説してください。そして、どうしたら喧嘩にけんかにならずに済むのかを話し合って頂くと良いと思います。</w:t>
                            </w:r>
                          </w:p>
                          <w:p w14:paraId="0C7E99C6" w14:textId="77777777" w:rsidR="003B6067" w:rsidRPr="00906FBF" w:rsidRDefault="003B6067" w:rsidP="003B6067">
                            <w:pPr>
                              <w:spacing w:line="240" w:lineRule="exact"/>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4F4F7B" id="正方形/長方形 65" o:spid="_x0000_s1044" style="position:absolute;left:0;text-align:left;margin-left:470.8pt;margin-top:80.4pt;width:522pt;height:45.75pt;z-index:251737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qmbwIAAAAFAAAOAAAAZHJzL2Uyb0RvYy54bWysVEtv2zAMvg/YfxB0X+0ESZsadYqgQYYB&#10;RVugLXpmZCkWoNckJXb260fJaZM+TsNyUEiR4uPjR19d91qRHfdBWlPT0VlJCTfMNtJsavr8tPox&#10;oyREMA0oa3hN9zzQ6/n3b1edq/jYtlY13BMMYkLVuZq2MbqqKAJruYZwZh03aBTWa4io+k3ReOgw&#10;ulbFuCzPi876xnnLeAh4uxyMdJ7jC8FZvBci8EhUTbG2mE+fz3U6i/kVVBsPrpXsUAb8QxUapMGk&#10;b6GWEIFsvfwUSkvmbbAinjGrCyuEZDz3gN2Myg/dPLbgeO4FwQnuDabw/8Kyu92je/AIQ+dCFVBM&#10;XfTC6/SP9ZE+g7V/A4v3kTC8PD8fX05KxJShbTobleNpQrM4vnY+xJ/capKEmnocRsYIdrchDq6v&#10;LilZsEo2K6lUVvbhRnmyA5wbjruxHSUKQsTLmq7y75Dt3TNlSIc0HF/kwgAJJRRErFG7pqbBbCgB&#10;tUGmsuhzLe9eh09Jn7Dbk8Rl/n2VODWyhNAOFeeoyQ0qLSMSXEld09npa2WSlWeKHuA4TiBJsV/3&#10;RGLVo1mKlK7Wttk/eOLtQOPg2Epi3lvE5QE88hangbsY7/EQyiIS9iBR0lr/56v75I90QislHe4B&#10;ovR7C55j178MEu1yNJmkxcnKZHoxRsWfWtanFrPVNxZHNsKtdyyLyT+qV1F4q19wZRcpK5rAMMxd&#10;U0R5EG/isJ248owvFtkJV8VBvDWPjqXQCbiE91P/At4d2BVxUnf2dWOg+kCywTe9NHaxjVbIzMAj&#10;qsjcpOCaZQ4fPglpj0/17HX8cM3/AgAA//8DAFBLAwQUAAYACAAAACEANhoOVOIAAAAJAQAADwAA&#10;AGRycy9kb3ducmV2LnhtbEyPQU/CQBCF7yb+h82YeCGwS0U0tVtiQBNJ5ABI9Lh0x7axO9t0F6j+&#10;eoeTHue9lzfvy2a9a8QRu1B70jAeKRBIhbc1lRrets/DexAhGrKm8YQavjHALL+8yExq/YnWeNzE&#10;UnAJhdRoqGJsUylDUaEzYeRbJPY+fedM5LMrpe3MictdIxOlptKZmvhDZVqcV1h8bQ5Ow+B1Nd4t&#10;lh8/25fFrni/W82fBk2t9fVV//gAImIf/8Jwns/TIedNe38gG0SjgUEiq1PFAGdbTSYs7TUkt8kN&#10;yDyT/wnyXwAAAP//AwBQSwECLQAUAAYACAAAACEAtoM4kv4AAADhAQAAEwAAAAAAAAAAAAAAAAAA&#10;AAAAW0NvbnRlbnRfVHlwZXNdLnhtbFBLAQItABQABgAIAAAAIQA4/SH/1gAAAJQBAAALAAAAAAAA&#10;AAAAAAAAAC8BAABfcmVscy8ucmVsc1BLAQItABQABgAIAAAAIQDSL9qmbwIAAAAFAAAOAAAAAAAA&#10;AAAAAAAAAC4CAABkcnMvZTJvRG9jLnhtbFBLAQItABQABgAIAAAAIQA2Gg5U4gAAAAkBAAAPAAAA&#10;AAAAAAAAAAAAAMkEAABkcnMvZG93bnJldi54bWxQSwUGAAAAAAQABADzAAAA2AUAAAAA&#10;" fillcolor="window" strokecolor="windowText" strokeweight="1pt">
                <v:textbox>
                  <w:txbxContent>
                    <w:p w14:paraId="394E50CD" w14:textId="1742F30B" w:rsidR="003B6067" w:rsidRPr="00206C1F" w:rsidRDefault="001D26F0" w:rsidP="003B6067">
                      <w:pPr>
                        <w:spacing w:line="240" w:lineRule="exact"/>
                        <w:jc w:val="left"/>
                        <w:rPr>
                          <w:rFonts w:ascii="HG丸ｺﾞｼｯｸM-PRO" w:eastAsia="HG丸ｺﾞｼｯｸM-PRO" w:hAnsi="HG丸ｺﾞｼｯｸM-PRO"/>
                          <w:sz w:val="16"/>
                          <w:szCs w:val="18"/>
                        </w:rPr>
                      </w:pPr>
                      <w:r>
                        <w:rPr>
                          <w:rFonts w:hint="eastAsia"/>
                          <w:sz w:val="14"/>
                          <w:szCs w:val="16"/>
                        </w:rPr>
                        <w:t>医師</w:t>
                      </w:r>
                      <w:r w:rsidR="003B6067" w:rsidRPr="003A3CB6">
                        <w:rPr>
                          <w:rFonts w:hint="eastAsia"/>
                          <w:sz w:val="18"/>
                          <w:szCs w:val="18"/>
                        </w:rPr>
                        <w:t>コメント</w:t>
                      </w:r>
                      <w:r w:rsidR="003B6067">
                        <w:rPr>
                          <w:rFonts w:hint="eastAsia"/>
                          <w:sz w:val="18"/>
                          <w:szCs w:val="18"/>
                        </w:rPr>
                        <w:t xml:space="preserve">　</w:t>
                      </w:r>
                      <w:r w:rsidR="003B6067" w:rsidRPr="00206C1F">
                        <w:rPr>
                          <w:rFonts w:ascii="HG丸ｺﾞｼｯｸM-PRO" w:eastAsia="HG丸ｺﾞｼｯｸM-PRO" w:hAnsi="HG丸ｺﾞｼｯｸM-PRO" w:hint="eastAsia"/>
                          <w:sz w:val="16"/>
                          <w:szCs w:val="18"/>
                        </w:rPr>
                        <w:t>良い関係が築けていることを本人に言葉で伝えてあげることが大切です。トラブルがあった時には、その時の本人の気持ちをまずは聞いてあげてください。その後に、きっかけとなった相手の言動の真意を解説してください。そして、どうしたら喧嘩にけんかにならずに済むのかを話し合って頂くと良いと思います。</w:t>
                      </w:r>
                    </w:p>
                    <w:p w14:paraId="0C7E99C6" w14:textId="77777777" w:rsidR="003B6067" w:rsidRPr="00906FBF" w:rsidRDefault="003B6067" w:rsidP="003B6067">
                      <w:pPr>
                        <w:spacing w:line="240" w:lineRule="exact"/>
                        <w:jc w:val="left"/>
                        <w:rPr>
                          <w:sz w:val="18"/>
                          <w:szCs w:val="18"/>
                        </w:rPr>
                      </w:pPr>
                    </w:p>
                  </w:txbxContent>
                </v:textbox>
                <w10:wrap anchorx="margin"/>
              </v:rect>
            </w:pict>
          </mc:Fallback>
        </mc:AlternateContent>
      </w:r>
      <w:r w:rsidR="003B6067" w:rsidRPr="007C4794">
        <w:rPr>
          <w:rFonts w:hint="eastAsia"/>
          <w:sz w:val="18"/>
          <w:szCs w:val="20"/>
        </w:rPr>
        <w:t>例</w:t>
      </w:r>
      <w:r w:rsidR="003B6067">
        <w:rPr>
          <w:rFonts w:hint="eastAsia"/>
          <w:sz w:val="18"/>
          <w:szCs w:val="20"/>
        </w:rPr>
        <w:t>：子ども同士、先生など大人との関わりなど</w:t>
      </w:r>
      <w:r w:rsidR="003B6067" w:rsidRPr="00DA41EF">
        <w:rPr>
          <w:rFonts w:ascii="HG丸ｺﾞｼｯｸM-PRO" w:eastAsia="HG丸ｺﾞｼｯｸM-PRO" w:hAnsi="HG丸ｺﾞｼｯｸM-PRO" w:hint="eastAsia"/>
          <w:noProof/>
        </w:rPr>
        <mc:AlternateContent>
          <mc:Choice Requires="wps">
            <w:drawing>
              <wp:inline distT="0" distB="0" distL="0" distR="0" wp14:anchorId="7B49993B" wp14:editId="5188782D">
                <wp:extent cx="6629400" cy="1266825"/>
                <wp:effectExtent l="0" t="0" r="19050" b="28575"/>
                <wp:docPr id="72" name="正方形/長方形 72"/>
                <wp:cNvGraphicFramePr/>
                <a:graphic xmlns:a="http://schemas.openxmlformats.org/drawingml/2006/main">
                  <a:graphicData uri="http://schemas.microsoft.com/office/word/2010/wordprocessingShape">
                    <wps:wsp>
                      <wps:cNvSpPr/>
                      <wps:spPr>
                        <a:xfrm>
                          <a:off x="0" y="0"/>
                          <a:ext cx="6629400" cy="1266825"/>
                        </a:xfrm>
                        <a:prstGeom prst="rect">
                          <a:avLst/>
                        </a:prstGeom>
                      </wps:spPr>
                      <wps:style>
                        <a:lnRef idx="2">
                          <a:schemeClr val="dk1"/>
                        </a:lnRef>
                        <a:fillRef idx="1">
                          <a:schemeClr val="lt1"/>
                        </a:fillRef>
                        <a:effectRef idx="0">
                          <a:schemeClr val="dk1"/>
                        </a:effectRef>
                        <a:fontRef idx="minor">
                          <a:schemeClr val="dk1"/>
                        </a:fontRef>
                      </wps:style>
                      <wps:txbx>
                        <w:txbxContent>
                          <w:p w14:paraId="0FB0A0A8" w14:textId="77777777"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上記の通り、特定の友達と過ごすことが増えている。</w:t>
                            </w:r>
                          </w:p>
                          <w:p w14:paraId="0610041B" w14:textId="77777777"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友達の気持ちがうまくくみ取れず、いやなことを言われたと思って</w:t>
                            </w:r>
                          </w:p>
                          <w:p w14:paraId="2F7A46B1" w14:textId="77777777" w:rsidR="003B6067" w:rsidRPr="006C703D"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相手をグーで叩いてしまうことがあった。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B49993B" id="正方形/長方形 72" o:spid="_x0000_s1045" style="width:522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qOUQIAAPYEAAAOAAAAZHJzL2Uyb0RvYy54bWysVMFu2zAMvQ/YPwi6r46NNGuDOkWQosOA&#10;oi3WDj0rspQYk0WNUmJnXz9KdpyiK3YYdpEpkY8Unx59dd01hu0V+hpsyfOzCWfKSqhquyn59+fb&#10;Txec+SBsJQxYVfKD8vx68fHDVevmqoAtmEohoyTWz1tX8m0Ibp5lXm5VI/wZOGXJqQEbEWiLm6xC&#10;0VL2xmTFZDLLWsDKIUjlPZ3e9E6+SPm1VjI8aO1VYKbkdLeQVkzrOq7Z4krMNyjctpbDNcQ/3KIR&#10;taWiY6obEQTbYf1HqqaWCB50OJPQZKB1LVXqgbrJJ2+6edoKp1IvRI53I03+/6WV9/sn94hEQ+v8&#10;3JMZu+g0NvFL92NdIuswkqW6wCQdzmbF5XRCnEry5cVsdlGcRzqzE9yhD18UNCwaJUd6jUSS2N/5&#10;0IceQwh3ukCywsGoeAdjvynN6opKFgmdtKFWBtle0KtWP/KhbIqMEF0bM4Ly90AmHEFDbISppJcR&#10;OHkPeKo2RqeKYMMIbGoL+Hew7uOPXfe9xrZDt+6oWWL0MnYVj9ZQHR6RIfTi9U7e1sTnnfDhUSCp&#10;ld6AJjA80KINtCWHweJsC/jrvfMYTyIiL2ctqb/k/udOoOLMfLUkr8t8Oo3jkjbT888FbfC1Z/3a&#10;Y3fNCugpcpp1J5MZ44M5mhqheaFBXcaq5BJWUu2Sh6O5Cv1M0qBLtVymIBoQJ8KdfXIypo40R7U8&#10;dy8C3SCpQGq8h+OciPkbZfWxEWlhuQug6yS7E6vDA9BwJeEOP4I4va/3Ker0u1r8BgAA//8DAFBL&#10;AwQUAAYACAAAACEAy3jAXNsAAAAGAQAADwAAAGRycy9kb3ducmV2LnhtbEyPwU7DQAxE70j8w8pI&#10;XFC7ASWIptlUBYkDHFAJ/QA3a5KIrDfKbtPw97hc4GJ5NNb4TbGZXa8mGkPn2cDtMgFFXHvbcWNg&#10;//G8eAAVIrLF3jMZ+KYAm/LyosDc+hO/01TFRkkIhxwNtDEOudahbslhWPqBWLxPPzqMIsdG2xFP&#10;Eu56fZck99phx/KhxYGeWqq/qqMz8Jbp14xxH7a2Sm/C49R0L9XOmOurebsGFWmOf8dwxhd0KIXp&#10;4I9sg+oNSJH4O89ekqaiD7KtVhnostD/8csfAAAA//8DAFBLAQItABQABgAIAAAAIQC2gziS/gAA&#10;AOEBAAATAAAAAAAAAAAAAAAAAAAAAABbQ29udGVudF9UeXBlc10ueG1sUEsBAi0AFAAGAAgAAAAh&#10;ADj9If/WAAAAlAEAAAsAAAAAAAAAAAAAAAAALwEAAF9yZWxzLy5yZWxzUEsBAi0AFAAGAAgAAAAh&#10;AHidOo5RAgAA9gQAAA4AAAAAAAAAAAAAAAAALgIAAGRycy9lMm9Eb2MueG1sUEsBAi0AFAAGAAgA&#10;AAAhAMt4wFzbAAAABgEAAA8AAAAAAAAAAAAAAAAAqwQAAGRycy9kb3ducmV2LnhtbFBLBQYAAAAA&#10;BAAEAPMAAACzBQAAAAA=&#10;" fillcolor="white [3201]" strokecolor="black [3200]" strokeweight="1pt">
                <v:textbox>
                  <w:txbxContent>
                    <w:p w14:paraId="0FB0A0A8" w14:textId="77777777"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上記の通り、特定の友達と過ごすことが増えている。</w:t>
                      </w:r>
                    </w:p>
                    <w:p w14:paraId="0610041B" w14:textId="77777777" w:rsidR="003B6067" w:rsidRPr="000433D0"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友達の気持ちがうまくくみ取れず、いやなことを言われたと思って</w:t>
                      </w:r>
                    </w:p>
                    <w:p w14:paraId="2F7A46B1" w14:textId="77777777" w:rsidR="003B6067" w:rsidRPr="006C703D" w:rsidRDefault="003B6067" w:rsidP="003B6067">
                      <w:pPr>
                        <w:jc w:val="left"/>
                        <w:rPr>
                          <w:rFonts w:ascii="UD デジタル 教科書体 N-R" w:eastAsia="UD デジタル 教科書体 N-R"/>
                          <w:sz w:val="18"/>
                          <w:szCs w:val="20"/>
                        </w:rPr>
                      </w:pPr>
                      <w:r w:rsidRPr="000433D0">
                        <w:rPr>
                          <w:rFonts w:ascii="UD デジタル 教科書体 N-R" w:eastAsia="UD デジタル 教科書体 N-R" w:hint="eastAsia"/>
                          <w:sz w:val="18"/>
                          <w:szCs w:val="20"/>
                        </w:rPr>
                        <w:t>相手をグーで叩いてしまうことがあった。</w:t>
                      </w:r>
                    </w:p>
                  </w:txbxContent>
                </v:textbox>
                <w10:anchorlock/>
              </v:rect>
            </w:pict>
          </mc:Fallback>
        </mc:AlternateContent>
      </w:r>
    </w:p>
    <w:p w14:paraId="366661C8" w14:textId="29001720" w:rsidR="00F548E3" w:rsidRPr="003B6067" w:rsidRDefault="003B6067" w:rsidP="00F548E3">
      <w:pPr>
        <w:widowControl/>
        <w:spacing w:before="240"/>
        <w:jc w:val="left"/>
        <w:rPr>
          <w:rFonts w:ascii="HG丸ｺﾞｼｯｸM-PRO" w:eastAsia="HG丸ｺﾞｼｯｸM-PRO" w:hAnsi="HG丸ｺﾞｼｯｸM-PRO"/>
          <w:b/>
          <w:bCs/>
          <w:sz w:val="24"/>
          <w:szCs w:val="28"/>
        </w:rPr>
      </w:pPr>
      <w:r>
        <w:rPr>
          <w:rFonts w:ascii="HG丸ｺﾞｼｯｸM-PRO" w:eastAsia="HG丸ｺﾞｼｯｸM-PRO" w:hAnsi="HG丸ｺﾞｼｯｸM-PRO" w:hint="eastAsia"/>
          <w:b/>
          <w:bCs/>
          <w:noProof/>
          <w:sz w:val="24"/>
          <w:szCs w:val="28"/>
        </w:rPr>
        <mc:AlternateContent>
          <mc:Choice Requires="wps">
            <w:drawing>
              <wp:anchor distT="0" distB="0" distL="114300" distR="114300" simplePos="0" relativeHeight="251738112" behindDoc="0" locked="0" layoutInCell="1" allowOverlap="1" wp14:anchorId="7B77270B" wp14:editId="2521C2E4">
                <wp:simplePos x="0" y="0"/>
                <wp:positionH relativeFrom="column">
                  <wp:posOffset>1447800</wp:posOffset>
                </wp:positionH>
                <wp:positionV relativeFrom="paragraph">
                  <wp:posOffset>419100</wp:posOffset>
                </wp:positionV>
                <wp:extent cx="5229225" cy="304800"/>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5229225" cy="304800"/>
                        </a:xfrm>
                        <a:prstGeom prst="rect">
                          <a:avLst/>
                        </a:prstGeom>
                        <a:noFill/>
                        <a:ln w="6350">
                          <a:noFill/>
                        </a:ln>
                      </wps:spPr>
                      <wps:txbx>
                        <w:txbxContent>
                          <w:p w14:paraId="1657D7E0" w14:textId="77777777" w:rsidR="003B6067" w:rsidRPr="00C362CD" w:rsidRDefault="003B6067" w:rsidP="003B6067">
                            <w:pPr>
                              <w:rPr>
                                <w:sz w:val="14"/>
                                <w:szCs w:val="16"/>
                              </w:rPr>
                            </w:pPr>
                            <w:r w:rsidRPr="00C362CD">
                              <w:rPr>
                                <w:rFonts w:hint="eastAsia"/>
                                <w:sz w:val="14"/>
                                <w:szCs w:val="16"/>
                              </w:rPr>
                              <w:t xml:space="preserve">（発行）鳥取大学医学部附属病院子どもの心の診療拠点病院推進室　</w:t>
                            </w:r>
                            <w:r w:rsidRPr="00C362CD">
                              <w:rPr>
                                <w:sz w:val="14"/>
                                <w:szCs w:val="16"/>
                              </w:rPr>
                              <w:t>https://www2.hosp.med.tottori-u.ac.jp/kodomonokokoro/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7270B" id="テキスト ボックス 73" o:spid="_x0000_s1046" type="#_x0000_t202" style="position:absolute;margin-left:114pt;margin-top:33pt;width:411.75pt;height: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naHAIAADQEAAAOAAAAZHJzL2Uyb0RvYy54bWysU8tu2zAQvBfIPxC815IVO00Ey4GTwEUB&#10;IwngBDnTFGkRoLgsSVtyv75L+om0p6IXarW73MfMcHLft5pshfMKTEWHg5wSYTjUyqwr+v42/3pL&#10;iQ/M1EyDERXdCU/vp1dfJp0tRQEN6Fo4gkWMLztb0SYEW2aZ541omR+AFQaDElzLAv66dVY71mH1&#10;VmdFnt9kHbjaOuDCe/Q+7YN0mupLKXh4kdKLQHRFcbaQTpfOVTyz6YSVa8dso/hhDPYPU7RMGWx6&#10;KvXEAiMbp/4o1SruwIMMAw5tBlIqLtIOuM0w/7TNsmFWpF0QHG9PMPn/V5Y/b5f21ZHQP0CPBEZA&#10;OutLj864Ty9dG784KcE4Qrg7wSb6QDg6x0VxVxRjSjjGrvPRbZ5wzc63rfPhu4CWRKOiDmlJaLHt&#10;wgfsiKnHlNjMwFxpnajRhnQVvbke5+nCKYI3tMGL51mjFfpVT1Rd0SJNEF0rqHe4n4M99d7yucIh&#10;FsyHV+aQa1wJ9Rte8JAasBkcLEoacL/+5o/5SAFGKelQOxX1PzfMCUr0D4Pk3A1Hoyi29DMaf8Np&#10;iLuMrC4jZtM+AspziC/F8mTG/KCPpnTQfqDMZ7Erhpjh2Lui4Wg+hr2i8ZlwMZulJJSXZWFhlpbH&#10;0hHWCPFb/8GcPfAQkMFnOKqMlZ/o2OfuCZltAkiVuDqjesAfpZkoPDyjqP3L/5R1fuzT3wAAAP//&#10;AwBQSwMEFAAGAAgAAAAhAFVlDLfiAAAACwEAAA8AAABkcnMvZG93bnJldi54bWxMj8FOwzAQRO9I&#10;/IO1SNyonYhEUYhTVZEqJASHll64bWI3ibDXIXbbwNfjnuC0u5rR7JtqvVjDznr2oyMJyUoA09Q5&#10;NVIv4fC+fSiA+YCk0DjSEr61h3V9e1NhqdyFdvq8Dz2LIeRLlDCEMJWc+27QFv3KTZqidnSzxRDP&#10;uedqxksMt4anQuTc4kjxw4CTbgbdfe5PVsJLs33DXZva4sc0z6/HzfR1+MikvL9bNk/Agl7Cnxmu&#10;+BEd6sjUuhMpz4yENC1ilyAhz+O8GkSWZMDauCWPAnhd8f8d6l8AAAD//wMAUEsBAi0AFAAGAAgA&#10;AAAhALaDOJL+AAAA4QEAABMAAAAAAAAAAAAAAAAAAAAAAFtDb250ZW50X1R5cGVzXS54bWxQSwEC&#10;LQAUAAYACAAAACEAOP0h/9YAAACUAQAACwAAAAAAAAAAAAAAAAAvAQAAX3JlbHMvLnJlbHNQSwEC&#10;LQAUAAYACAAAACEAkw4J2hwCAAA0BAAADgAAAAAAAAAAAAAAAAAuAgAAZHJzL2Uyb0RvYy54bWxQ&#10;SwECLQAUAAYACAAAACEAVWUMt+IAAAALAQAADwAAAAAAAAAAAAAAAAB2BAAAZHJzL2Rvd25yZXYu&#10;eG1sUEsFBgAAAAAEAAQA8wAAAIUFAAAAAA==&#10;" filled="f" stroked="f" strokeweight=".5pt">
                <v:textbox>
                  <w:txbxContent>
                    <w:p w14:paraId="1657D7E0" w14:textId="77777777" w:rsidR="003B6067" w:rsidRPr="00C362CD" w:rsidRDefault="003B6067" w:rsidP="003B6067">
                      <w:pPr>
                        <w:rPr>
                          <w:sz w:val="14"/>
                          <w:szCs w:val="16"/>
                        </w:rPr>
                      </w:pPr>
                      <w:r w:rsidRPr="00C362CD">
                        <w:rPr>
                          <w:rFonts w:hint="eastAsia"/>
                          <w:sz w:val="14"/>
                          <w:szCs w:val="16"/>
                        </w:rPr>
                        <w:t xml:space="preserve">（発行）鳥取大学医学部附属病院子どもの心の診療拠点病院推進室　</w:t>
                      </w:r>
                      <w:r w:rsidRPr="00C362CD">
                        <w:rPr>
                          <w:sz w:val="14"/>
                          <w:szCs w:val="16"/>
                        </w:rPr>
                        <w:t>https://www2.hosp.med.tottori-u.ac.jp/kodomonokokoro/</w:t>
                      </w:r>
                    </w:p>
                  </w:txbxContent>
                </v:textbox>
              </v:shape>
            </w:pict>
          </mc:Fallback>
        </mc:AlternateContent>
      </w:r>
      <w:r w:rsidRPr="00F548E3">
        <w:rPr>
          <w:rFonts w:ascii="HG丸ｺﾞｼｯｸM-PRO" w:eastAsia="HG丸ｺﾞｼｯｸM-PRO" w:hAnsi="HG丸ｺﾞｼｯｸM-PRO" w:hint="eastAsia"/>
          <w:b/>
          <w:bCs/>
          <w:sz w:val="24"/>
          <w:szCs w:val="28"/>
        </w:rPr>
        <w:t xml:space="preserve">コメント返信　</w:t>
      </w:r>
      <w:r w:rsidRPr="00F548E3">
        <w:rPr>
          <w:rFonts w:ascii="HG丸ｺﾞｼｯｸM-PRO" w:eastAsia="HG丸ｺﾞｼｯｸM-PRO" w:hAnsi="HG丸ｺﾞｼｯｸM-PRO" w:hint="eastAsia"/>
          <w:sz w:val="24"/>
          <w:szCs w:val="28"/>
          <w:u w:val="single"/>
        </w:rPr>
        <w:t xml:space="preserve">医療機関名：　　　　　　　記入者：　　　　　　</w:t>
      </w:r>
      <w:r w:rsidR="00F16103">
        <w:rPr>
          <w:rFonts w:ascii="HG丸ｺﾞｼｯｸM-PRO" w:eastAsia="HG丸ｺﾞｼｯｸM-PRO" w:hAnsi="HG丸ｺﾞｼｯｸM-PRO" w:hint="eastAsia"/>
          <w:sz w:val="24"/>
          <w:szCs w:val="28"/>
          <w:u w:val="single"/>
        </w:rPr>
        <w:t>記入日</w:t>
      </w:r>
      <w:r w:rsidRPr="00F548E3">
        <w:rPr>
          <w:rFonts w:ascii="HG丸ｺﾞｼｯｸM-PRO" w:eastAsia="HG丸ｺﾞｼｯｸM-PRO" w:hAnsi="HG丸ｺﾞｼｯｸM-PRO" w:hint="eastAsia"/>
          <w:sz w:val="24"/>
          <w:szCs w:val="28"/>
          <w:u w:val="single"/>
        </w:rPr>
        <w:t>：　　年　　月　　日</w:t>
      </w:r>
    </w:p>
    <w:sectPr w:rsidR="00F548E3" w:rsidRPr="003B6067" w:rsidSect="00A1076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4996" w14:textId="77777777" w:rsidR="00A10762" w:rsidRDefault="00A10762" w:rsidP="00E76A1F">
      <w:r>
        <w:separator/>
      </w:r>
    </w:p>
  </w:endnote>
  <w:endnote w:type="continuationSeparator" w:id="0">
    <w:p w14:paraId="0CA7616E" w14:textId="77777777" w:rsidR="00A10762" w:rsidRDefault="00A10762" w:rsidP="00E7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8C27" w14:textId="77777777" w:rsidR="00A10762" w:rsidRDefault="00A10762" w:rsidP="00E76A1F">
      <w:r>
        <w:separator/>
      </w:r>
    </w:p>
  </w:footnote>
  <w:footnote w:type="continuationSeparator" w:id="0">
    <w:p w14:paraId="112BFAED" w14:textId="77777777" w:rsidR="00A10762" w:rsidRDefault="00A10762" w:rsidP="00E76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1B1"/>
      </v:shape>
    </w:pict>
  </w:numPicBullet>
  <w:abstractNum w:abstractNumId="0" w15:restartNumberingAfterBreak="0">
    <w:nsid w:val="4054186D"/>
    <w:multiLevelType w:val="hybridMultilevel"/>
    <w:tmpl w:val="F698A8B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220132"/>
    <w:multiLevelType w:val="hybridMultilevel"/>
    <w:tmpl w:val="2820D830"/>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00" w:hanging="36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609B5BEE"/>
    <w:multiLevelType w:val="hybridMultilevel"/>
    <w:tmpl w:val="20D2A4A8"/>
    <w:lvl w:ilvl="0" w:tplc="04090007">
      <w:start w:val="1"/>
      <w:numFmt w:val="bullet"/>
      <w:lvlText w:val=""/>
      <w:lvlPicBulletId w:val="0"/>
      <w:lvlJc w:val="left"/>
      <w:pPr>
        <w:ind w:left="420" w:hanging="420"/>
      </w:pPr>
      <w:rPr>
        <w:rFonts w:ascii="Wingdings" w:hAnsi="Wingdings" w:hint="default"/>
      </w:rPr>
    </w:lvl>
    <w:lvl w:ilvl="1" w:tplc="0409000B">
      <w:start w:val="1"/>
      <w:numFmt w:val="bullet"/>
      <w:lvlText w:val=""/>
      <w:lvlJc w:val="left"/>
      <w:pPr>
        <w:ind w:left="780" w:hanging="36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71951380">
    <w:abstractNumId w:val="2"/>
  </w:num>
  <w:num w:numId="2" w16cid:durableId="435180317">
    <w:abstractNumId w:val="0"/>
  </w:num>
  <w:num w:numId="3" w16cid:durableId="2047635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17"/>
    <w:rsid w:val="00046E77"/>
    <w:rsid w:val="0008463A"/>
    <w:rsid w:val="00095EF4"/>
    <w:rsid w:val="00110400"/>
    <w:rsid w:val="00144D04"/>
    <w:rsid w:val="001647DC"/>
    <w:rsid w:val="001A5A37"/>
    <w:rsid w:val="001D26F0"/>
    <w:rsid w:val="002C3B4F"/>
    <w:rsid w:val="00321D17"/>
    <w:rsid w:val="00326472"/>
    <w:rsid w:val="003306B3"/>
    <w:rsid w:val="003B6067"/>
    <w:rsid w:val="004B1357"/>
    <w:rsid w:val="00521FFB"/>
    <w:rsid w:val="00537263"/>
    <w:rsid w:val="005404DE"/>
    <w:rsid w:val="005C1CB9"/>
    <w:rsid w:val="005C4441"/>
    <w:rsid w:val="00655B45"/>
    <w:rsid w:val="006D6699"/>
    <w:rsid w:val="00710C1A"/>
    <w:rsid w:val="007250D9"/>
    <w:rsid w:val="0078743B"/>
    <w:rsid w:val="007C4794"/>
    <w:rsid w:val="007F23F2"/>
    <w:rsid w:val="008815F8"/>
    <w:rsid w:val="008B523D"/>
    <w:rsid w:val="008D75E9"/>
    <w:rsid w:val="008E41F0"/>
    <w:rsid w:val="009126CB"/>
    <w:rsid w:val="00932AF3"/>
    <w:rsid w:val="00990540"/>
    <w:rsid w:val="009A2EDA"/>
    <w:rsid w:val="009E1B18"/>
    <w:rsid w:val="00A10762"/>
    <w:rsid w:val="00A71260"/>
    <w:rsid w:val="00B076AB"/>
    <w:rsid w:val="00B15A01"/>
    <w:rsid w:val="00B301CF"/>
    <w:rsid w:val="00B657C3"/>
    <w:rsid w:val="00C14BF2"/>
    <w:rsid w:val="00C862B4"/>
    <w:rsid w:val="00D943BD"/>
    <w:rsid w:val="00DA41EF"/>
    <w:rsid w:val="00E2488E"/>
    <w:rsid w:val="00E76A1F"/>
    <w:rsid w:val="00E86779"/>
    <w:rsid w:val="00F16103"/>
    <w:rsid w:val="00F31E47"/>
    <w:rsid w:val="00F548E3"/>
    <w:rsid w:val="00FA6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82FD24"/>
  <w15:chartTrackingRefBased/>
  <w15:docId w15:val="{9C4EC053-36EB-49FE-90E3-1CF3AB35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1EF"/>
    <w:pPr>
      <w:ind w:leftChars="400" w:left="840"/>
    </w:pPr>
  </w:style>
  <w:style w:type="paragraph" w:styleId="a4">
    <w:name w:val="header"/>
    <w:basedOn w:val="a"/>
    <w:link w:val="a5"/>
    <w:uiPriority w:val="99"/>
    <w:unhideWhenUsed/>
    <w:rsid w:val="00E76A1F"/>
    <w:pPr>
      <w:tabs>
        <w:tab w:val="center" w:pos="4252"/>
        <w:tab w:val="right" w:pos="8504"/>
      </w:tabs>
      <w:snapToGrid w:val="0"/>
    </w:pPr>
  </w:style>
  <w:style w:type="character" w:customStyle="1" w:styleId="a5">
    <w:name w:val="ヘッダー (文字)"/>
    <w:basedOn w:val="a0"/>
    <w:link w:val="a4"/>
    <w:uiPriority w:val="99"/>
    <w:rsid w:val="00E76A1F"/>
  </w:style>
  <w:style w:type="paragraph" w:styleId="a6">
    <w:name w:val="footer"/>
    <w:basedOn w:val="a"/>
    <w:link w:val="a7"/>
    <w:uiPriority w:val="99"/>
    <w:unhideWhenUsed/>
    <w:rsid w:val="00E76A1F"/>
    <w:pPr>
      <w:tabs>
        <w:tab w:val="center" w:pos="4252"/>
        <w:tab w:val="right" w:pos="8504"/>
      </w:tabs>
      <w:snapToGrid w:val="0"/>
    </w:pPr>
  </w:style>
  <w:style w:type="character" w:customStyle="1" w:styleId="a7">
    <w:name w:val="フッター (文字)"/>
    <w:basedOn w:val="a0"/>
    <w:link w:val="a6"/>
    <w:uiPriority w:val="99"/>
    <w:rsid w:val="00E76A1F"/>
  </w:style>
  <w:style w:type="table" w:styleId="a8">
    <w:name w:val="Table Grid"/>
    <w:basedOn w:val="a1"/>
    <w:uiPriority w:val="39"/>
    <w:rsid w:val="007C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honami</dc:creator>
  <cp:keywords/>
  <dc:description/>
  <cp:lastModifiedBy>嘉手苅　瑠輝</cp:lastModifiedBy>
  <cp:revision>14</cp:revision>
  <cp:lastPrinted>2021-09-14T06:23:00Z</cp:lastPrinted>
  <dcterms:created xsi:type="dcterms:W3CDTF">2021-10-11T02:08:00Z</dcterms:created>
  <dcterms:modified xsi:type="dcterms:W3CDTF">2024-02-19T01:50:00Z</dcterms:modified>
</cp:coreProperties>
</file>