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7F9B" w14:textId="77777777" w:rsidR="0092007E" w:rsidRPr="00190E1D" w:rsidRDefault="0092007E" w:rsidP="0092007E">
      <w:pPr>
        <w:rPr>
          <w:rFonts w:ascii="ＭＳ Ｐゴシック" w:eastAsia="ＭＳ Ｐゴシック" w:hAnsi="ＭＳ Ｐゴシック" w:hint="eastAsia"/>
          <w:kern w:val="0"/>
        </w:rPr>
      </w:pPr>
      <w:r w:rsidRPr="00190E1D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6609B6" wp14:editId="7C8F4A6E">
                <wp:simplePos x="0" y="0"/>
                <wp:positionH relativeFrom="column">
                  <wp:posOffset>3810</wp:posOffset>
                </wp:positionH>
                <wp:positionV relativeFrom="paragraph">
                  <wp:posOffset>322</wp:posOffset>
                </wp:positionV>
                <wp:extent cx="6103917" cy="288000"/>
                <wp:effectExtent l="19050" t="19050" r="11430" b="171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917" cy="288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1EFA7" w14:textId="77777777" w:rsidR="00F17B67" w:rsidRPr="009E5CC7" w:rsidRDefault="00F17B67" w:rsidP="0092007E">
                            <w:pPr>
                              <w:spacing w:line="24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FFFFFF" w:themeColor="background1"/>
                                <w:sz w:val="22"/>
                              </w:rPr>
                            </w:pP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FAX：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0859-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48</w:t>
                            </w:r>
                            <w:r w:rsidRPr="00E85FB6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0600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8603B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第24回日本災害医学会総会・学術集会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運営</w:t>
                            </w:r>
                            <w:r w:rsidRPr="00E85FB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事務局宛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60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3pt;margin-top:.05pt;width:480.6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" filled="f" strokecolor="black [3213]" strokeweight="3pt">
                <v:stroke linestyle="thickThin"/>
                <v:textbox inset=",0,,0">
                  <w:txbxContent>
                    <w:p w14:paraId="0FC1EFA7" w14:textId="77777777" w:rsidR="00F17B67" w:rsidRPr="009E5CC7" w:rsidRDefault="00F17B67" w:rsidP="0092007E">
                      <w:pPr>
                        <w:spacing w:line="240" w:lineRule="exact"/>
                        <w:jc w:val="center"/>
                        <w:rPr>
                          <w:rFonts w:ascii="ＭＳ Ｐ明朝" w:eastAsia="ＭＳ Ｐ明朝" w:hAnsi="ＭＳ Ｐ明朝"/>
                          <w:color w:val="FFFFFF" w:themeColor="background1"/>
                          <w:sz w:val="22"/>
                        </w:rPr>
                      </w:pP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FAX：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0859-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48</w:t>
                      </w:r>
                      <w:r w:rsidRPr="00E85FB6">
                        <w:rPr>
                          <w:rFonts w:ascii="ＭＳ Ｐ明朝" w:eastAsia="ＭＳ Ｐ明朝" w:hAnsi="ＭＳ Ｐ明朝"/>
                          <w:sz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0600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8603B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第24回日本災害医学会総会・学術集会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運営</w:t>
                      </w:r>
                      <w:r w:rsidRPr="00E85FB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事務局宛</w:t>
                      </w:r>
                    </w:p>
                  </w:txbxContent>
                </v:textbox>
              </v:shape>
            </w:pict>
          </mc:Fallback>
        </mc:AlternateContent>
      </w:r>
    </w:p>
    <w:p w14:paraId="79F2605B" w14:textId="77777777" w:rsidR="0092007E" w:rsidRPr="00190E1D" w:rsidRDefault="0092007E" w:rsidP="0092007E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14:paraId="6267776C" w14:textId="77777777" w:rsidR="0092007E" w:rsidRPr="009E5CC7" w:rsidRDefault="0092007E" w:rsidP="0092007E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 w:rsidRPr="008603B4">
        <w:rPr>
          <w:rFonts w:ascii="ＭＳ Ｐ明朝" w:eastAsia="ＭＳ Ｐ明朝" w:hAnsi="ＭＳ Ｐ明朝" w:hint="eastAsia"/>
          <w:kern w:val="0"/>
          <w:sz w:val="36"/>
        </w:rPr>
        <w:t>第24回日本災害医学会総会・学術集会</w:t>
      </w:r>
    </w:p>
    <w:p w14:paraId="365D4785" w14:textId="77777777" w:rsidR="0092007E" w:rsidRPr="009E5CC7" w:rsidRDefault="0092007E" w:rsidP="0092007E">
      <w:pPr>
        <w:spacing w:line="440" w:lineRule="exact"/>
        <w:jc w:val="center"/>
        <w:rPr>
          <w:rFonts w:ascii="ＭＳ Ｐ明朝" w:eastAsia="ＭＳ Ｐ明朝" w:hAnsi="ＭＳ Ｐ明朝"/>
          <w:kern w:val="0"/>
          <w:sz w:val="36"/>
        </w:rPr>
      </w:pPr>
      <w:r>
        <w:rPr>
          <w:rFonts w:ascii="ＭＳ Ｐ明朝" w:eastAsia="ＭＳ Ｐ明朝" w:hAnsi="ＭＳ Ｐ明朝" w:hint="eastAsia"/>
          <w:kern w:val="0"/>
          <w:sz w:val="36"/>
        </w:rPr>
        <w:t>企業展示・書籍展示</w:t>
      </w:r>
      <w:r w:rsidRPr="009E5CC7">
        <w:rPr>
          <w:rFonts w:ascii="ＭＳ Ｐ明朝" w:eastAsia="ＭＳ Ｐ明朝" w:hAnsi="ＭＳ Ｐ明朝" w:hint="eastAsia"/>
          <w:kern w:val="0"/>
          <w:sz w:val="36"/>
        </w:rPr>
        <w:t>申込書</w:t>
      </w:r>
    </w:p>
    <w:p w14:paraId="338D98A0" w14:textId="77777777" w:rsidR="0092007E" w:rsidRDefault="0092007E" w:rsidP="0092007E">
      <w:pPr>
        <w:jc w:val="right"/>
        <w:rPr>
          <w:rFonts w:ascii="ＭＳ Ｐ明朝" w:eastAsia="ＭＳ Ｐ明朝" w:hAnsi="ＭＳ Ｐ明朝"/>
          <w:kern w:val="0"/>
        </w:rPr>
      </w:pPr>
    </w:p>
    <w:p w14:paraId="5A250DC3" w14:textId="77777777" w:rsidR="0092007E" w:rsidRPr="009E5CC7" w:rsidRDefault="0092007E" w:rsidP="0092007E">
      <w:pPr>
        <w:jc w:val="right"/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kern w:val="0"/>
        </w:rPr>
        <w:t xml:space="preserve">平成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年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 xml:space="preserve">月　　　</w:t>
      </w:r>
      <w:r>
        <w:rPr>
          <w:rFonts w:ascii="ＭＳ Ｐ明朝" w:eastAsia="ＭＳ Ｐ明朝" w:hAnsi="ＭＳ Ｐ明朝" w:hint="eastAsia"/>
          <w:kern w:val="0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</w:rPr>
        <w:t>日</w:t>
      </w:r>
    </w:p>
    <w:p w14:paraId="5A8DD14C" w14:textId="77777777" w:rsidR="0092007E" w:rsidRPr="009E5CC7" w:rsidRDefault="0092007E" w:rsidP="0092007E">
      <w:pPr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kern w:val="0"/>
        </w:rPr>
        <w:t>下記のとおり、出展を申し込みます。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101"/>
        <w:gridCol w:w="2846"/>
        <w:gridCol w:w="589"/>
        <w:gridCol w:w="567"/>
        <w:gridCol w:w="426"/>
        <w:gridCol w:w="4110"/>
      </w:tblGrid>
      <w:tr w:rsidR="00715DAE" w:rsidRPr="009E5CC7" w14:paraId="28E9B26E" w14:textId="77777777" w:rsidTr="00B52BE2">
        <w:trPr>
          <w:trHeight w:val="283"/>
        </w:trPr>
        <w:tc>
          <w:tcPr>
            <w:tcW w:w="1101" w:type="dxa"/>
            <w:vMerge w:val="restart"/>
            <w:vAlign w:val="center"/>
          </w:tcPr>
          <w:p w14:paraId="0DA33A30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会社名</w:t>
            </w:r>
          </w:p>
          <w:p w14:paraId="49FBF44A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団体名</w:t>
            </w:r>
          </w:p>
        </w:tc>
        <w:tc>
          <w:tcPr>
            <w:tcW w:w="8538" w:type="dxa"/>
            <w:gridSpan w:val="5"/>
            <w:tcBorders>
              <w:bottom w:val="dotted" w:sz="4" w:space="0" w:color="auto"/>
            </w:tcBorders>
            <w:vAlign w:val="center"/>
          </w:tcPr>
          <w:p w14:paraId="61D7A534" w14:textId="77777777" w:rsidR="00715DAE" w:rsidRPr="009E5CC7" w:rsidRDefault="00715DAE" w:rsidP="00B52BE2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</w:tr>
      <w:tr w:rsidR="00715DAE" w:rsidRPr="009E5CC7" w14:paraId="3C043DEA" w14:textId="77777777" w:rsidTr="00B52BE2">
        <w:trPr>
          <w:trHeight w:val="680"/>
        </w:trPr>
        <w:tc>
          <w:tcPr>
            <w:tcW w:w="1101" w:type="dxa"/>
            <w:vMerge/>
            <w:vAlign w:val="center"/>
          </w:tcPr>
          <w:p w14:paraId="286EE713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38" w:type="dxa"/>
            <w:gridSpan w:val="5"/>
            <w:tcBorders>
              <w:top w:val="dotted" w:sz="4" w:space="0" w:color="auto"/>
            </w:tcBorders>
            <w:vAlign w:val="center"/>
          </w:tcPr>
          <w:p w14:paraId="41A397D2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</w:tr>
      <w:tr w:rsidR="00715DAE" w:rsidRPr="009E5CC7" w14:paraId="65468399" w14:textId="77777777" w:rsidTr="00B52BE2">
        <w:trPr>
          <w:trHeight w:val="283"/>
        </w:trPr>
        <w:tc>
          <w:tcPr>
            <w:tcW w:w="1101" w:type="dxa"/>
            <w:vMerge w:val="restart"/>
            <w:vAlign w:val="center"/>
          </w:tcPr>
          <w:p w14:paraId="09C7FFB2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御</w:t>
            </w:r>
            <w:r w:rsidRPr="009E5CC7">
              <w:rPr>
                <w:rFonts w:ascii="ＭＳ Ｐ明朝" w:eastAsia="ＭＳ Ｐ明朝" w:hAnsi="ＭＳ Ｐ明朝"/>
              </w:rPr>
              <w:t>担当者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58A9004B" w14:textId="77777777" w:rsidR="00715DAE" w:rsidRPr="009E5CC7" w:rsidRDefault="00715DAE" w:rsidP="00B52BE2">
            <w:pPr>
              <w:spacing w:line="260" w:lineRule="exact"/>
              <w:rPr>
                <w:rFonts w:ascii="ＭＳ Ｐ明朝" w:eastAsia="ＭＳ Ｐ明朝" w:hAnsi="ＭＳ Ｐ明朝"/>
                <w:sz w:val="16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フリガナ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14:paraId="667D12AA" w14:textId="77777777" w:rsidR="00715DAE" w:rsidRPr="0092007E" w:rsidRDefault="00715DAE" w:rsidP="00B52BE2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92007E">
              <w:rPr>
                <w:rFonts w:ascii="ＭＳ Ｐ明朝" w:eastAsia="ＭＳ Ｐ明朝" w:hAnsi="ＭＳ Ｐ明朝" w:hint="eastAsia"/>
              </w:rPr>
              <w:t>所属部署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14:paraId="6741E04B" w14:textId="77777777" w:rsidR="00715DAE" w:rsidRPr="0092007E" w:rsidRDefault="00715DAE" w:rsidP="00B52BE2">
            <w:pPr>
              <w:spacing w:line="260" w:lineRule="exact"/>
              <w:rPr>
                <w:rFonts w:ascii="ＭＳ Ｐ明朝" w:eastAsia="ＭＳ Ｐ明朝" w:hAnsi="ＭＳ Ｐ明朝"/>
              </w:rPr>
            </w:pPr>
          </w:p>
        </w:tc>
      </w:tr>
      <w:tr w:rsidR="00715DAE" w:rsidRPr="009E5CC7" w14:paraId="20B601C0" w14:textId="77777777" w:rsidTr="00B52BE2">
        <w:trPr>
          <w:trHeight w:val="680"/>
        </w:trPr>
        <w:tc>
          <w:tcPr>
            <w:tcW w:w="1101" w:type="dxa"/>
            <w:vMerge/>
            <w:vAlign w:val="center"/>
          </w:tcPr>
          <w:p w14:paraId="5D336311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tcBorders>
              <w:top w:val="dotted" w:sz="4" w:space="0" w:color="auto"/>
            </w:tcBorders>
            <w:vAlign w:val="center"/>
          </w:tcPr>
          <w:p w14:paraId="176C5EE4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6" w:type="dxa"/>
            <w:gridSpan w:val="2"/>
            <w:vMerge/>
            <w:vAlign w:val="center"/>
          </w:tcPr>
          <w:p w14:paraId="338110E5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14:paraId="7971E047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</w:tr>
      <w:tr w:rsidR="00715DAE" w:rsidRPr="009E5CC7" w14:paraId="775C8B63" w14:textId="77777777" w:rsidTr="00B52BE2">
        <w:trPr>
          <w:trHeight w:val="680"/>
        </w:trPr>
        <w:tc>
          <w:tcPr>
            <w:tcW w:w="1101" w:type="dxa"/>
            <w:vAlign w:val="center"/>
          </w:tcPr>
          <w:p w14:paraId="016DE344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8538" w:type="dxa"/>
            <w:gridSpan w:val="5"/>
          </w:tcPr>
          <w:p w14:paraId="6FB46A3D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  <w:sz w:val="16"/>
              </w:rPr>
              <w:t>〒</w:t>
            </w:r>
          </w:p>
        </w:tc>
      </w:tr>
      <w:tr w:rsidR="00715DAE" w:rsidRPr="009E5CC7" w14:paraId="28F05759" w14:textId="77777777" w:rsidTr="00B52BE2">
        <w:trPr>
          <w:trHeight w:val="680"/>
        </w:trPr>
        <w:tc>
          <w:tcPr>
            <w:tcW w:w="1101" w:type="dxa"/>
            <w:vAlign w:val="center"/>
          </w:tcPr>
          <w:p w14:paraId="345C49A1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8538" w:type="dxa"/>
            <w:gridSpan w:val="5"/>
            <w:vAlign w:val="center"/>
          </w:tcPr>
          <w:p w14:paraId="53817848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</w:tr>
      <w:tr w:rsidR="00715DAE" w:rsidRPr="009E5CC7" w14:paraId="6FF228ED" w14:textId="77777777" w:rsidTr="00B52BE2">
        <w:trPr>
          <w:trHeight w:val="680"/>
        </w:trPr>
        <w:tc>
          <w:tcPr>
            <w:tcW w:w="1101" w:type="dxa"/>
            <w:vAlign w:val="center"/>
          </w:tcPr>
          <w:p w14:paraId="2753A81B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TEL</w:t>
            </w:r>
          </w:p>
        </w:tc>
        <w:tc>
          <w:tcPr>
            <w:tcW w:w="3435" w:type="dxa"/>
            <w:gridSpan w:val="2"/>
            <w:vAlign w:val="center"/>
          </w:tcPr>
          <w:p w14:paraId="4F64E52E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B8F997" w14:textId="77777777" w:rsidR="00715DAE" w:rsidRPr="009E5CC7" w:rsidRDefault="00715DAE" w:rsidP="00B52BE2">
            <w:pPr>
              <w:jc w:val="center"/>
              <w:rPr>
                <w:rFonts w:ascii="ＭＳ Ｐ明朝" w:eastAsia="ＭＳ Ｐ明朝" w:hAnsi="ＭＳ Ｐ明朝"/>
              </w:rPr>
            </w:pPr>
            <w:r w:rsidRPr="009E5CC7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4110" w:type="dxa"/>
            <w:vAlign w:val="center"/>
          </w:tcPr>
          <w:p w14:paraId="0F4BF491" w14:textId="77777777" w:rsidR="00715DAE" w:rsidRPr="009E5CC7" w:rsidRDefault="00715DAE" w:rsidP="00B52BE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8190C87" w14:textId="77777777" w:rsidR="00715DAE" w:rsidRPr="009E5CC7" w:rsidRDefault="00715DAE" w:rsidP="0092007E">
      <w:pPr>
        <w:rPr>
          <w:rFonts w:ascii="ＭＳ Ｐ明朝" w:eastAsia="ＭＳ Ｐ明朝" w:hAnsi="ＭＳ Ｐ明朝"/>
          <w:kern w:val="0"/>
        </w:rPr>
      </w:pPr>
    </w:p>
    <w:p w14:paraId="34025768" w14:textId="77777777" w:rsidR="0092007E" w:rsidRDefault="00715DAE" w:rsidP="0092007E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■お申込内容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72"/>
        <w:gridCol w:w="2248"/>
      </w:tblGrid>
      <w:tr w:rsidR="00715DAE" w14:paraId="03557B14" w14:textId="77777777" w:rsidTr="00715DAE">
        <w:trPr>
          <w:trHeight w:val="794"/>
        </w:trPr>
        <w:tc>
          <w:tcPr>
            <w:tcW w:w="7364" w:type="dxa"/>
            <w:vAlign w:val="center"/>
          </w:tcPr>
          <w:p w14:paraId="58E00BBE" w14:textId="77777777" w:rsidR="00715DAE" w:rsidRDefault="00715DAE" w:rsidP="002C214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A 基礎小間（間口1,800×奥行900㎜） </w:t>
            </w:r>
            <w:r w:rsidR="002C2145">
              <w:rPr>
                <w:rFonts w:ascii="ＭＳ Ｐ明朝" w:eastAsia="ＭＳ Ｐ明朝" w:hAnsi="ＭＳ Ｐ明朝" w:hint="eastAsia"/>
              </w:rPr>
              <w:t>216</w:t>
            </w:r>
            <w:r>
              <w:rPr>
                <w:rFonts w:ascii="ＭＳ Ｐ明朝" w:eastAsia="ＭＳ Ｐ明朝" w:hAnsi="ＭＳ Ｐ明朝" w:hint="eastAsia"/>
              </w:rPr>
              <w:t>,000円（税込）</w:t>
            </w:r>
          </w:p>
        </w:tc>
        <w:tc>
          <w:tcPr>
            <w:tcW w:w="2275" w:type="dxa"/>
            <w:vAlign w:val="center"/>
          </w:tcPr>
          <w:p w14:paraId="262F657F" w14:textId="77777777" w:rsidR="00715DAE" w:rsidRPr="00715DAE" w:rsidRDefault="00715DAE" w:rsidP="00715DA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小間</w:t>
            </w:r>
          </w:p>
        </w:tc>
      </w:tr>
      <w:tr w:rsidR="00715DAE" w14:paraId="51278F8E" w14:textId="77777777" w:rsidTr="00715DAE">
        <w:trPr>
          <w:trHeight w:val="794"/>
        </w:trPr>
        <w:tc>
          <w:tcPr>
            <w:tcW w:w="7364" w:type="dxa"/>
            <w:vAlign w:val="center"/>
          </w:tcPr>
          <w:p w14:paraId="015F5BC0" w14:textId="77777777" w:rsidR="005744CB" w:rsidRDefault="00715DAE" w:rsidP="00715DAE">
            <w:pPr>
              <w:rPr>
                <w:rFonts w:ascii="ＭＳ Ｐ明朝" w:eastAsia="ＭＳ Ｐ明朝" w:hAnsi="ＭＳ Ｐ明朝"/>
              </w:rPr>
            </w:pPr>
            <w:r w:rsidRPr="00715DAE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15DAE">
              <w:rPr>
                <w:rFonts w:ascii="ＭＳ Ｐ明朝" w:eastAsia="ＭＳ Ｐ明朝" w:hAnsi="ＭＳ Ｐ明朝" w:hint="eastAsia"/>
              </w:rPr>
              <w:t>B スペース小間</w:t>
            </w:r>
            <w:r>
              <w:rPr>
                <w:rFonts w:ascii="ＭＳ Ｐ明朝" w:eastAsia="ＭＳ Ｐ明朝" w:hAnsi="ＭＳ Ｐ明朝" w:hint="eastAsia"/>
              </w:rPr>
              <w:t xml:space="preserve">（間口1,800×奥行900㎜） </w:t>
            </w:r>
            <w:r w:rsidR="002C2145">
              <w:rPr>
                <w:rFonts w:ascii="ＭＳ Ｐ明朝" w:eastAsia="ＭＳ Ｐ明朝" w:hAnsi="ＭＳ Ｐ明朝" w:hint="eastAsia"/>
              </w:rPr>
              <w:t>162</w:t>
            </w:r>
            <w:r>
              <w:rPr>
                <w:rFonts w:ascii="ＭＳ Ｐ明朝" w:eastAsia="ＭＳ Ｐ明朝" w:hAnsi="ＭＳ Ｐ明朝" w:hint="eastAsia"/>
              </w:rPr>
              <w:t>,000円（税込）</w:t>
            </w:r>
          </w:p>
          <w:p w14:paraId="424F920B" w14:textId="77777777" w:rsidR="005744CB" w:rsidRPr="0042332C" w:rsidRDefault="005744CB" w:rsidP="0042332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5744CB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42332C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5744CB">
              <w:rPr>
                <w:rFonts w:ascii="ＭＳ Ｐ明朝" w:eastAsia="ＭＳ Ｐ明朝" w:hAnsi="ＭＳ Ｐ明朝" w:hint="eastAsia"/>
                <w:sz w:val="18"/>
              </w:rPr>
              <w:t>小間</w:t>
            </w:r>
            <w:r w:rsidR="0042332C">
              <w:rPr>
                <w:rFonts w:ascii="ＭＳ Ｐ明朝" w:eastAsia="ＭＳ Ｐ明朝" w:hAnsi="ＭＳ Ｐ明朝" w:hint="eastAsia"/>
                <w:sz w:val="18"/>
              </w:rPr>
              <w:t>から受付</w:t>
            </w:r>
            <w:r w:rsidRPr="005744CB">
              <w:rPr>
                <w:rFonts w:ascii="ＭＳ Ｐ明朝" w:eastAsia="ＭＳ Ｐ明朝" w:hAnsi="ＭＳ Ｐ明朝" w:hint="eastAsia"/>
                <w:sz w:val="18"/>
              </w:rPr>
              <w:t>けます。</w:t>
            </w:r>
          </w:p>
        </w:tc>
        <w:tc>
          <w:tcPr>
            <w:tcW w:w="2275" w:type="dxa"/>
            <w:vAlign w:val="center"/>
          </w:tcPr>
          <w:p w14:paraId="01A279CE" w14:textId="77777777" w:rsidR="00715DAE" w:rsidRDefault="00715DAE" w:rsidP="00715DA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小間</w:t>
            </w:r>
          </w:p>
        </w:tc>
      </w:tr>
      <w:tr w:rsidR="00715DAE" w14:paraId="011BA2AF" w14:textId="77777777" w:rsidTr="00715DAE">
        <w:trPr>
          <w:trHeight w:val="794"/>
        </w:trPr>
        <w:tc>
          <w:tcPr>
            <w:tcW w:w="7364" w:type="dxa"/>
            <w:vAlign w:val="center"/>
          </w:tcPr>
          <w:p w14:paraId="75BB0B82" w14:textId="77777777" w:rsidR="00715DAE" w:rsidRDefault="00715DAE" w:rsidP="002C214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C 書籍展示（テーブル1台：W1,800×D500㎜）　</w:t>
            </w:r>
            <w:r w:rsidR="002C2145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,</w:t>
            </w:r>
            <w:r w:rsidR="002C2145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00円（税込）</w:t>
            </w:r>
          </w:p>
        </w:tc>
        <w:tc>
          <w:tcPr>
            <w:tcW w:w="2275" w:type="dxa"/>
            <w:vAlign w:val="center"/>
          </w:tcPr>
          <w:p w14:paraId="23B56620" w14:textId="77777777" w:rsidR="00715DAE" w:rsidRDefault="00715DAE" w:rsidP="00715DA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台</w:t>
            </w:r>
          </w:p>
        </w:tc>
      </w:tr>
    </w:tbl>
    <w:p w14:paraId="1C3CCAE0" w14:textId="77777777" w:rsidR="00715DAE" w:rsidRDefault="00715DAE" w:rsidP="0092007E">
      <w:pPr>
        <w:rPr>
          <w:rFonts w:ascii="ＭＳ Ｐ明朝" w:eastAsia="ＭＳ Ｐ明朝" w:hAnsi="ＭＳ Ｐ明朝"/>
          <w:kern w:val="0"/>
        </w:rPr>
      </w:pPr>
    </w:p>
    <w:p w14:paraId="633FA8CC" w14:textId="77777777" w:rsidR="0092007E" w:rsidRPr="009E5CC7" w:rsidRDefault="00715DAE" w:rsidP="0092007E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■主な出展</w:t>
      </w:r>
      <w:r w:rsidR="0092007E" w:rsidRPr="009E5CC7">
        <w:rPr>
          <w:rFonts w:ascii="ＭＳ Ｐ明朝" w:eastAsia="ＭＳ Ｐ明朝" w:hAnsi="ＭＳ Ｐ明朝" w:hint="eastAsia"/>
          <w:kern w:val="0"/>
        </w:rPr>
        <w:t>内容</w:t>
      </w:r>
      <w:r>
        <w:rPr>
          <w:rFonts w:ascii="ＭＳ Ｐ明朝" w:eastAsia="ＭＳ Ｐ明朝" w:hAnsi="ＭＳ Ｐ明朝" w:hint="eastAsia"/>
          <w:kern w:val="0"/>
        </w:rPr>
        <w:t>・特記事項</w:t>
      </w:r>
    </w:p>
    <w:p w14:paraId="1C3B9302" w14:textId="77777777" w:rsidR="0092007E" w:rsidRPr="009E5CC7" w:rsidRDefault="0092007E" w:rsidP="0092007E">
      <w:pPr>
        <w:rPr>
          <w:rFonts w:ascii="ＭＳ Ｐ明朝" w:eastAsia="ＭＳ Ｐ明朝" w:hAnsi="ＭＳ Ｐ明朝"/>
          <w:kern w:val="0"/>
        </w:rPr>
      </w:pPr>
      <w:r w:rsidRPr="009E5CC7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74A76" wp14:editId="1E6044F2">
                <wp:simplePos x="0" y="0"/>
                <wp:positionH relativeFrom="column">
                  <wp:posOffset>-2034</wp:posOffset>
                </wp:positionH>
                <wp:positionV relativeFrom="paragraph">
                  <wp:posOffset>33588</wp:posOffset>
                </wp:positionV>
                <wp:extent cx="6109335" cy="1472631"/>
                <wp:effectExtent l="0" t="0" r="24765" b="133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14726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7948" id="正方形/長方形 16" o:spid="_x0000_s1026" style="position:absolute;left:0;text-align:left;margin-left:-.15pt;margin-top:2.65pt;width:481.05pt;height:115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" filled="f" strokecolor="black [3213]" strokeweight=".5pt"/>
            </w:pict>
          </mc:Fallback>
        </mc:AlternateContent>
      </w:r>
    </w:p>
    <w:p w14:paraId="34837D4F" w14:textId="77777777" w:rsidR="0092007E" w:rsidRPr="009E5CC7" w:rsidRDefault="0092007E" w:rsidP="0092007E">
      <w:pPr>
        <w:rPr>
          <w:rFonts w:ascii="ＭＳ Ｐ明朝" w:eastAsia="ＭＳ Ｐ明朝" w:hAnsi="ＭＳ Ｐ明朝"/>
          <w:kern w:val="0"/>
        </w:rPr>
      </w:pPr>
    </w:p>
    <w:p w14:paraId="336B016A" w14:textId="77777777" w:rsidR="0092007E" w:rsidRPr="009E5CC7" w:rsidRDefault="0092007E" w:rsidP="0092007E">
      <w:pPr>
        <w:rPr>
          <w:rFonts w:ascii="ＭＳ Ｐ明朝" w:eastAsia="ＭＳ Ｐ明朝" w:hAnsi="ＭＳ Ｐ明朝"/>
          <w:kern w:val="0"/>
        </w:rPr>
      </w:pPr>
    </w:p>
    <w:p w14:paraId="2B21FE73" w14:textId="77777777" w:rsidR="0092007E" w:rsidRDefault="0092007E" w:rsidP="0092007E">
      <w:pPr>
        <w:rPr>
          <w:rFonts w:ascii="ＭＳ Ｐ明朝" w:eastAsia="ＭＳ Ｐ明朝" w:hAnsi="ＭＳ Ｐ明朝"/>
          <w:kern w:val="0"/>
        </w:rPr>
      </w:pPr>
    </w:p>
    <w:p w14:paraId="522B4B6E" w14:textId="77777777" w:rsidR="005744CB" w:rsidRDefault="005744CB" w:rsidP="0092007E">
      <w:pPr>
        <w:rPr>
          <w:rFonts w:ascii="ＭＳ Ｐ明朝" w:eastAsia="ＭＳ Ｐ明朝" w:hAnsi="ＭＳ Ｐ明朝"/>
          <w:kern w:val="0"/>
        </w:rPr>
      </w:pPr>
    </w:p>
    <w:p w14:paraId="61F9AA01" w14:textId="77777777" w:rsidR="005744CB" w:rsidRPr="005744CB" w:rsidRDefault="005744CB" w:rsidP="0092007E">
      <w:pPr>
        <w:rPr>
          <w:rFonts w:ascii="ＭＳ Ｐ明朝" w:eastAsia="ＭＳ Ｐ明朝" w:hAnsi="ＭＳ Ｐ明朝"/>
          <w:kern w:val="0"/>
        </w:rPr>
      </w:pPr>
    </w:p>
    <w:p w14:paraId="41FBC98C" w14:textId="77777777" w:rsidR="0092007E" w:rsidRPr="009E5CC7" w:rsidRDefault="0092007E" w:rsidP="0092007E">
      <w:pPr>
        <w:rPr>
          <w:rFonts w:ascii="ＭＳ Ｐ明朝" w:eastAsia="ＭＳ Ｐ明朝" w:hAnsi="ＭＳ Ｐ明朝"/>
          <w:kern w:val="0"/>
        </w:rPr>
      </w:pPr>
    </w:p>
    <w:p w14:paraId="736FC9E3" w14:textId="77777777" w:rsidR="0092007E" w:rsidRPr="009E5CC7" w:rsidRDefault="0092007E" w:rsidP="0092007E">
      <w:pPr>
        <w:spacing w:line="240" w:lineRule="exact"/>
        <w:ind w:leftChars="900" w:left="1890"/>
        <w:jc w:val="left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【</w:t>
      </w:r>
      <w:r>
        <w:rPr>
          <w:rFonts w:ascii="ＭＳ Ｐ明朝" w:eastAsia="ＭＳ Ｐ明朝" w:hAnsi="ＭＳ Ｐ明朝" w:hint="eastAsia"/>
          <w:kern w:val="0"/>
          <w:sz w:val="18"/>
        </w:rPr>
        <w:t>送付</w:t>
      </w:r>
      <w:r w:rsidRPr="009E5CC7">
        <w:rPr>
          <w:rFonts w:ascii="ＭＳ Ｐ明朝" w:eastAsia="ＭＳ Ｐ明朝" w:hAnsi="ＭＳ Ｐ明朝" w:hint="eastAsia"/>
          <w:kern w:val="0"/>
          <w:sz w:val="18"/>
        </w:rPr>
        <w:t>先】　〒683-0851　鳥取県米子市夜見町1895-3 アクティブ・プロ内</w:t>
      </w:r>
    </w:p>
    <w:p w14:paraId="22A0F4FD" w14:textId="77777777" w:rsidR="0092007E" w:rsidRPr="009E5CC7" w:rsidRDefault="0092007E" w:rsidP="0092007E">
      <w:pPr>
        <w:spacing w:line="240" w:lineRule="exact"/>
        <w:ind w:leftChars="1300" w:left="2730"/>
        <w:jc w:val="left"/>
        <w:rPr>
          <w:rFonts w:ascii="ＭＳ Ｐ明朝" w:eastAsia="ＭＳ Ｐ明朝" w:hAnsi="ＭＳ Ｐ明朝"/>
          <w:kern w:val="0"/>
          <w:sz w:val="18"/>
        </w:rPr>
      </w:pPr>
      <w:r w:rsidRPr="008603B4">
        <w:rPr>
          <w:rFonts w:ascii="ＭＳ Ｐ明朝" w:eastAsia="ＭＳ Ｐ明朝" w:hAnsi="ＭＳ Ｐ明朝" w:hint="eastAsia"/>
          <w:kern w:val="0"/>
          <w:sz w:val="18"/>
        </w:rPr>
        <w:t>第24回日本災害医学会総会・学術集会</w:t>
      </w:r>
      <w:r>
        <w:rPr>
          <w:rFonts w:ascii="ＭＳ Ｐ明朝" w:eastAsia="ＭＳ Ｐ明朝" w:hAnsi="ＭＳ Ｐ明朝" w:hint="eastAsia"/>
          <w:kern w:val="0"/>
          <w:sz w:val="18"/>
        </w:rPr>
        <w:t xml:space="preserve"> </w:t>
      </w:r>
      <w:r w:rsidRPr="009E5CC7">
        <w:rPr>
          <w:rFonts w:ascii="ＭＳ Ｐ明朝" w:eastAsia="ＭＳ Ｐ明朝" w:hAnsi="ＭＳ Ｐ明朝" w:hint="eastAsia"/>
          <w:kern w:val="0"/>
          <w:sz w:val="18"/>
        </w:rPr>
        <w:t>運営事務局</w:t>
      </w:r>
    </w:p>
    <w:p w14:paraId="13E35A91" w14:textId="77777777" w:rsidR="0092007E" w:rsidRPr="009E5CC7" w:rsidRDefault="0092007E" w:rsidP="0092007E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TEL:0859-48-0700　FAX:0859-48-0600</w:t>
      </w:r>
    </w:p>
    <w:p w14:paraId="14161930" w14:textId="77777777" w:rsidR="0092007E" w:rsidRPr="009E5CC7" w:rsidRDefault="0092007E" w:rsidP="0092007E">
      <w:pPr>
        <w:spacing w:line="240" w:lineRule="exact"/>
        <w:ind w:leftChars="1300" w:left="2730"/>
        <w:rPr>
          <w:rFonts w:ascii="ＭＳ Ｐ明朝" w:eastAsia="ＭＳ Ｐ明朝" w:hAnsi="ＭＳ Ｐ明朝"/>
          <w:kern w:val="0"/>
          <w:sz w:val="18"/>
        </w:rPr>
      </w:pPr>
      <w:r w:rsidRPr="009E5CC7">
        <w:rPr>
          <w:rFonts w:ascii="ＭＳ Ｐ明朝" w:eastAsia="ＭＳ Ｐ明朝" w:hAnsi="ＭＳ Ｐ明朝" w:hint="eastAsia"/>
          <w:kern w:val="0"/>
          <w:sz w:val="18"/>
        </w:rPr>
        <w:t>E-mail：</w:t>
      </w:r>
      <w:r w:rsidRPr="008603B4">
        <w:rPr>
          <w:rFonts w:ascii="ＭＳ Ｐ明朝" w:eastAsia="ＭＳ Ｐ明朝" w:hAnsi="ＭＳ Ｐ明朝"/>
          <w:kern w:val="0"/>
          <w:sz w:val="18"/>
        </w:rPr>
        <w:t>jadm2019_office@act-p.net</w:t>
      </w:r>
    </w:p>
    <w:sectPr w:rsidR="0092007E" w:rsidRPr="009E5CC7" w:rsidSect="00190E1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7976" w14:textId="77777777" w:rsidR="00CA1775" w:rsidRDefault="00CA1775" w:rsidP="003404AE">
      <w:r>
        <w:separator/>
      </w:r>
    </w:p>
  </w:endnote>
  <w:endnote w:type="continuationSeparator" w:id="0">
    <w:p w14:paraId="3014C207" w14:textId="77777777" w:rsidR="00CA1775" w:rsidRDefault="00CA1775" w:rsidP="0034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67E1" w14:textId="77777777" w:rsidR="00CA1775" w:rsidRDefault="00CA1775" w:rsidP="003404AE">
      <w:r>
        <w:separator/>
      </w:r>
    </w:p>
  </w:footnote>
  <w:footnote w:type="continuationSeparator" w:id="0">
    <w:p w14:paraId="0154164E" w14:textId="77777777" w:rsidR="00CA1775" w:rsidRDefault="00CA1775" w:rsidP="00340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E87"/>
    <w:multiLevelType w:val="hybridMultilevel"/>
    <w:tmpl w:val="61162178"/>
    <w:lvl w:ilvl="0" w:tplc="B4F83292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252FA"/>
    <w:multiLevelType w:val="hybridMultilevel"/>
    <w:tmpl w:val="E9866D0C"/>
    <w:lvl w:ilvl="0" w:tplc="809442E0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82991"/>
    <w:multiLevelType w:val="hybridMultilevel"/>
    <w:tmpl w:val="24C63C80"/>
    <w:lvl w:ilvl="0" w:tplc="18B4FF4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A7"/>
    <w:rsid w:val="00000053"/>
    <w:rsid w:val="00021D18"/>
    <w:rsid w:val="00050674"/>
    <w:rsid w:val="000628FF"/>
    <w:rsid w:val="0007270F"/>
    <w:rsid w:val="00085417"/>
    <w:rsid w:val="00086B9C"/>
    <w:rsid w:val="00086E24"/>
    <w:rsid w:val="000A3D69"/>
    <w:rsid w:val="000E28D4"/>
    <w:rsid w:val="000F789B"/>
    <w:rsid w:val="0015003D"/>
    <w:rsid w:val="00152E06"/>
    <w:rsid w:val="00156AD3"/>
    <w:rsid w:val="001615DC"/>
    <w:rsid w:val="00162BB1"/>
    <w:rsid w:val="00163D3F"/>
    <w:rsid w:val="001674FE"/>
    <w:rsid w:val="00190E1D"/>
    <w:rsid w:val="001C548C"/>
    <w:rsid w:val="001D0FAA"/>
    <w:rsid w:val="001D4328"/>
    <w:rsid w:val="001D7EAA"/>
    <w:rsid w:val="001F5065"/>
    <w:rsid w:val="00214804"/>
    <w:rsid w:val="00223C3A"/>
    <w:rsid w:val="00234C7D"/>
    <w:rsid w:val="00236093"/>
    <w:rsid w:val="00243CD3"/>
    <w:rsid w:val="002440D9"/>
    <w:rsid w:val="0024548C"/>
    <w:rsid w:val="002A4FC9"/>
    <w:rsid w:val="002B1653"/>
    <w:rsid w:val="002B3704"/>
    <w:rsid w:val="002B5D62"/>
    <w:rsid w:val="002C2145"/>
    <w:rsid w:val="002C6EB9"/>
    <w:rsid w:val="002D51F1"/>
    <w:rsid w:val="0033554D"/>
    <w:rsid w:val="00337D34"/>
    <w:rsid w:val="003404AE"/>
    <w:rsid w:val="003552F3"/>
    <w:rsid w:val="00373121"/>
    <w:rsid w:val="00373A16"/>
    <w:rsid w:val="00377FA4"/>
    <w:rsid w:val="003A04CD"/>
    <w:rsid w:val="003B2873"/>
    <w:rsid w:val="003B3898"/>
    <w:rsid w:val="003D002C"/>
    <w:rsid w:val="003E0002"/>
    <w:rsid w:val="00415D84"/>
    <w:rsid w:val="0042332C"/>
    <w:rsid w:val="00424711"/>
    <w:rsid w:val="00426D85"/>
    <w:rsid w:val="00474AA1"/>
    <w:rsid w:val="004923F4"/>
    <w:rsid w:val="004A3453"/>
    <w:rsid w:val="004B6EC8"/>
    <w:rsid w:val="004D38C9"/>
    <w:rsid w:val="004E3270"/>
    <w:rsid w:val="005072C5"/>
    <w:rsid w:val="00512B8C"/>
    <w:rsid w:val="0052297A"/>
    <w:rsid w:val="0054590D"/>
    <w:rsid w:val="0056015F"/>
    <w:rsid w:val="00563D5B"/>
    <w:rsid w:val="005744CB"/>
    <w:rsid w:val="005853F6"/>
    <w:rsid w:val="005964D8"/>
    <w:rsid w:val="00596B5F"/>
    <w:rsid w:val="005B0B4C"/>
    <w:rsid w:val="005B4A83"/>
    <w:rsid w:val="005D657E"/>
    <w:rsid w:val="00616158"/>
    <w:rsid w:val="00634E3D"/>
    <w:rsid w:val="006466FA"/>
    <w:rsid w:val="00672FFF"/>
    <w:rsid w:val="00692688"/>
    <w:rsid w:val="006932FC"/>
    <w:rsid w:val="00693957"/>
    <w:rsid w:val="006B4257"/>
    <w:rsid w:val="006F7812"/>
    <w:rsid w:val="00701E7E"/>
    <w:rsid w:val="00715DAE"/>
    <w:rsid w:val="00774E81"/>
    <w:rsid w:val="00775D38"/>
    <w:rsid w:val="007C502E"/>
    <w:rsid w:val="007F0B0A"/>
    <w:rsid w:val="0080275C"/>
    <w:rsid w:val="0081385D"/>
    <w:rsid w:val="00832138"/>
    <w:rsid w:val="008603B4"/>
    <w:rsid w:val="008620E6"/>
    <w:rsid w:val="00862579"/>
    <w:rsid w:val="00893D0B"/>
    <w:rsid w:val="00895A42"/>
    <w:rsid w:val="008A036F"/>
    <w:rsid w:val="008A35C5"/>
    <w:rsid w:val="008B2B3C"/>
    <w:rsid w:val="008B4FB7"/>
    <w:rsid w:val="008C07EC"/>
    <w:rsid w:val="008C2A55"/>
    <w:rsid w:val="008C5FAE"/>
    <w:rsid w:val="008C674D"/>
    <w:rsid w:val="008C73AF"/>
    <w:rsid w:val="008E5934"/>
    <w:rsid w:val="008F3219"/>
    <w:rsid w:val="008F3A18"/>
    <w:rsid w:val="0092007E"/>
    <w:rsid w:val="00920D9A"/>
    <w:rsid w:val="00931F63"/>
    <w:rsid w:val="00934CC4"/>
    <w:rsid w:val="009B7ED4"/>
    <w:rsid w:val="009C1494"/>
    <w:rsid w:val="009D3894"/>
    <w:rsid w:val="009E5CC7"/>
    <w:rsid w:val="009F1958"/>
    <w:rsid w:val="00A237EE"/>
    <w:rsid w:val="00A711B9"/>
    <w:rsid w:val="00A7222B"/>
    <w:rsid w:val="00A731A7"/>
    <w:rsid w:val="00A808A8"/>
    <w:rsid w:val="00A87F97"/>
    <w:rsid w:val="00AB27A7"/>
    <w:rsid w:val="00AB6974"/>
    <w:rsid w:val="00AC06A0"/>
    <w:rsid w:val="00AC4937"/>
    <w:rsid w:val="00AD1AB3"/>
    <w:rsid w:val="00AD77A5"/>
    <w:rsid w:val="00B02909"/>
    <w:rsid w:val="00B058AA"/>
    <w:rsid w:val="00B117A7"/>
    <w:rsid w:val="00B25AB2"/>
    <w:rsid w:val="00B3135F"/>
    <w:rsid w:val="00B466CF"/>
    <w:rsid w:val="00B4734C"/>
    <w:rsid w:val="00B47A32"/>
    <w:rsid w:val="00B52BE2"/>
    <w:rsid w:val="00BA25C5"/>
    <w:rsid w:val="00BA5234"/>
    <w:rsid w:val="00BE24A1"/>
    <w:rsid w:val="00C00C5E"/>
    <w:rsid w:val="00C07086"/>
    <w:rsid w:val="00C2141B"/>
    <w:rsid w:val="00C30099"/>
    <w:rsid w:val="00C31CC3"/>
    <w:rsid w:val="00C4600A"/>
    <w:rsid w:val="00C90AB4"/>
    <w:rsid w:val="00CA1775"/>
    <w:rsid w:val="00CA505B"/>
    <w:rsid w:val="00CA527B"/>
    <w:rsid w:val="00CC6239"/>
    <w:rsid w:val="00CC6C98"/>
    <w:rsid w:val="00CD1216"/>
    <w:rsid w:val="00CD7181"/>
    <w:rsid w:val="00D03A2C"/>
    <w:rsid w:val="00D12F40"/>
    <w:rsid w:val="00D511BC"/>
    <w:rsid w:val="00D53AB4"/>
    <w:rsid w:val="00D55797"/>
    <w:rsid w:val="00D70663"/>
    <w:rsid w:val="00D71E78"/>
    <w:rsid w:val="00D951BF"/>
    <w:rsid w:val="00DE03E1"/>
    <w:rsid w:val="00DE3BD9"/>
    <w:rsid w:val="00DE7554"/>
    <w:rsid w:val="00DF2E98"/>
    <w:rsid w:val="00E02C97"/>
    <w:rsid w:val="00E271F9"/>
    <w:rsid w:val="00E42486"/>
    <w:rsid w:val="00E44738"/>
    <w:rsid w:val="00E53D31"/>
    <w:rsid w:val="00E73824"/>
    <w:rsid w:val="00E85FB6"/>
    <w:rsid w:val="00EA07C6"/>
    <w:rsid w:val="00EB366B"/>
    <w:rsid w:val="00ED3D48"/>
    <w:rsid w:val="00EE1CA7"/>
    <w:rsid w:val="00EE43AB"/>
    <w:rsid w:val="00F139CC"/>
    <w:rsid w:val="00F17B67"/>
    <w:rsid w:val="00F30DCF"/>
    <w:rsid w:val="00F4509A"/>
    <w:rsid w:val="00F4528B"/>
    <w:rsid w:val="00F4541A"/>
    <w:rsid w:val="00F5100C"/>
    <w:rsid w:val="00F64A01"/>
    <w:rsid w:val="00F73E2A"/>
    <w:rsid w:val="00F94617"/>
    <w:rsid w:val="00FA625B"/>
    <w:rsid w:val="00FB584C"/>
    <w:rsid w:val="00FC570D"/>
    <w:rsid w:val="00FE0245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9C37C"/>
  <w15:docId w15:val="{0A090E04-20EA-4CFB-96F9-714F791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8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E1D"/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5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54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04AE"/>
  </w:style>
  <w:style w:type="paragraph" w:styleId="a9">
    <w:name w:val="footer"/>
    <w:basedOn w:val="a"/>
    <w:link w:val="aa"/>
    <w:uiPriority w:val="99"/>
    <w:unhideWhenUsed/>
    <w:rsid w:val="00340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04AE"/>
  </w:style>
  <w:style w:type="paragraph" w:styleId="ab">
    <w:name w:val="Note Heading"/>
    <w:basedOn w:val="a"/>
    <w:next w:val="a"/>
    <w:link w:val="ac"/>
    <w:uiPriority w:val="99"/>
    <w:unhideWhenUsed/>
    <w:rsid w:val="00E85FB6"/>
    <w:pPr>
      <w:jc w:val="center"/>
    </w:pPr>
    <w:rPr>
      <w:rFonts w:asciiTheme="minorEastAsia" w:hAnsiTheme="minorEastAsia"/>
      <w:kern w:val="0"/>
    </w:rPr>
  </w:style>
  <w:style w:type="character" w:customStyle="1" w:styleId="ac">
    <w:name w:val="記 (文字)"/>
    <w:basedOn w:val="a0"/>
    <w:link w:val="ab"/>
    <w:uiPriority w:val="99"/>
    <w:rsid w:val="00E85FB6"/>
    <w:rPr>
      <w:rFonts w:asciiTheme="minorEastAsia" w:hAnsiTheme="minorEastAsia"/>
      <w:kern w:val="0"/>
    </w:rPr>
  </w:style>
  <w:style w:type="paragraph" w:styleId="ad">
    <w:name w:val="Closing"/>
    <w:basedOn w:val="a"/>
    <w:link w:val="ae"/>
    <w:uiPriority w:val="99"/>
    <w:unhideWhenUsed/>
    <w:rsid w:val="00E85FB6"/>
    <w:pPr>
      <w:jc w:val="right"/>
    </w:pPr>
    <w:rPr>
      <w:rFonts w:asciiTheme="minorEastAsia" w:hAnsiTheme="minorEastAsia"/>
      <w:kern w:val="0"/>
    </w:rPr>
  </w:style>
  <w:style w:type="character" w:customStyle="1" w:styleId="ae">
    <w:name w:val="結語 (文字)"/>
    <w:basedOn w:val="a0"/>
    <w:link w:val="ad"/>
    <w:uiPriority w:val="99"/>
    <w:rsid w:val="00E85FB6"/>
    <w:rPr>
      <w:rFonts w:asciiTheme="minorEastAsia" w:hAnsiTheme="minorEastAsia"/>
      <w:kern w:val="0"/>
    </w:rPr>
  </w:style>
  <w:style w:type="paragraph" w:styleId="af">
    <w:name w:val="Salutation"/>
    <w:basedOn w:val="a"/>
    <w:next w:val="a"/>
    <w:link w:val="af0"/>
    <w:uiPriority w:val="99"/>
    <w:unhideWhenUsed/>
    <w:rsid w:val="008E5934"/>
  </w:style>
  <w:style w:type="character" w:customStyle="1" w:styleId="af0">
    <w:name w:val="挨拶文 (文字)"/>
    <w:basedOn w:val="a0"/>
    <w:link w:val="af"/>
    <w:uiPriority w:val="99"/>
    <w:rsid w:val="008E5934"/>
  </w:style>
  <w:style w:type="paragraph" w:styleId="af1">
    <w:name w:val="List Paragraph"/>
    <w:basedOn w:val="a"/>
    <w:uiPriority w:val="34"/>
    <w:qFormat/>
    <w:rsid w:val="00715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D8C-13C1-41F2-AE5A-9598EAF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鹿野 毅</cp:lastModifiedBy>
  <cp:revision>7</cp:revision>
  <cp:lastPrinted>2018-10-02T05:49:00Z</cp:lastPrinted>
  <dcterms:created xsi:type="dcterms:W3CDTF">2018-10-02T05:43:00Z</dcterms:created>
  <dcterms:modified xsi:type="dcterms:W3CDTF">2018-10-29T08:43:00Z</dcterms:modified>
</cp:coreProperties>
</file>