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D6406" w14:textId="4616FA81" w:rsidR="002807BE" w:rsidRPr="00FA0E18" w:rsidRDefault="002719E7" w:rsidP="00FA0E18">
      <w:pPr>
        <w:pStyle w:val="a3"/>
        <w:spacing w:line="276" w:lineRule="auto"/>
        <w:ind w:leftChars="0" w:left="432"/>
        <w:jc w:val="center"/>
        <w:rPr>
          <w:rFonts w:ascii="ＭＳ 明朝" w:eastAsia="ＭＳ 明朝" w:hAnsi="ＭＳ 明朝"/>
          <w:sz w:val="22"/>
        </w:rPr>
      </w:pPr>
      <w:bookmarkStart w:id="0" w:name="_Hlk130381164"/>
      <w:r>
        <w:rPr>
          <w:rFonts w:ascii="ＭＳ 明朝" w:eastAsia="ＭＳ 明朝" w:hAnsi="ＭＳ 明朝" w:hint="eastAsia"/>
          <w:sz w:val="22"/>
        </w:rPr>
        <w:t>〇〇〇〇〇</w:t>
      </w:r>
    </w:p>
    <w:p w14:paraId="47C1969B" w14:textId="11F0DDB3" w:rsidR="002807BE" w:rsidRPr="00FA0E18" w:rsidRDefault="002719E7" w:rsidP="002719E7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123456</w:t>
      </w:r>
    </w:p>
    <w:p w14:paraId="359EF89E" w14:textId="2D1789D9" w:rsidR="002A01E5" w:rsidRPr="00FA0E18" w:rsidRDefault="008156EF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FA0E18">
        <w:rPr>
          <w:rFonts w:ascii="ＭＳ 明朝" w:eastAsia="ＭＳ 明朝" w:hAnsi="ＭＳ 明朝" w:hint="eastAsia"/>
          <w:sz w:val="22"/>
        </w:rPr>
        <w:t>はじめに</w:t>
      </w:r>
      <w:bookmarkStart w:id="1" w:name="_Hlk120885757"/>
    </w:p>
    <w:bookmarkEnd w:id="1"/>
    <w:p w14:paraId="49708FCB" w14:textId="77777777" w:rsidR="002719E7" w:rsidRDefault="002719E7" w:rsidP="002719E7">
      <w:pPr>
        <w:spacing w:line="276" w:lineRule="auto"/>
        <w:ind w:firstLineChars="100" w:firstLine="223"/>
        <w:rPr>
          <w:rFonts w:ascii="ＭＳ 明朝" w:eastAsia="ＭＳ 明朝" w:hAnsi="ＭＳ 明朝"/>
          <w:sz w:val="22"/>
        </w:rPr>
      </w:pPr>
    </w:p>
    <w:p w14:paraId="5BC7503F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295AC5C2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262BBF77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46D621DE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28A8C6E0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1BE7CE4C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47A41062" w14:textId="77777777" w:rsidR="002719E7" w:rsidRDefault="002719E7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319EC823" w14:textId="7C1560C8" w:rsidR="002807BE" w:rsidRPr="00FA0E18" w:rsidRDefault="002807BE" w:rsidP="006814DD">
      <w:pPr>
        <w:spacing w:line="276" w:lineRule="auto"/>
        <w:rPr>
          <w:rFonts w:ascii="ＭＳ 明朝" w:eastAsia="ＭＳ 明朝" w:hAnsi="ＭＳ 明朝"/>
          <w:sz w:val="22"/>
        </w:rPr>
      </w:pPr>
    </w:p>
    <w:p w14:paraId="4E8F96FC" w14:textId="2B88F9F0" w:rsidR="00961036" w:rsidRPr="00FA0E18" w:rsidRDefault="00961036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6E4396A4" w14:textId="73A620E9" w:rsidR="002807BE" w:rsidRDefault="002807BE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1DC25B74" w14:textId="7777777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2BCA9524" w14:textId="7777777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41655F71" w14:textId="7777777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7200B4C6" w14:textId="77777777" w:rsidR="002719E7" w:rsidRPr="00FA0E18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3573B854" w14:textId="69BA59E5" w:rsidR="002A01E5" w:rsidRPr="00FA0E18" w:rsidRDefault="002807BE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FA0E18">
        <w:rPr>
          <w:rFonts w:ascii="ＭＳ 明朝" w:eastAsia="ＭＳ 明朝" w:hAnsi="ＭＳ 明朝" w:hint="eastAsia"/>
          <w:sz w:val="22"/>
        </w:rPr>
        <w:t>まとめ</w:t>
      </w:r>
    </w:p>
    <w:p w14:paraId="7EEF9347" w14:textId="1F1C21AD" w:rsidR="008B6DF4" w:rsidRDefault="002719E7" w:rsidP="00FA0E1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490A81D" w14:textId="77777777" w:rsidR="002719E7" w:rsidRDefault="002719E7" w:rsidP="00FA0E18">
      <w:pPr>
        <w:spacing w:line="276" w:lineRule="auto"/>
        <w:rPr>
          <w:rFonts w:ascii="ＭＳ 明朝" w:eastAsia="ＭＳ 明朝" w:hAnsi="ＭＳ 明朝"/>
          <w:sz w:val="22"/>
        </w:rPr>
      </w:pPr>
    </w:p>
    <w:p w14:paraId="3018BA7B" w14:textId="77777777" w:rsidR="002719E7" w:rsidRDefault="002719E7" w:rsidP="00FA0E18">
      <w:pPr>
        <w:spacing w:line="276" w:lineRule="auto"/>
        <w:rPr>
          <w:rFonts w:ascii="ＭＳ 明朝" w:eastAsia="ＭＳ 明朝" w:hAnsi="ＭＳ 明朝"/>
          <w:sz w:val="22"/>
        </w:rPr>
      </w:pPr>
    </w:p>
    <w:p w14:paraId="63380BE1" w14:textId="77777777" w:rsidR="002719E7" w:rsidRDefault="002719E7" w:rsidP="00FA0E18">
      <w:pPr>
        <w:spacing w:line="276" w:lineRule="auto"/>
        <w:rPr>
          <w:rFonts w:ascii="ＭＳ 明朝" w:eastAsia="ＭＳ 明朝" w:hAnsi="ＭＳ 明朝"/>
          <w:sz w:val="22"/>
        </w:rPr>
      </w:pPr>
    </w:p>
    <w:p w14:paraId="61E6E199" w14:textId="77777777" w:rsidR="002719E7" w:rsidRPr="00FA0E18" w:rsidRDefault="002719E7" w:rsidP="00FA0E18">
      <w:pPr>
        <w:spacing w:line="276" w:lineRule="auto"/>
        <w:rPr>
          <w:rFonts w:ascii="ＭＳ 明朝" w:eastAsia="ＭＳ 明朝" w:hAnsi="ＭＳ 明朝"/>
          <w:sz w:val="22"/>
        </w:rPr>
      </w:pPr>
    </w:p>
    <w:p w14:paraId="11BC5F77" w14:textId="36FB44C1" w:rsidR="008B547E" w:rsidRPr="00FA0E18" w:rsidRDefault="008B547E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FA0E18">
        <w:rPr>
          <w:rFonts w:ascii="ＭＳ 明朝" w:eastAsia="ＭＳ 明朝" w:hAnsi="ＭＳ 明朝" w:hint="eastAsia"/>
          <w:sz w:val="22"/>
        </w:rPr>
        <w:t>参考文献</w:t>
      </w:r>
    </w:p>
    <w:p w14:paraId="60896C77" w14:textId="45496164" w:rsidR="008B547E" w:rsidRDefault="008B547E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FA0E18">
        <w:rPr>
          <w:rFonts w:ascii="ＭＳ 明朝" w:eastAsia="ＭＳ 明朝" w:hAnsi="ＭＳ 明朝" w:hint="eastAsia"/>
          <w:sz w:val="22"/>
        </w:rPr>
        <w:t>1）</w:t>
      </w:r>
      <w:bookmarkEnd w:id="0"/>
    </w:p>
    <w:p w14:paraId="76EA5626" w14:textId="7777777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4082F144" w14:textId="7777777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7563B080" w14:textId="4D44156D" w:rsidR="00EB13C1" w:rsidRDefault="00EB13C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7F6E557" w14:textId="77777777" w:rsidR="002719E7" w:rsidRDefault="002719E7" w:rsidP="002719E7">
      <w:pPr>
        <w:spacing w:line="276" w:lineRule="auto"/>
        <w:rPr>
          <w:rFonts w:ascii="ＭＳ 明朝" w:eastAsia="ＭＳ 明朝" w:hAnsi="ＭＳ 明朝" w:hint="eastAsia"/>
          <w:sz w:val="22"/>
        </w:rPr>
      </w:pPr>
    </w:p>
    <w:p w14:paraId="619A0D58" w14:textId="66DFF9D3" w:rsidR="002719E7" w:rsidRPr="0049459E" w:rsidRDefault="00840C64" w:rsidP="002719E7">
      <w:pPr>
        <w:pStyle w:val="a3"/>
        <w:spacing w:line="276" w:lineRule="auto"/>
        <w:ind w:leftChars="0" w:left="432"/>
        <w:jc w:val="center"/>
        <w:rPr>
          <w:rFonts w:ascii="ＭＳ 明朝" w:eastAsia="ＭＳ 明朝" w:hAnsi="ＭＳ 明朝"/>
          <w:sz w:val="22"/>
        </w:rPr>
      </w:pPr>
      <w:r w:rsidRPr="00840C64">
        <w:rPr>
          <w:rFonts w:ascii="ＭＳ 明朝" w:eastAsia="ＭＳ 明朝" w:hAnsi="ＭＳ 明朝" w:hint="eastAsia"/>
          <w:color w:val="FF0000"/>
          <w:sz w:val="22"/>
        </w:rPr>
        <w:t>〇〇〇〇</w:t>
      </w:r>
      <w:r w:rsidR="00EB13C1">
        <w:rPr>
          <w:rFonts w:ascii="ＭＳ 明朝" w:eastAsia="ＭＳ 明朝" w:hAnsi="ＭＳ 明朝" w:hint="eastAsia"/>
          <w:color w:val="FF0000"/>
          <w:sz w:val="22"/>
        </w:rPr>
        <w:t>での学び</w:t>
      </w:r>
      <w:r w:rsidRPr="006814DD">
        <w:rPr>
          <w:rFonts w:ascii="ＭＳ 明朝" w:eastAsia="ＭＳ 明朝" w:hAnsi="ＭＳ 明朝" w:hint="eastAsia"/>
          <w:b/>
          <w:bCs/>
          <w:color w:val="FF0000"/>
          <w:sz w:val="22"/>
        </w:rPr>
        <w:t>（タイトル）</w:t>
      </w:r>
    </w:p>
    <w:p w14:paraId="6DFED58A" w14:textId="672FCCC3" w:rsidR="002719E7" w:rsidRPr="0049459E" w:rsidRDefault="002719E7" w:rsidP="002719E7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840C64">
        <w:rPr>
          <w:rFonts w:ascii="ＭＳ 明朝" w:eastAsia="ＭＳ 明朝" w:hAnsi="ＭＳ 明朝" w:hint="eastAsia"/>
          <w:color w:val="FF0000"/>
          <w:sz w:val="22"/>
        </w:rPr>
        <w:t>123456</w:t>
      </w:r>
      <w:r w:rsidR="00840C64" w:rsidRPr="006814DD">
        <w:rPr>
          <w:rFonts w:ascii="ＭＳ 明朝" w:eastAsia="ＭＳ 明朝" w:hAnsi="ＭＳ 明朝" w:hint="eastAsia"/>
          <w:b/>
          <w:bCs/>
          <w:color w:val="FF0000"/>
          <w:sz w:val="22"/>
        </w:rPr>
        <w:t>（受講生番号）</w:t>
      </w:r>
    </w:p>
    <w:p w14:paraId="6452F08A" w14:textId="0E18E638" w:rsidR="002719E7" w:rsidRPr="00840C64" w:rsidRDefault="002719E7" w:rsidP="002719E7">
      <w:pPr>
        <w:spacing w:line="276" w:lineRule="auto"/>
        <w:rPr>
          <w:rFonts w:ascii="ＭＳ 明朝" w:eastAsia="ＭＳ 明朝" w:hAnsi="ＭＳ 明朝"/>
          <w:b/>
          <w:bCs/>
          <w:color w:val="FF0000"/>
          <w:sz w:val="22"/>
        </w:rPr>
      </w:pPr>
      <w:r w:rsidRPr="00840C64">
        <w:rPr>
          <w:rFonts w:ascii="ＭＳ 明朝" w:eastAsia="ＭＳ 明朝" w:hAnsi="ＭＳ 明朝" w:hint="eastAsia"/>
          <w:b/>
          <w:bCs/>
          <w:color w:val="FF0000"/>
          <w:sz w:val="22"/>
        </w:rPr>
        <w:t>はじめに</w:t>
      </w:r>
    </w:p>
    <w:p w14:paraId="5CE2BD11" w14:textId="6C44BDCB" w:rsidR="002719E7" w:rsidRDefault="00840C64" w:rsidP="002719E7">
      <w:pPr>
        <w:spacing w:line="276" w:lineRule="auto"/>
        <w:ind w:firstLineChars="100" w:firstLine="223"/>
        <w:rPr>
          <w:rFonts w:ascii="ＭＳ 明朝" w:eastAsia="ＭＳ 明朝" w:hAnsi="ＭＳ 明朝"/>
          <w:color w:val="FF0000"/>
          <w:sz w:val="22"/>
        </w:rPr>
      </w:pPr>
      <w:r w:rsidRPr="00840C6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78388" wp14:editId="0C268497">
                <wp:simplePos x="0" y="0"/>
                <wp:positionH relativeFrom="column">
                  <wp:posOffset>1482090</wp:posOffset>
                </wp:positionH>
                <wp:positionV relativeFrom="paragraph">
                  <wp:posOffset>54610</wp:posOffset>
                </wp:positionV>
                <wp:extent cx="4133850" cy="933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50D4" w14:textId="44ED9D02" w:rsidR="00840C64" w:rsidRDefault="00840C64" w:rsidP="00840C6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459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１）この表題を取り上げた動機を記載</w:t>
                            </w: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</w:p>
                          <w:p w14:paraId="1958BB38" w14:textId="49ADC48D" w:rsidR="00840C64" w:rsidRDefault="00840C64" w:rsidP="00840C6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２）実習で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経験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や</w:t>
                            </w: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感じた事、学んだ事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など</w:t>
                            </w: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を記載</w:t>
                            </w:r>
                          </w:p>
                          <w:p w14:paraId="7C1323E3" w14:textId="2C5A2A30" w:rsidR="00840C64" w:rsidRDefault="00840C64" w:rsidP="00840C64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459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（ケースレポートでも可）</w:t>
                            </w:r>
                          </w:p>
                          <w:p w14:paraId="608677FE" w14:textId="0B0B82F2" w:rsidR="00840C64" w:rsidRPr="00840C64" w:rsidRDefault="00840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8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7pt;margin-top:4.3pt;width:325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">
                <v:textbox>
                  <w:txbxContent>
                    <w:p w14:paraId="59FB50D4" w14:textId="44ED9D02" w:rsidR="00840C64" w:rsidRDefault="00840C64" w:rsidP="00840C64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459E">
                        <w:rPr>
                          <w:rFonts w:ascii="ＭＳ 明朝" w:eastAsia="ＭＳ 明朝" w:hAnsi="ＭＳ 明朝" w:hint="eastAsia"/>
                          <w:sz w:val="22"/>
                        </w:rPr>
                        <w:t>１）この表題を取り上げた動機を記載</w:t>
                      </w: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</w:p>
                    <w:p w14:paraId="1958BB38" w14:textId="49ADC48D" w:rsidR="00840C64" w:rsidRDefault="00840C64" w:rsidP="00840C64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>２）実習で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>経験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や</w:t>
                      </w: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>感じた事、学んだ事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など</w:t>
                      </w: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>を記載</w:t>
                      </w:r>
                    </w:p>
                    <w:p w14:paraId="7C1323E3" w14:textId="2C5A2A30" w:rsidR="00840C64" w:rsidRDefault="00840C64" w:rsidP="00840C64">
                      <w:pPr>
                        <w:spacing w:line="276" w:lineRule="auto"/>
                        <w:ind w:firstLineChars="200" w:firstLine="445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9459E">
                        <w:rPr>
                          <w:rFonts w:ascii="ＭＳ 明朝" w:eastAsia="ＭＳ 明朝" w:hAnsi="ＭＳ 明朝"/>
                          <w:sz w:val="22"/>
                        </w:rPr>
                        <w:t>（ケースレポートでも可）</w:t>
                      </w:r>
                    </w:p>
                    <w:p w14:paraId="608677FE" w14:textId="0B0B82F2" w:rsidR="00840C64" w:rsidRPr="00840C64" w:rsidRDefault="00840C6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FF0000"/>
          <w:sz w:val="22"/>
        </w:rPr>
        <w:t>〇〇〇〇・・・・</w:t>
      </w:r>
    </w:p>
    <w:p w14:paraId="2C2F0FF8" w14:textId="2ED2BDB7" w:rsidR="00840C64" w:rsidRPr="006814DD" w:rsidRDefault="00840C64" w:rsidP="00840C64">
      <w:pPr>
        <w:spacing w:line="276" w:lineRule="auto"/>
        <w:rPr>
          <w:rFonts w:ascii="ＭＳ 明朝" w:eastAsia="ＭＳ 明朝" w:hAnsi="ＭＳ 明朝"/>
          <w:color w:val="FF0000"/>
          <w:sz w:val="22"/>
        </w:rPr>
      </w:pPr>
    </w:p>
    <w:p w14:paraId="63D33139" w14:textId="27E6FBB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3814531D" w14:textId="37808117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4A0589E4" w14:textId="77777777" w:rsidR="00E23304" w:rsidRPr="00FA0E18" w:rsidRDefault="00E23304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7EC55F97" w14:textId="11FE7C06" w:rsidR="002719E7" w:rsidRPr="00840C64" w:rsidRDefault="002719E7" w:rsidP="002719E7">
      <w:pPr>
        <w:spacing w:line="276" w:lineRule="auto"/>
        <w:rPr>
          <w:rFonts w:ascii="ＭＳ 明朝" w:eastAsia="ＭＳ 明朝" w:hAnsi="ＭＳ 明朝"/>
          <w:b/>
          <w:bCs/>
          <w:color w:val="FF0000"/>
          <w:sz w:val="22"/>
        </w:rPr>
      </w:pPr>
      <w:r w:rsidRPr="00840C64">
        <w:rPr>
          <w:rFonts w:ascii="ＭＳ 明朝" w:eastAsia="ＭＳ 明朝" w:hAnsi="ＭＳ 明朝" w:hint="eastAsia"/>
          <w:b/>
          <w:bCs/>
          <w:color w:val="FF0000"/>
          <w:sz w:val="22"/>
        </w:rPr>
        <w:t>まとめ</w:t>
      </w:r>
    </w:p>
    <w:p w14:paraId="35B3CBDE" w14:textId="736AB0E9" w:rsidR="00840C64" w:rsidRDefault="00840C64" w:rsidP="00ED5A53">
      <w:pPr>
        <w:spacing w:line="276" w:lineRule="auto"/>
        <w:ind w:firstLineChars="100" w:firstLine="223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〇〇〇〇・・・・</w:t>
      </w:r>
    </w:p>
    <w:p w14:paraId="74F11ECF" w14:textId="45CFBB3F" w:rsidR="002719E7" w:rsidRDefault="00840C64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840C6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640F2" wp14:editId="5904E88C">
                <wp:simplePos x="0" y="0"/>
                <wp:positionH relativeFrom="column">
                  <wp:posOffset>1482090</wp:posOffset>
                </wp:positionH>
                <wp:positionV relativeFrom="paragraph">
                  <wp:posOffset>27305</wp:posOffset>
                </wp:positionV>
                <wp:extent cx="4133850" cy="638175"/>
                <wp:effectExtent l="0" t="0" r="19050" b="28575"/>
                <wp:wrapSquare wrapText="bothSides"/>
                <wp:docPr id="10374155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1A81" w14:textId="2CDEC2EF" w:rsidR="00840C64" w:rsidRDefault="00840C64" w:rsidP="00840C6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Pr="00840C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まとめ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」では、</w:t>
                            </w:r>
                            <w:r w:rsidRPr="00840C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受講生自身が現在の職場で活かせることや、</w:t>
                            </w:r>
                          </w:p>
                          <w:p w14:paraId="3AEABCCD" w14:textId="55C5A6B3" w:rsidR="00840C64" w:rsidRPr="00E23304" w:rsidRDefault="00840C64" w:rsidP="00E23304">
                            <w:pPr>
                              <w:spacing w:line="276" w:lineRule="auto"/>
                              <w:ind w:firstLineChars="100" w:firstLine="223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0C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今後の課題などをまとめ</w:t>
                            </w:r>
                            <w:r w:rsidR="00F61AC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640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6.7pt;margin-top:2.15pt;width:325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">
                <v:textbox>
                  <w:txbxContent>
                    <w:p w14:paraId="48291A81" w14:textId="2CDEC2EF" w:rsidR="00840C64" w:rsidRDefault="00840C64" w:rsidP="00840C64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 w:rsidRPr="00840C64">
                        <w:rPr>
                          <w:rFonts w:ascii="ＭＳ 明朝" w:eastAsia="ＭＳ 明朝" w:hAnsi="ＭＳ 明朝" w:hint="eastAsia"/>
                          <w:sz w:val="22"/>
                        </w:rPr>
                        <w:t>まとめ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」では、</w:t>
                      </w:r>
                      <w:r w:rsidRPr="00840C64">
                        <w:rPr>
                          <w:rFonts w:ascii="ＭＳ 明朝" w:eastAsia="ＭＳ 明朝" w:hAnsi="ＭＳ 明朝" w:hint="eastAsia"/>
                          <w:sz w:val="22"/>
                        </w:rPr>
                        <w:t>受講生自身が現在の職場で活かせることや、</w:t>
                      </w:r>
                    </w:p>
                    <w:p w14:paraId="3AEABCCD" w14:textId="55C5A6B3" w:rsidR="00840C64" w:rsidRPr="00E23304" w:rsidRDefault="00840C64" w:rsidP="00E23304">
                      <w:pPr>
                        <w:spacing w:line="276" w:lineRule="auto"/>
                        <w:ind w:firstLineChars="100" w:firstLine="223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0C64">
                        <w:rPr>
                          <w:rFonts w:ascii="ＭＳ 明朝" w:eastAsia="ＭＳ 明朝" w:hAnsi="ＭＳ 明朝" w:hint="eastAsia"/>
                          <w:sz w:val="22"/>
                        </w:rPr>
                        <w:t>今後の課題などをまとめ</w:t>
                      </w:r>
                      <w:r w:rsidR="00F61ACB">
                        <w:rPr>
                          <w:rFonts w:ascii="ＭＳ 明朝" w:eastAsia="ＭＳ 明朝" w:hAnsi="ＭＳ 明朝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BBDB40" w14:textId="1312A18F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76D70375" w14:textId="2743CEFC" w:rsidR="002719E7" w:rsidRDefault="002719E7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644D1464" w14:textId="2430FC88" w:rsidR="00E23304" w:rsidRPr="00FA0E18" w:rsidRDefault="00E23304" w:rsidP="002719E7">
      <w:pPr>
        <w:spacing w:line="276" w:lineRule="auto"/>
        <w:rPr>
          <w:rFonts w:ascii="ＭＳ 明朝" w:eastAsia="ＭＳ 明朝" w:hAnsi="ＭＳ 明朝"/>
          <w:sz w:val="22"/>
        </w:rPr>
      </w:pPr>
    </w:p>
    <w:p w14:paraId="463E3716" w14:textId="66C52FF2" w:rsidR="002719E7" w:rsidRPr="00840C64" w:rsidRDefault="002719E7" w:rsidP="002719E7">
      <w:pPr>
        <w:spacing w:line="276" w:lineRule="auto"/>
        <w:rPr>
          <w:rFonts w:ascii="ＭＳ 明朝" w:eastAsia="ＭＳ 明朝" w:hAnsi="ＭＳ 明朝"/>
          <w:b/>
          <w:bCs/>
          <w:color w:val="FF0000"/>
          <w:sz w:val="22"/>
        </w:rPr>
      </w:pPr>
      <w:r w:rsidRPr="00840C64">
        <w:rPr>
          <w:rFonts w:ascii="ＭＳ 明朝" w:eastAsia="ＭＳ 明朝" w:hAnsi="ＭＳ 明朝" w:hint="eastAsia"/>
          <w:b/>
          <w:bCs/>
          <w:color w:val="FF0000"/>
          <w:sz w:val="22"/>
        </w:rPr>
        <w:t>参考文献</w:t>
      </w:r>
    </w:p>
    <w:p w14:paraId="5BD42D0B" w14:textId="6B068653" w:rsidR="002719E7" w:rsidRPr="00840C64" w:rsidRDefault="002719E7" w:rsidP="002719E7">
      <w:pPr>
        <w:spacing w:line="276" w:lineRule="auto"/>
        <w:rPr>
          <w:rFonts w:ascii="ＭＳ 明朝" w:eastAsia="ＭＳ 明朝" w:hAnsi="ＭＳ 明朝"/>
          <w:color w:val="FF0000"/>
          <w:sz w:val="22"/>
        </w:rPr>
      </w:pPr>
      <w:r w:rsidRPr="00840C64">
        <w:rPr>
          <w:rFonts w:ascii="ＭＳ 明朝" w:eastAsia="ＭＳ 明朝" w:hAnsi="ＭＳ 明朝" w:hint="eastAsia"/>
          <w:color w:val="FF0000"/>
          <w:sz w:val="22"/>
        </w:rPr>
        <w:t>1）〇〇〇〇, 〇〇〇〇他: 〇〇〇〇における〇〇〇〇,</w:t>
      </w:r>
      <w:r w:rsidR="006814DD" w:rsidRPr="00840C64">
        <w:rPr>
          <w:rFonts w:ascii="ＭＳ 明朝" w:eastAsia="ＭＳ 明朝" w:hAnsi="ＭＳ 明朝" w:hint="eastAsia"/>
          <w:color w:val="FF0000"/>
          <w:sz w:val="22"/>
        </w:rPr>
        <w:t>〇〇</w:t>
      </w:r>
      <w:r w:rsidR="00840C64">
        <w:rPr>
          <w:rFonts w:ascii="ＭＳ 明朝" w:eastAsia="ＭＳ 明朝" w:hAnsi="ＭＳ 明朝" w:hint="eastAsia"/>
          <w:color w:val="FF0000"/>
          <w:sz w:val="22"/>
        </w:rPr>
        <w:t>〇誌</w:t>
      </w:r>
      <w:r w:rsidRPr="00840C64">
        <w:rPr>
          <w:rFonts w:ascii="ＭＳ 明朝" w:eastAsia="ＭＳ 明朝" w:hAnsi="ＭＳ 明朝" w:hint="eastAsia"/>
          <w:color w:val="FF0000"/>
          <w:sz w:val="22"/>
        </w:rPr>
        <w:t>,50:11—20,2020</w:t>
      </w:r>
    </w:p>
    <w:p w14:paraId="51CA8696" w14:textId="6FCB8B36" w:rsidR="002719E7" w:rsidRDefault="00E23304" w:rsidP="002719E7">
      <w:pPr>
        <w:spacing w:line="276" w:lineRule="auto"/>
        <w:rPr>
          <w:rFonts w:ascii="ＭＳ 明朝" w:eastAsia="ＭＳ 明朝" w:hAnsi="ＭＳ 明朝"/>
          <w:sz w:val="22"/>
        </w:rPr>
      </w:pPr>
      <w:r w:rsidRPr="00840C6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04743" wp14:editId="6B51B429">
                <wp:simplePos x="0" y="0"/>
                <wp:positionH relativeFrom="column">
                  <wp:posOffset>1482090</wp:posOffset>
                </wp:positionH>
                <wp:positionV relativeFrom="paragraph">
                  <wp:posOffset>218440</wp:posOffset>
                </wp:positionV>
                <wp:extent cx="4133850" cy="381000"/>
                <wp:effectExtent l="0" t="0" r="19050" b="19050"/>
                <wp:wrapSquare wrapText="bothSides"/>
                <wp:docPr id="14925860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8B4D" w14:textId="1A9914DE" w:rsidR="00E23304" w:rsidRPr="00E23304" w:rsidRDefault="00E23304" w:rsidP="00E2330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0C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参考文献は全て記載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4743" id="_x0000_s1028" type="#_x0000_t202" style="position:absolute;left:0;text-align:left;margin-left:116.7pt;margin-top:17.2pt;width:325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">
                <v:textbox>
                  <w:txbxContent>
                    <w:p w14:paraId="24268B4D" w14:textId="1A9914DE" w:rsidR="00E23304" w:rsidRPr="00E23304" w:rsidRDefault="00E23304" w:rsidP="00E23304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0C64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参考文献は全て記載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BAD86" w14:textId="3A8F4DC4" w:rsidR="00840C64" w:rsidRDefault="00840C64" w:rsidP="00840C64">
      <w:pPr>
        <w:spacing w:line="276" w:lineRule="auto"/>
        <w:rPr>
          <w:rFonts w:ascii="ＭＳ 明朝" w:eastAsia="ＭＳ 明朝" w:hAnsi="ＭＳ 明朝"/>
          <w:sz w:val="22"/>
        </w:rPr>
      </w:pPr>
    </w:p>
    <w:p w14:paraId="47B6E19B" w14:textId="3BD2FC01" w:rsidR="00840C64" w:rsidRPr="00840C64" w:rsidRDefault="00E23304" w:rsidP="00840C64">
      <w:pPr>
        <w:spacing w:line="276" w:lineRule="auto"/>
        <w:rPr>
          <w:rFonts w:ascii="ＭＳ 明朝" w:eastAsia="ＭＳ 明朝" w:hAnsi="ＭＳ 明朝"/>
          <w:sz w:val="22"/>
        </w:rPr>
      </w:pPr>
      <w:r w:rsidRPr="00840C6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E10E2" wp14:editId="0467DF15">
                <wp:simplePos x="0" y="0"/>
                <wp:positionH relativeFrom="column">
                  <wp:posOffset>100965</wp:posOffset>
                </wp:positionH>
                <wp:positionV relativeFrom="paragraph">
                  <wp:posOffset>1352550</wp:posOffset>
                </wp:positionV>
                <wp:extent cx="5400675" cy="1885950"/>
                <wp:effectExtent l="0" t="0" r="28575" b="19050"/>
                <wp:wrapSquare wrapText="bothSides"/>
                <wp:docPr id="12885307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97E4" w14:textId="03D811F8" w:rsidR="00E23304" w:rsidRPr="00F0359A" w:rsidRDefault="00E04110" w:rsidP="00F0359A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35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="00E23304" w:rsidRPr="00F035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実習レポートに関する</w:t>
                            </w:r>
                            <w:r w:rsidR="00E23304" w:rsidRPr="00F0359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0359A" w:rsidRPr="00F035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E23304" w:rsidRPr="00F0359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個人情報の取り扱い</w:t>
                            </w:r>
                            <w:r w:rsidR="00F0359A" w:rsidRPr="00F035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E23304" w:rsidRPr="00F0359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について</w:t>
                            </w:r>
                          </w:p>
                          <w:p w14:paraId="6B74FE65" w14:textId="6BD2D4BE" w:rsidR="00E04110" w:rsidRPr="00F0359A" w:rsidRDefault="00E23304" w:rsidP="00F113AF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実習レポート</w:t>
                            </w:r>
                            <w:r w:rsidR="00E04110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は、実習要項の</w:t>
                            </w:r>
                            <w:r w:rsidR="00F0359A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【</w:t>
                            </w:r>
                            <w:r w:rsidR="00E04110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注意事項</w:t>
                            </w:r>
                            <w:r w:rsidR="00F0359A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】</w:t>
                            </w:r>
                            <w:r w:rsidR="00E04110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をしっかりとご確認いただき、</w:t>
                            </w:r>
                          </w:p>
                          <w:p w14:paraId="15F5CAFA" w14:textId="1FE5EB9E" w:rsidR="00E23304" w:rsidRPr="00F0359A" w:rsidRDefault="00E04110" w:rsidP="00F113AF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個人情報の取り扱いに十分注意して作成してください</w:t>
                            </w:r>
                            <w:r w:rsidR="00E23304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1178A2A1" w14:textId="77777777" w:rsidR="00E23304" w:rsidRPr="00F0359A" w:rsidRDefault="00E23304" w:rsidP="00E23304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04A5A3E9" w14:textId="61CD7BA4" w:rsidR="00F0359A" w:rsidRPr="00F0359A" w:rsidRDefault="00F0359A" w:rsidP="00F0359A">
                            <w:pPr>
                              <w:spacing w:line="276" w:lineRule="auto"/>
                              <w:ind w:firstLineChars="100" w:firstLine="223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E04110"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実習要項</w:t>
                            </w:r>
                          </w:p>
                          <w:p w14:paraId="0116B516" w14:textId="171E68C2" w:rsidR="00E23304" w:rsidRPr="00F0359A" w:rsidRDefault="00F0359A" w:rsidP="00F0359A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0359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【重要】実習レポートに関する</w:t>
                            </w:r>
                            <w:r w:rsidR="00E04110" w:rsidRPr="00F0359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個人情報の取り扱いについて</w:t>
                            </w:r>
                          </w:p>
                          <w:p w14:paraId="369D1571" w14:textId="77777777" w:rsidR="00E23304" w:rsidRPr="00F0359A" w:rsidRDefault="00E23304" w:rsidP="00E23304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10E2" id="_x0000_s1029" type="#_x0000_t202" style="position:absolute;left:0;text-align:left;margin-left:7.95pt;margin-top:106.5pt;width:425.25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">
                <v:textbox>
                  <w:txbxContent>
                    <w:p w14:paraId="502F97E4" w14:textId="03D811F8" w:rsidR="00E23304" w:rsidRPr="00F0359A" w:rsidRDefault="00E04110" w:rsidP="00F0359A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035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●</w:t>
                      </w:r>
                      <w:r w:rsidR="00E23304" w:rsidRPr="00F035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実習レポートに関する</w:t>
                      </w:r>
                      <w:r w:rsidR="00E23304" w:rsidRPr="00F0359A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0359A" w:rsidRPr="00F035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E23304" w:rsidRPr="00F0359A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個人情報の取り扱い</w:t>
                      </w:r>
                      <w:r w:rsidR="00F0359A" w:rsidRPr="00F035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E23304" w:rsidRPr="00F0359A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について</w:t>
                      </w:r>
                    </w:p>
                    <w:p w14:paraId="6B74FE65" w14:textId="6BD2D4BE" w:rsidR="00E04110" w:rsidRPr="00F0359A" w:rsidRDefault="00E23304" w:rsidP="00F113AF">
                      <w:pPr>
                        <w:spacing w:line="276" w:lineRule="auto"/>
                        <w:ind w:firstLineChars="200" w:firstLine="445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実習レポート</w:t>
                      </w:r>
                      <w:r w:rsidR="00E04110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は、実習要項の</w:t>
                      </w:r>
                      <w:r w:rsidR="00F0359A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【</w:t>
                      </w:r>
                      <w:r w:rsidR="00E04110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注意事項</w:t>
                      </w:r>
                      <w:r w:rsidR="00F0359A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】</w:t>
                      </w:r>
                      <w:r w:rsidR="00E04110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をしっかりとご確認いただき、</w:t>
                      </w:r>
                    </w:p>
                    <w:p w14:paraId="15F5CAFA" w14:textId="1FE5EB9E" w:rsidR="00E23304" w:rsidRPr="00F0359A" w:rsidRDefault="00E04110" w:rsidP="00F113AF">
                      <w:pPr>
                        <w:spacing w:line="276" w:lineRule="auto"/>
                        <w:ind w:firstLineChars="200" w:firstLine="445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個人情報の取り扱いに十分注意して作成してください</w:t>
                      </w:r>
                      <w:r w:rsidR="00E23304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1178A2A1" w14:textId="77777777" w:rsidR="00E23304" w:rsidRPr="00F0359A" w:rsidRDefault="00E23304" w:rsidP="00E23304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04A5A3E9" w14:textId="61CD7BA4" w:rsidR="00F0359A" w:rsidRPr="00F0359A" w:rsidRDefault="00F0359A" w:rsidP="00F0359A">
                      <w:pPr>
                        <w:spacing w:line="276" w:lineRule="auto"/>
                        <w:ind w:firstLineChars="100" w:firstLine="223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E04110"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実習要項</w:t>
                      </w:r>
                    </w:p>
                    <w:p w14:paraId="0116B516" w14:textId="171E68C2" w:rsidR="00E23304" w:rsidRPr="00F0359A" w:rsidRDefault="00F0359A" w:rsidP="00F0359A">
                      <w:pPr>
                        <w:spacing w:line="276" w:lineRule="auto"/>
                        <w:ind w:firstLineChars="200" w:firstLine="445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0359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【重要】実習レポートに関する</w:t>
                      </w:r>
                      <w:r w:rsidR="00E04110" w:rsidRPr="00F0359A">
                        <w:rPr>
                          <w:rFonts w:ascii="BIZ UDPゴシック" w:eastAsia="BIZ UDPゴシック" w:hAnsi="BIZ UDPゴシック"/>
                          <w:sz w:val="22"/>
                        </w:rPr>
                        <w:t>個人情報の取り扱いについて</w:t>
                      </w:r>
                    </w:p>
                    <w:p w14:paraId="369D1571" w14:textId="77777777" w:rsidR="00E23304" w:rsidRPr="00F0359A" w:rsidRDefault="00E23304" w:rsidP="00E23304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0C64" w:rsidRPr="00840C64">
        <w:rPr>
          <w:rFonts w:ascii="ＭＳ 明朝" w:eastAsia="ＭＳ 明朝" w:hAnsi="ＭＳ 明朝"/>
          <w:sz w:val="22"/>
        </w:rPr>
        <w:t xml:space="preserve"> </w:t>
      </w:r>
    </w:p>
    <w:sectPr w:rsidR="00840C64" w:rsidRPr="00840C64" w:rsidSect="00FA0E18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F8CE9" w14:textId="77777777" w:rsidR="006F10CB" w:rsidRDefault="006F10CB" w:rsidP="002751BA">
      <w:r>
        <w:separator/>
      </w:r>
    </w:p>
  </w:endnote>
  <w:endnote w:type="continuationSeparator" w:id="0">
    <w:p w14:paraId="3BB07600" w14:textId="77777777" w:rsidR="006F10CB" w:rsidRDefault="006F10CB" w:rsidP="002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F3876" w14:textId="77777777" w:rsidR="006F10CB" w:rsidRDefault="006F10CB" w:rsidP="002751BA">
      <w:r>
        <w:separator/>
      </w:r>
    </w:p>
  </w:footnote>
  <w:footnote w:type="continuationSeparator" w:id="0">
    <w:p w14:paraId="622A3AB8" w14:textId="77777777" w:rsidR="006F10CB" w:rsidRDefault="006F10CB" w:rsidP="0027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85200"/>
    <w:multiLevelType w:val="hybridMultilevel"/>
    <w:tmpl w:val="3A729FF0"/>
    <w:lvl w:ilvl="0" w:tplc="D7CAF71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92C85"/>
    <w:multiLevelType w:val="hybridMultilevel"/>
    <w:tmpl w:val="D7AEBF3C"/>
    <w:lvl w:ilvl="0" w:tplc="EB88733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1697E"/>
    <w:multiLevelType w:val="hybridMultilevel"/>
    <w:tmpl w:val="8166918A"/>
    <w:lvl w:ilvl="0" w:tplc="4956EAA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A3D93"/>
    <w:multiLevelType w:val="hybridMultilevel"/>
    <w:tmpl w:val="339A2B94"/>
    <w:lvl w:ilvl="0" w:tplc="58B6CF3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E6CE7"/>
    <w:multiLevelType w:val="hybridMultilevel"/>
    <w:tmpl w:val="8BB8A350"/>
    <w:lvl w:ilvl="0" w:tplc="BE86B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F769B"/>
    <w:multiLevelType w:val="hybridMultilevel"/>
    <w:tmpl w:val="5F0CDEC2"/>
    <w:lvl w:ilvl="0" w:tplc="4288EE5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B30A2C"/>
    <w:multiLevelType w:val="hybridMultilevel"/>
    <w:tmpl w:val="6BF047A2"/>
    <w:lvl w:ilvl="0" w:tplc="AE3A94C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F4518B"/>
    <w:multiLevelType w:val="hybridMultilevel"/>
    <w:tmpl w:val="9236A260"/>
    <w:lvl w:ilvl="0" w:tplc="04C2010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397018">
    <w:abstractNumId w:val="2"/>
  </w:num>
  <w:num w:numId="2" w16cid:durableId="838813229">
    <w:abstractNumId w:val="0"/>
  </w:num>
  <w:num w:numId="3" w16cid:durableId="1466970483">
    <w:abstractNumId w:val="6"/>
  </w:num>
  <w:num w:numId="4" w16cid:durableId="350301890">
    <w:abstractNumId w:val="7"/>
  </w:num>
  <w:num w:numId="5" w16cid:durableId="775367476">
    <w:abstractNumId w:val="5"/>
  </w:num>
  <w:num w:numId="6" w16cid:durableId="496725196">
    <w:abstractNumId w:val="3"/>
  </w:num>
  <w:num w:numId="7" w16cid:durableId="1580597480">
    <w:abstractNumId w:val="1"/>
  </w:num>
  <w:num w:numId="8" w16cid:durableId="2061854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9"/>
    <w:rsid w:val="00006258"/>
    <w:rsid w:val="000463B2"/>
    <w:rsid w:val="00052423"/>
    <w:rsid w:val="0007480A"/>
    <w:rsid w:val="000878F6"/>
    <w:rsid w:val="000A7238"/>
    <w:rsid w:val="000C1095"/>
    <w:rsid w:val="000E5476"/>
    <w:rsid w:val="000E5874"/>
    <w:rsid w:val="00101B84"/>
    <w:rsid w:val="00114717"/>
    <w:rsid w:val="00120308"/>
    <w:rsid w:val="00174665"/>
    <w:rsid w:val="00193CA3"/>
    <w:rsid w:val="001C2676"/>
    <w:rsid w:val="001C6C0A"/>
    <w:rsid w:val="001D618A"/>
    <w:rsid w:val="001D7029"/>
    <w:rsid w:val="0023572F"/>
    <w:rsid w:val="0025337C"/>
    <w:rsid w:val="00256D73"/>
    <w:rsid w:val="00266D1C"/>
    <w:rsid w:val="002719E7"/>
    <w:rsid w:val="002751BA"/>
    <w:rsid w:val="002807BE"/>
    <w:rsid w:val="00280904"/>
    <w:rsid w:val="002A01E5"/>
    <w:rsid w:val="002A0641"/>
    <w:rsid w:val="002A35F3"/>
    <w:rsid w:val="002C66B1"/>
    <w:rsid w:val="003463F5"/>
    <w:rsid w:val="003D2DEC"/>
    <w:rsid w:val="00411648"/>
    <w:rsid w:val="00412BAF"/>
    <w:rsid w:val="0041304B"/>
    <w:rsid w:val="00450995"/>
    <w:rsid w:val="00451C3E"/>
    <w:rsid w:val="0049459E"/>
    <w:rsid w:val="004E732B"/>
    <w:rsid w:val="004F3889"/>
    <w:rsid w:val="00500714"/>
    <w:rsid w:val="00511E80"/>
    <w:rsid w:val="00517991"/>
    <w:rsid w:val="0056031D"/>
    <w:rsid w:val="005A2C0B"/>
    <w:rsid w:val="005D0CAA"/>
    <w:rsid w:val="005E2C9F"/>
    <w:rsid w:val="00624A32"/>
    <w:rsid w:val="00661C70"/>
    <w:rsid w:val="006814DD"/>
    <w:rsid w:val="0069454D"/>
    <w:rsid w:val="006F0074"/>
    <w:rsid w:val="006F10CB"/>
    <w:rsid w:val="007727D8"/>
    <w:rsid w:val="007B1727"/>
    <w:rsid w:val="008156EF"/>
    <w:rsid w:val="00840C64"/>
    <w:rsid w:val="008460BB"/>
    <w:rsid w:val="00846F2C"/>
    <w:rsid w:val="00861215"/>
    <w:rsid w:val="008660E7"/>
    <w:rsid w:val="0087250A"/>
    <w:rsid w:val="00882A83"/>
    <w:rsid w:val="008A1186"/>
    <w:rsid w:val="008B547E"/>
    <w:rsid w:val="008B6DF4"/>
    <w:rsid w:val="008D6D19"/>
    <w:rsid w:val="00915EEA"/>
    <w:rsid w:val="00961036"/>
    <w:rsid w:val="00996F59"/>
    <w:rsid w:val="009B58A3"/>
    <w:rsid w:val="009B682B"/>
    <w:rsid w:val="009B699C"/>
    <w:rsid w:val="009E5D9F"/>
    <w:rsid w:val="009F2EBB"/>
    <w:rsid w:val="00A13FF1"/>
    <w:rsid w:val="00A26875"/>
    <w:rsid w:val="00A66F00"/>
    <w:rsid w:val="00A83D4E"/>
    <w:rsid w:val="00AA6DFA"/>
    <w:rsid w:val="00AA704F"/>
    <w:rsid w:val="00AA76C6"/>
    <w:rsid w:val="00AB53D0"/>
    <w:rsid w:val="00AC2AA9"/>
    <w:rsid w:val="00AE0008"/>
    <w:rsid w:val="00AE7DE7"/>
    <w:rsid w:val="00B02ACE"/>
    <w:rsid w:val="00B05CDC"/>
    <w:rsid w:val="00B17223"/>
    <w:rsid w:val="00B3265C"/>
    <w:rsid w:val="00B9217B"/>
    <w:rsid w:val="00BB0B78"/>
    <w:rsid w:val="00BB3FB1"/>
    <w:rsid w:val="00BC3972"/>
    <w:rsid w:val="00BC6AC8"/>
    <w:rsid w:val="00BE5EA0"/>
    <w:rsid w:val="00BE7A49"/>
    <w:rsid w:val="00C16C1E"/>
    <w:rsid w:val="00C5569B"/>
    <w:rsid w:val="00C84291"/>
    <w:rsid w:val="00C92567"/>
    <w:rsid w:val="00CB6E1E"/>
    <w:rsid w:val="00CD3CB5"/>
    <w:rsid w:val="00CE14E0"/>
    <w:rsid w:val="00D02C76"/>
    <w:rsid w:val="00D45705"/>
    <w:rsid w:val="00D574CC"/>
    <w:rsid w:val="00D8483E"/>
    <w:rsid w:val="00DF1898"/>
    <w:rsid w:val="00E00C9C"/>
    <w:rsid w:val="00E02C35"/>
    <w:rsid w:val="00E04110"/>
    <w:rsid w:val="00E10583"/>
    <w:rsid w:val="00E119F1"/>
    <w:rsid w:val="00E16323"/>
    <w:rsid w:val="00E23304"/>
    <w:rsid w:val="00E26AFA"/>
    <w:rsid w:val="00E55F2C"/>
    <w:rsid w:val="00EB13C1"/>
    <w:rsid w:val="00EC2953"/>
    <w:rsid w:val="00ED5A53"/>
    <w:rsid w:val="00ED7F07"/>
    <w:rsid w:val="00EE59AB"/>
    <w:rsid w:val="00F0359A"/>
    <w:rsid w:val="00F113AF"/>
    <w:rsid w:val="00F32D0B"/>
    <w:rsid w:val="00F61ACB"/>
    <w:rsid w:val="00F63DEC"/>
    <w:rsid w:val="00FA0E18"/>
    <w:rsid w:val="00FB2547"/>
    <w:rsid w:val="00FC1F99"/>
    <w:rsid w:val="00FE01FE"/>
    <w:rsid w:val="00FF276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66D89"/>
  <w15:chartTrackingRefBased/>
  <w15:docId w15:val="{0B63CB9E-19D8-4BA3-A8C5-DACFC6EF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1BA"/>
  </w:style>
  <w:style w:type="paragraph" w:styleId="a6">
    <w:name w:val="footer"/>
    <w:basedOn w:val="a"/>
    <w:link w:val="a7"/>
    <w:uiPriority w:val="99"/>
    <w:unhideWhenUsed/>
    <w:rsid w:val="0027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1BA"/>
  </w:style>
  <w:style w:type="paragraph" w:styleId="a8">
    <w:name w:val="Revision"/>
    <w:hidden/>
    <w:uiPriority w:val="99"/>
    <w:semiHidden/>
    <w:rsid w:val="00FA0E18"/>
  </w:style>
  <w:style w:type="character" w:styleId="a9">
    <w:name w:val="annotation reference"/>
    <w:basedOn w:val="a0"/>
    <w:uiPriority w:val="99"/>
    <w:semiHidden/>
    <w:unhideWhenUsed/>
    <w:rsid w:val="003463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63F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63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63F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道彦</dc:creator>
  <cp:keywords/>
  <dc:description/>
  <cp:lastModifiedBy>角田　ひろみ</cp:lastModifiedBy>
  <cp:revision>14</cp:revision>
  <cp:lastPrinted>2022-12-15T09:05:00Z</cp:lastPrinted>
  <dcterms:created xsi:type="dcterms:W3CDTF">2023-02-02T02:59:00Z</dcterms:created>
  <dcterms:modified xsi:type="dcterms:W3CDTF">2024-06-28T00:54:00Z</dcterms:modified>
</cp:coreProperties>
</file>