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56B8" w14:textId="34A6E0FD" w:rsidR="00503CEF" w:rsidRPr="00142D80" w:rsidRDefault="00503CEF" w:rsidP="00783BCA">
      <w:pPr>
        <w:spacing w:line="276" w:lineRule="auto"/>
        <w:jc w:val="left"/>
        <w:rPr>
          <w:rFonts w:asciiTheme="majorEastAsia" w:eastAsiaTheme="majorEastAsia" w:hAnsiTheme="majorEastAsia"/>
          <w:kern w:val="0"/>
          <w:sz w:val="24"/>
          <w:szCs w:val="26"/>
          <w:bdr w:val="single" w:sz="4" w:space="0" w:color="auto"/>
        </w:rPr>
      </w:pPr>
    </w:p>
    <w:p w14:paraId="505DB625" w14:textId="77777777" w:rsidR="00503CEF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36219976" w14:textId="77777777" w:rsidR="007A6351" w:rsidRPr="00217E17" w:rsidRDefault="007A6351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033380A" w14:textId="0A67E62E" w:rsidR="007A6351" w:rsidRPr="00944A8A" w:rsidRDefault="00944A8A" w:rsidP="00783BCA">
      <w:pPr>
        <w:spacing w:line="276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14:paraId="2E625995" w14:textId="77777777" w:rsidR="009D6BA0" w:rsidRPr="00217E17" w:rsidRDefault="009D6BA0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7F9C806" w14:textId="77777777" w:rsidR="00503CEF" w:rsidRPr="00217E17" w:rsidRDefault="00503CEF" w:rsidP="00783BCA">
      <w:pPr>
        <w:spacing w:line="276" w:lineRule="auto"/>
        <w:ind w:firstLineChars="100" w:firstLine="259"/>
        <w:rPr>
          <w:rFonts w:asciiTheme="majorEastAsia" w:eastAsiaTheme="majorEastAsia" w:hAnsiTheme="majorEastAsia"/>
          <w:sz w:val="24"/>
        </w:rPr>
      </w:pPr>
      <w:bookmarkStart w:id="0" w:name="_Hlk22558000"/>
      <w:r w:rsidRPr="00C1112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C1112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</w:rPr>
        <w:t>殿</w:t>
      </w:r>
    </w:p>
    <w:p w14:paraId="447B79B4" w14:textId="77777777" w:rsidR="00503CEF" w:rsidRPr="00217E17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4FF8BB0B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142C67DF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06998572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4AA11911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217E17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14:paraId="214B72ED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14:paraId="6684A817" w14:textId="75EBA775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私は、貴</w:t>
      </w:r>
      <w:r w:rsidR="00783BCA">
        <w:rPr>
          <w:rFonts w:asciiTheme="majorEastAsia" w:eastAsiaTheme="majorEastAsia" w:hAnsiTheme="majorEastAsia" w:hint="eastAsia"/>
          <w:sz w:val="24"/>
        </w:rPr>
        <w:t>施設</w:t>
      </w:r>
      <w:r w:rsidRPr="00217E17">
        <w:rPr>
          <w:rFonts w:asciiTheme="majorEastAsia" w:eastAsiaTheme="majorEastAsia" w:hAnsiTheme="majorEastAsia" w:hint="eastAsia"/>
          <w:sz w:val="24"/>
        </w:rPr>
        <w:t>で実習を行うにあたって、看護師としての職務・倫理により、実習することを誓約いたします。</w:t>
      </w:r>
    </w:p>
    <w:p w14:paraId="0A316AD4" w14:textId="77777777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</w:t>
      </w:r>
      <w:r>
        <w:rPr>
          <w:rFonts w:asciiTheme="majorEastAsia" w:eastAsiaTheme="majorEastAsia" w:hAnsiTheme="majorEastAsia" w:hint="eastAsia"/>
          <w:sz w:val="24"/>
        </w:rPr>
        <w:t>終了</w:t>
      </w:r>
      <w:r w:rsidRPr="00217E17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14:paraId="24DBECC8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24177D1D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34278DD0" w14:textId="77777777" w:rsidR="00503CEF" w:rsidRPr="00217E17" w:rsidRDefault="00503CEF" w:rsidP="00503CEF">
      <w:pPr>
        <w:spacing w:line="300" w:lineRule="auto"/>
        <w:ind w:leftChars="200" w:left="459" w:rightChars="200" w:right="459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14:paraId="6C783AF4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bookmarkEnd w:id="0"/>
    <w:p w14:paraId="5B7A8D0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818FC7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1075824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13FED1" w14:textId="01F1B545" w:rsidR="00503CEF" w:rsidRPr="00217E17" w:rsidRDefault="00503CEF" w:rsidP="00931F4F">
      <w:pPr>
        <w:spacing w:afterLines="50" w:after="183"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住　所　　　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</w:t>
      </w:r>
      <w:r w:rsidR="00B33B1E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</w:p>
    <w:p w14:paraId="252358AA" w14:textId="634D3AB1" w:rsidR="00503CEF" w:rsidRPr="00217E17" w:rsidRDefault="00503CEF" w:rsidP="00B33B1E">
      <w:pPr>
        <w:spacing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>氏　名</w:t>
      </w:r>
      <w:r w:rsidR="00B33B1E" w:rsidRPr="00B33B1E">
        <w:rPr>
          <w:rFonts w:asciiTheme="majorEastAsia" w:eastAsiaTheme="majorEastAsia" w:hAnsiTheme="majorEastAsia" w:hint="eastAsia"/>
          <w:sz w:val="22"/>
          <w:szCs w:val="21"/>
          <w:u w:val="dotted"/>
        </w:rPr>
        <w:t>（自署）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</w:t>
      </w:r>
    </w:p>
    <w:p w14:paraId="580D4933" w14:textId="77777777" w:rsidR="00503CEF" w:rsidRPr="00B5190A" w:rsidRDefault="00503CEF" w:rsidP="00503CEF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217E17">
        <w:rPr>
          <w:rFonts w:asciiTheme="majorEastAsia" w:eastAsiaTheme="majorEastAsia" w:hAnsiTheme="majorEastAsia" w:hint="eastAsia"/>
          <w:sz w:val="18"/>
        </w:rPr>
        <w:t xml:space="preserve">　</w:t>
      </w:r>
      <w:r w:rsidRPr="00217E17">
        <w:rPr>
          <w:rFonts w:asciiTheme="majorEastAsia" w:eastAsiaTheme="majorEastAsia" w:hAnsiTheme="majorEastAsia"/>
          <w:sz w:val="18"/>
        </w:rPr>
        <w:br w:type="page"/>
      </w:r>
    </w:p>
    <w:p w14:paraId="10BE0265" w14:textId="6A71ABE5" w:rsidR="00503CEF" w:rsidRPr="007A6351" w:rsidRDefault="00C15F6D" w:rsidP="000A1AEA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C5C51" wp14:editId="48132630">
                <wp:simplePos x="0" y="0"/>
                <wp:positionH relativeFrom="margin">
                  <wp:posOffset>-635</wp:posOffset>
                </wp:positionH>
                <wp:positionV relativeFrom="paragraph">
                  <wp:posOffset>-330835</wp:posOffset>
                </wp:positionV>
                <wp:extent cx="952500" cy="324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656EE" w14:textId="1DFFAA38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5C51" id="正方形/長方形 3" o:spid="_x0000_s1027" style="position:absolute;margin-left:-.05pt;margin-top:-26.05pt;width: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" filled="f" strokecolor="gray [1629]" strokeweight="2pt">
                <v:textbox>
                  <w:txbxContent>
                    <w:p w14:paraId="29F656EE" w14:textId="1DFFAA38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7A6351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訪問看護ステーション実習の目標（事前提出）</w:t>
      </w:r>
    </w:p>
    <w:p w14:paraId="646EA080" w14:textId="77777777" w:rsidR="00503CEF" w:rsidRPr="00217E17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0310371B" w14:textId="77777777" w:rsidR="00503CEF" w:rsidRPr="00217E17" w:rsidRDefault="00503CEF" w:rsidP="00E43F11">
      <w:pPr>
        <w:spacing w:afterLines="50" w:after="183"/>
        <w:jc w:val="left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>御中</w:t>
      </w:r>
    </w:p>
    <w:p w14:paraId="201EA9CD" w14:textId="740C3C48" w:rsidR="00503CEF" w:rsidRPr="009D5F96" w:rsidRDefault="00503CEF" w:rsidP="00C21A0A">
      <w:pPr>
        <w:spacing w:after="240"/>
        <w:ind w:leftChars="2600" w:left="5966"/>
        <w:rPr>
          <w:rFonts w:asciiTheme="majorEastAsia" w:eastAsiaTheme="majorEastAsia" w:hAnsiTheme="majorEastAsia"/>
          <w:sz w:val="24"/>
          <w:u w:val="thick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氏名：　　</w:t>
      </w:r>
      <w:r w:rsidR="00C21A0A">
        <w:rPr>
          <w:rFonts w:asciiTheme="majorEastAsia" w:eastAsiaTheme="majorEastAsia" w:hAnsiTheme="majorEastAsia" w:hint="eastAsia"/>
          <w:sz w:val="24"/>
          <w:u w:val="thick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6270CC3F" w14:textId="77777777" w:rsidTr="009C46F9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4F0A5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565712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  <w:r w:rsidR="00956DDB">
              <w:rPr>
                <w:rFonts w:asciiTheme="majorEastAsia" w:eastAsiaTheme="majorEastAsia" w:hAnsiTheme="majorEastAsia" w:hint="eastAsia"/>
                <w:b/>
                <w:sz w:val="24"/>
              </w:rPr>
              <w:t>（在宅支援における看護師の立場から）</w:t>
            </w:r>
          </w:p>
        </w:tc>
      </w:tr>
      <w:tr w:rsidR="009C46F9" w:rsidRPr="00217E17" w14:paraId="0835AA8E" w14:textId="77777777" w:rsidTr="001204F7">
        <w:trPr>
          <w:trHeight w:val="4819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1C5872B7" w14:textId="2A91AF28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503CEF" w:rsidRPr="00FF2359" w14:paraId="71DD168F" w14:textId="77777777" w:rsidTr="00C21A0A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76727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9C46F9" w:rsidRPr="00217E17" w14:paraId="1DB13AD9" w14:textId="77777777" w:rsidTr="001204F7">
        <w:trPr>
          <w:trHeight w:val="6236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49B77285" w14:textId="77777777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3CCB6272" w14:textId="77777777" w:rsidR="009C46F9" w:rsidRDefault="009C46F9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3103E80B" w14:textId="7AC398D7" w:rsidR="00503CEF" w:rsidRPr="009D30A3" w:rsidRDefault="00C15F6D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4F61B" wp14:editId="1EE980C0">
                <wp:simplePos x="0" y="0"/>
                <wp:positionH relativeFrom="margin">
                  <wp:posOffset>-635</wp:posOffset>
                </wp:positionH>
                <wp:positionV relativeFrom="paragraph">
                  <wp:posOffset>-368935</wp:posOffset>
                </wp:positionV>
                <wp:extent cx="971550" cy="3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8625" w14:textId="603D0BA1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F61B" id="正方形/長方形 4" o:spid="_x0000_s1028" style="position:absolute;margin-left:-.05pt;margin-top:-29.05pt;width:7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" filled="f" strokecolor="gray [1629]" strokeweight="2pt">
                <v:textbox>
                  <w:txbxContent>
                    <w:p w14:paraId="76048625" w14:textId="603D0BA1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9D30A3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訪問看護ステーション実習記録用紙</w:t>
      </w:r>
    </w:p>
    <w:p w14:paraId="7DE9C4D6" w14:textId="696DC73B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</w:rPr>
      </w:pPr>
      <w:r w:rsidRPr="00E33595">
        <w:rPr>
          <w:rFonts w:asciiTheme="majorEastAsia" w:eastAsiaTheme="majorEastAsia" w:hAnsiTheme="majorEastAsia" w:hint="eastAsia"/>
          <w:sz w:val="24"/>
        </w:rPr>
        <w:t>実習日：令和　　年　　月　　日（　　）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　</w:t>
      </w:r>
      <w:r w:rsidR="009C6EFD">
        <w:rPr>
          <w:rFonts w:asciiTheme="majorEastAsia" w:eastAsiaTheme="majorEastAsia" w:hAnsiTheme="majorEastAsia" w:hint="eastAsia"/>
          <w:sz w:val="24"/>
        </w:rPr>
        <w:t>【実習：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日目／</w:t>
      </w:r>
      <w:r w:rsidR="00FA6834">
        <w:rPr>
          <w:rFonts w:asciiTheme="majorEastAsia" w:eastAsiaTheme="majorEastAsia" w:hAnsiTheme="majorEastAsia" w:hint="eastAsia"/>
          <w:sz w:val="24"/>
        </w:rPr>
        <w:t xml:space="preserve">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>日</w:t>
      </w:r>
      <w:r w:rsidR="007A6351">
        <w:rPr>
          <w:rFonts w:asciiTheme="majorEastAsia" w:eastAsiaTheme="majorEastAsia" w:hAnsiTheme="majorEastAsia" w:hint="eastAsia"/>
          <w:sz w:val="24"/>
        </w:rPr>
        <w:t>間</w:t>
      </w:r>
      <w:r w:rsidR="009C6EFD">
        <w:rPr>
          <w:rFonts w:asciiTheme="majorEastAsia" w:eastAsiaTheme="majorEastAsia" w:hAnsiTheme="majorEastAsia" w:hint="eastAsia"/>
          <w:sz w:val="24"/>
        </w:rPr>
        <w:t>】</w:t>
      </w:r>
    </w:p>
    <w:p w14:paraId="0C313397" w14:textId="77777777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  <w:u w:val="single"/>
        </w:rPr>
      </w:pP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実習施設：　　　　　　　　　　　　　　　　　</w:t>
      </w:r>
      <w:r w:rsidR="009D5F96" w:rsidRPr="009D5F9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9D5F9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5694E66B" w14:textId="77777777" w:rsidR="00503CEF" w:rsidRPr="009D5F96" w:rsidRDefault="009D5F96" w:rsidP="00465738">
      <w:pPr>
        <w:pBdr>
          <w:bottom w:val="double" w:sz="4" w:space="1" w:color="auto"/>
        </w:pBdr>
        <w:spacing w:beforeLines="50" w:before="183" w:afterLines="100" w:after="367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503CEF" w:rsidRPr="009D5F96">
        <w:rPr>
          <w:rFonts w:asciiTheme="majorEastAsia" w:eastAsiaTheme="majorEastAsia" w:hAnsiTheme="majorEastAsia" w:hint="eastAsia"/>
          <w:b/>
          <w:sz w:val="24"/>
        </w:rPr>
        <w:t>今日の目標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44C2BB6E" w14:textId="77777777" w:rsidTr="00544DD7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8C667" w14:textId="77777777" w:rsidR="00C44922" w:rsidRDefault="00956DDB" w:rsidP="00544DD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実習での体験を整理しましょう。</w:t>
            </w:r>
          </w:p>
          <w:p w14:paraId="29588A6A" w14:textId="70875084" w:rsidR="00503CEF" w:rsidRPr="00217E17" w:rsidRDefault="00956DDB" w:rsidP="00544DD7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</w:rPr>
              <w:t>（訪問看護内容や学び、心に残った場面や家族の様子など）</w:t>
            </w:r>
          </w:p>
        </w:tc>
      </w:tr>
      <w:tr w:rsidR="009C46F9" w:rsidRPr="00217E17" w14:paraId="163714B5" w14:textId="77777777" w:rsidTr="00544DD7">
        <w:trPr>
          <w:trHeight w:val="10772"/>
        </w:trPr>
        <w:tc>
          <w:tcPr>
            <w:tcW w:w="9071" w:type="dxa"/>
          </w:tcPr>
          <w:p w14:paraId="7D9D4A44" w14:textId="77777777" w:rsidR="009C46F9" w:rsidRPr="00171CD7" w:rsidRDefault="009C46F9" w:rsidP="00544DD7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0CDBAABB" w14:textId="77777777" w:rsidR="00544DD7" w:rsidRDefault="00544DD7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1E278A87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F80772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BD85CDF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4B57A52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D336AC4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D4398A2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3F951F2D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FDCE50B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157A82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98859E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370B41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8D5B62E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6C36B23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A0051DB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791EDB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4849D8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1E42A4C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2C84DFA5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79DE453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648FFDFC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8FECEF9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832F728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3CEC2D3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7D238FA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1F2C13E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91EAF45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4C17010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465CCA44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53076D08" w14:textId="77777777" w:rsidR="00544DD7" w:rsidRPr="00544DD7" w:rsidRDefault="00544DD7" w:rsidP="00544DD7">
      <w:pPr>
        <w:rPr>
          <w:rFonts w:asciiTheme="majorEastAsia" w:eastAsiaTheme="majorEastAsia" w:hAnsiTheme="majorEastAsia"/>
          <w:sz w:val="26"/>
          <w:szCs w:val="26"/>
        </w:rPr>
      </w:pPr>
    </w:p>
    <w:p w14:paraId="02FF7B35" w14:textId="5EEEA658" w:rsidR="009C46F9" w:rsidRDefault="009C46F9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6CBB40D2" w14:textId="7CBF0109" w:rsidR="00AF50D9" w:rsidRDefault="00AF50D9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77438197" w14:textId="77777777" w:rsidR="009071A9" w:rsidRPr="009C6EFD" w:rsidRDefault="009071A9" w:rsidP="009071A9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4054" wp14:editId="4743D19F">
                <wp:simplePos x="0" y="0"/>
                <wp:positionH relativeFrom="margin">
                  <wp:posOffset>85090</wp:posOffset>
                </wp:positionH>
                <wp:positionV relativeFrom="topMargin">
                  <wp:align>bottom</wp:align>
                </wp:positionV>
                <wp:extent cx="9720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3BBB5" w14:textId="77777777" w:rsidR="009071A9" w:rsidRPr="00C15F6D" w:rsidRDefault="009071A9" w:rsidP="009071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4054" id="正方形/長方形 7" o:spid="_x0000_s1028" style="position:absolute;left:0;text-align:left;margin-left:6.7pt;margin-top:0;width:76.5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" filled="f" strokecolor="#7f7f7f" strokeweight="2pt">
                <v:textbox>
                  <w:txbxContent>
                    <w:p w14:paraId="5C73BBB5" w14:textId="77777777" w:rsidR="009071A9" w:rsidRPr="00C15F6D" w:rsidRDefault="009071A9" w:rsidP="009071A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C6EFD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訪問看護ステーション実習の振り返り</w:t>
      </w:r>
    </w:p>
    <w:p w14:paraId="73CF7DC1" w14:textId="77777777" w:rsidR="009071A9" w:rsidRPr="00217E17" w:rsidRDefault="009071A9" w:rsidP="009071A9">
      <w:pPr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>実習日：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7A1857B6" w14:textId="0195788C" w:rsidR="009071A9" w:rsidRPr="00217E17" w:rsidRDefault="009071A9" w:rsidP="009071A9">
      <w:pPr>
        <w:spacing w:before="120" w:afterLines="50" w:after="183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9071A9" w:rsidRPr="00217E17" w14:paraId="2F2B72EB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9D20A" w14:textId="77777777" w:rsidR="009071A9" w:rsidRPr="00217E17" w:rsidRDefault="009071A9" w:rsidP="003A029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事前提出で学びたかった</w:t>
            </w: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9071A9" w:rsidRPr="00217E17" w14:paraId="48D332BA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30E47E6F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6E394C5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94DF192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93EEB2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733CCA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7E2D250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DCEF6E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3D5953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3AB0B18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CE20CF9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3CA8F23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5A03515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718B5CE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C7C458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C553919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593AA39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68436E4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ED87AD4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9A1CA3E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31001BC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1ECC36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287DCC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81F443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6BF91F8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12E6584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47088B96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F3BDFE1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EACD632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DDFD2F5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338333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7A22A29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38BB82B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E12D540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FB55DC2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</w:tcBorders>
            <w:vAlign w:val="bottom"/>
          </w:tcPr>
          <w:p w14:paraId="2224FAC7" w14:textId="77777777" w:rsidR="009071A9" w:rsidRPr="007A6351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47FEFEF4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AE7E4" w14:textId="77777777" w:rsidR="009071A9" w:rsidRPr="00217E17" w:rsidRDefault="009071A9" w:rsidP="003A0295">
            <w:pPr>
              <w:pBdr>
                <w:between w:val="dotted" w:sz="4" w:space="1" w:color="auto"/>
              </w:pBd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tr w:rsidR="009071A9" w:rsidRPr="00217E17" w14:paraId="1BA43AB4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1C87AA7D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183BB5C9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66CD533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B39C25B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5B99299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0C2192B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1E227E6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B4AEC7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F0699E5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25E845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45E57E3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3B312F1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F070400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7AAD6EEF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6F045A9" w14:textId="77777777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9071A9" w:rsidRPr="00217E17" w14:paraId="285C72D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single" w:sz="4" w:space="0" w:color="auto"/>
            </w:tcBorders>
            <w:vAlign w:val="bottom"/>
          </w:tcPr>
          <w:p w14:paraId="6A85C17B" w14:textId="4FBCD063" w:rsidR="009071A9" w:rsidRPr="00B75200" w:rsidRDefault="009071A9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7B0B9C08" w14:textId="5E3E3BEB" w:rsidR="009071A9" w:rsidRPr="009071A9" w:rsidRDefault="0019500C" w:rsidP="00924AA3">
      <w:pPr>
        <w:jc w:val="left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CDAB63" wp14:editId="47E70C01">
                <wp:simplePos x="0" y="0"/>
                <wp:positionH relativeFrom="margin">
                  <wp:posOffset>51435</wp:posOffset>
                </wp:positionH>
                <wp:positionV relativeFrom="paragraph">
                  <wp:posOffset>21590</wp:posOffset>
                </wp:positionV>
                <wp:extent cx="4381500" cy="4572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4FAB9" w14:textId="77777777" w:rsidR="009071A9" w:rsidRPr="009071A9" w:rsidRDefault="009071A9" w:rsidP="00907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071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☆実習に対する満足度：　　　　　／100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AB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margin-left:4.05pt;margin-top:1.7pt;width:34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" fillcolor="window" strokeweight="1.5pt">
                <v:textbox>
                  <w:txbxContent>
                    <w:p w14:paraId="5EF4FAB9" w14:textId="77777777" w:rsidR="009071A9" w:rsidRPr="009071A9" w:rsidRDefault="009071A9" w:rsidP="009071A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071A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☆実習に対する満足度：　　　　　／100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1A9" w:rsidRPr="009071A9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B504" w14:textId="01B20F6C" w:rsidR="009C4176" w:rsidRPr="009C4176" w:rsidRDefault="00307596" w:rsidP="009C4176">
    <w:pPr>
      <w:pStyle w:val="a4"/>
      <w:spacing w:line="0" w:lineRule="atLeast"/>
      <w:jc w:val="right"/>
      <w:rPr>
        <w:rFonts w:ascii="Meiryo UI" w:eastAsia="Meiryo UI" w:hAnsi="Meiryo UI"/>
        <w:sz w:val="20"/>
        <w:szCs w:val="21"/>
      </w:rPr>
    </w:pPr>
    <w:r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  <w:r w:rsidR="00944A8A" w:rsidRPr="009C4176">
      <w:rPr>
        <w:rFonts w:ascii="Meiryo UI" w:eastAsia="Meiryo UI" w:hAnsi="Meiryo UI" w:hint="eastAsia"/>
        <w:sz w:val="20"/>
        <w:szCs w:val="21"/>
      </w:rPr>
      <w:t xml:space="preserve">　　R</w:t>
    </w:r>
    <w:r w:rsidR="00427672" w:rsidRPr="009C4176">
      <w:rPr>
        <w:rFonts w:ascii="Meiryo UI" w:eastAsia="Meiryo UI" w:hAnsi="Meiryo UI" w:hint="eastAsia"/>
        <w:sz w:val="20"/>
        <w:szCs w:val="21"/>
      </w:rPr>
      <w:t>5</w:t>
    </w:r>
    <w:r w:rsidR="00944A8A" w:rsidRPr="009C4176">
      <w:rPr>
        <w:rFonts w:ascii="Meiryo UI" w:eastAsia="Meiryo UI" w:hAnsi="Meiryo UI" w:hint="eastAsia"/>
        <w:sz w:val="20"/>
        <w:szCs w:val="21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9500C"/>
    <w:rsid w:val="001C4DCF"/>
    <w:rsid w:val="001D0C78"/>
    <w:rsid w:val="001D1BB4"/>
    <w:rsid w:val="001D5FF5"/>
    <w:rsid w:val="00200912"/>
    <w:rsid w:val="00220147"/>
    <w:rsid w:val="00231AD0"/>
    <w:rsid w:val="00246F5A"/>
    <w:rsid w:val="0025657B"/>
    <w:rsid w:val="00265D73"/>
    <w:rsid w:val="002706D9"/>
    <w:rsid w:val="002769EE"/>
    <w:rsid w:val="002804B8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A6780"/>
    <w:rsid w:val="004A6E74"/>
    <w:rsid w:val="004C2B96"/>
    <w:rsid w:val="004C473C"/>
    <w:rsid w:val="004C629D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44DD7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BCA"/>
    <w:rsid w:val="00785DE5"/>
    <w:rsid w:val="007A6351"/>
    <w:rsid w:val="007D3DB0"/>
    <w:rsid w:val="007D43B9"/>
    <w:rsid w:val="00812776"/>
    <w:rsid w:val="008127E2"/>
    <w:rsid w:val="008360EB"/>
    <w:rsid w:val="00841E1A"/>
    <w:rsid w:val="00842DDD"/>
    <w:rsid w:val="00855F96"/>
    <w:rsid w:val="00874FAF"/>
    <w:rsid w:val="008762E0"/>
    <w:rsid w:val="00877FD9"/>
    <w:rsid w:val="00897736"/>
    <w:rsid w:val="008C4979"/>
    <w:rsid w:val="008D0AEF"/>
    <w:rsid w:val="008D7C71"/>
    <w:rsid w:val="008F4E2E"/>
    <w:rsid w:val="009037E8"/>
    <w:rsid w:val="00904D30"/>
    <w:rsid w:val="00905177"/>
    <w:rsid w:val="009071A9"/>
    <w:rsid w:val="00911828"/>
    <w:rsid w:val="00913C61"/>
    <w:rsid w:val="00924AA3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B0B4A"/>
    <w:rsid w:val="00DC1840"/>
    <w:rsid w:val="00DD09DF"/>
    <w:rsid w:val="00DD3E5B"/>
    <w:rsid w:val="00DE036E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大倉　広子</cp:lastModifiedBy>
  <cp:revision>6</cp:revision>
  <cp:lastPrinted>2023-05-24T04:14:00Z</cp:lastPrinted>
  <dcterms:created xsi:type="dcterms:W3CDTF">2023-03-30T08:19:00Z</dcterms:created>
  <dcterms:modified xsi:type="dcterms:W3CDTF">2023-05-24T05:32:00Z</dcterms:modified>
</cp:coreProperties>
</file>