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EF" w:rsidRPr="00142D80" w:rsidRDefault="007A6351" w:rsidP="00503CEF">
      <w:pPr>
        <w:jc w:val="left"/>
        <w:rPr>
          <w:rFonts w:asciiTheme="majorEastAsia" w:eastAsiaTheme="majorEastAsia" w:hAnsiTheme="majorEastAsia"/>
          <w:kern w:val="0"/>
          <w:sz w:val="24"/>
          <w:szCs w:val="26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819D4" wp14:editId="11E3AE2A">
                <wp:simplePos x="0" y="0"/>
                <wp:positionH relativeFrom="margin">
                  <wp:posOffset>-635</wp:posOffset>
                </wp:positionH>
                <wp:positionV relativeFrom="paragraph">
                  <wp:posOffset>-359410</wp:posOffset>
                </wp:positionV>
                <wp:extent cx="900000" cy="324000"/>
                <wp:effectExtent l="0" t="0" r="1460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様式ST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19D4" id="正方形/長方形 13" o:spid="_x0000_s1026" style="position:absolute;margin-left:-.05pt;margin-top:-28.3pt;width:70.8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LBrQIAAJoFAAAOAAAAZHJzL2Uyb0RvYy54bWysVM1u1DAQviPxDpbvNLvbLdCo2WrVqgip&#10;aita1LPXsZtIjsfY3k2W94AHgDNnxIHHoRJvwdjOZpdScUDk4Mx4Zr758cwcHXeNIithXQ26oOO9&#10;ESVCcyhrfVfQtzdnz15S4jzTJVOgRUHXwtHj2dMnR63JxQQqUKWwBEG0y1tT0Mp7k2eZ45VomNsD&#10;IzQKJdiGeWTtXVZa1iJ6o7LJaPQ8a8GWxgIXzuHtaRLSWcSXUnB/KaUTnqiCYmw+njaei3BmsyOW&#10;31lmqpr3YbB/iKJhtUanA9Qp84wsbf0HVFNzCw6k3+PQZCBlzUXMAbMZjx5kc10xI2IuWBxnhjK5&#10;/wfLL1ZXltQlvt0+JZo1+Eb3Xz7ff/z24/un7OeHr4kiKMVStcblaHFtrmzPOSRD3p20TfhjRqSL&#10;5V0P5RWdJxwvD0fho4SjaH8yDTSiZFtjY51/JaAhgSioxdeLRWWrc+eT6kYl+NJwViuF9yxXOpwO&#10;VF2Gu8iEFhInypIVw8f33bj3tqOFvoNlFvJKmUTKr5VIqG+ExOJg7JMYSGzLLSbjXGg/TqKKlSK5&#10;OohppngHi5io0ggYkCUGOWD3AL/Hu8FOML1+MBWxqwfj0d8CS8aDRfQM2g/GTa3BPgagMKvec9Lf&#10;FCmVJlTJd4sOVQK5gHKNXWQhjZcz/KzGFzxnzl8xi/OEj447wl/iIRW0BYWeoqQC+/6x+6CPbY5S&#10;Slqcz4K6d0tmBSXqtcYBOBxPp2GgIzM9eDFBxu5KFrsSvWxOALtgjNvI8EgGfa82pLTQ3OIqmQev&#10;KGKao++Ccm83zIlPewOXERfzeVTDITbMn+trwwN4KHDo0JvullnTt7HH/r+AzSyz/EE3J91gqWG+&#10;9CDr2OrbuvalxwUQe6hfVmHD7PJRa7tSZ78AAAD//wMAUEsDBBQABgAIAAAAIQBLTA0w3wAAAAgB&#10;AAAPAAAAZHJzL2Rvd25yZXYueG1sTI9PS8NAEMXvgt9hGcFLaTcpGiRmU4pQWwQFqx68bbPTbDA7&#10;u2S3bfz2Tr3oaf68x5vfVIvR9eKIQ+w8KchnGQikxpuOWgXvb6vpHYiYNBnde0IF3xhhUV9eVLo0&#10;/kSveNymVnAIxVIrsCmFUsrYWHQ6znxAYm3vB6cTj0MrzaBPHO56Oc+yQjrdEV+wOuCDxeZre3AK&#10;Vms7Wcqn54+wiS97N9+Ex/XkU6nrq3F5DyLhmP7McMZndKiZaecPZKLoFUxzNnK5LQoQZ/0m52b3&#10;uwFZV/L/A/UPAAAA//8DAFBLAQItABQABgAIAAAAIQC2gziS/gAAAOEBAAATAAAAAAAAAAAAAAAA&#10;AAAAAABbQ29udGVudF9UeXBlc10ueG1sUEsBAi0AFAAGAAgAAAAhADj9If/WAAAAlAEAAAsAAAAA&#10;AAAAAAAAAAAALwEAAF9yZWxzLy5yZWxzUEsBAi0AFAAGAAgAAAAhADF50sGtAgAAmgUAAA4AAAAA&#10;AAAAAAAAAAAALgIAAGRycy9lMm9Eb2MueG1sUEsBAi0AFAAGAAgAAAAhAEtMDTDfAAAACAEAAA8A&#10;AAAAAAAAAAAAAAAABwUAAGRycy9kb3ducmV2LnhtbFBLBQYAAAAABAAEAPMAAAATBgAAAAA=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様式ST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3CEF" w:rsidRDefault="00503CEF" w:rsidP="00503CEF">
      <w:pPr>
        <w:rPr>
          <w:rFonts w:asciiTheme="majorEastAsia" w:eastAsiaTheme="majorEastAsia" w:hAnsiTheme="majorEastAsia"/>
          <w:sz w:val="24"/>
        </w:rPr>
      </w:pPr>
    </w:p>
    <w:p w:rsidR="007A6351" w:rsidRPr="00217E17" w:rsidRDefault="007A6351" w:rsidP="00503CEF">
      <w:pPr>
        <w:rPr>
          <w:rFonts w:asciiTheme="majorEastAsia" w:eastAsiaTheme="majorEastAsia" w:hAnsiTheme="majorEastAsia"/>
          <w:sz w:val="24"/>
        </w:rPr>
      </w:pPr>
    </w:p>
    <w:p w:rsidR="00503CEF" w:rsidRDefault="00503CEF" w:rsidP="00503CEF">
      <w:pPr>
        <w:rPr>
          <w:rFonts w:asciiTheme="majorEastAsia" w:eastAsiaTheme="majorEastAsia" w:hAnsiTheme="majorEastAsia"/>
          <w:sz w:val="24"/>
        </w:rPr>
      </w:pPr>
    </w:p>
    <w:p w:rsidR="007A6351" w:rsidRPr="00217E17" w:rsidRDefault="007A6351" w:rsidP="00503CEF">
      <w:pPr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ind w:firstLineChars="100" w:firstLine="258"/>
        <w:rPr>
          <w:rFonts w:asciiTheme="majorEastAsia" w:eastAsiaTheme="majorEastAsia" w:hAnsiTheme="majorEastAsia"/>
          <w:sz w:val="24"/>
        </w:rPr>
      </w:pPr>
      <w:bookmarkStart w:id="0" w:name="_Hlk22558000"/>
      <w:r w:rsidRPr="00217E1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殿</w:t>
      </w:r>
    </w:p>
    <w:p w:rsidR="00503CEF" w:rsidRPr="00217E17" w:rsidRDefault="00503CEF" w:rsidP="00503CEF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217E17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:rsidR="00503CEF" w:rsidRPr="00217E17" w:rsidRDefault="00503CEF" w:rsidP="00503CEF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503CEF" w:rsidRPr="00217E17" w:rsidRDefault="00503CEF" w:rsidP="00503CEF">
      <w:pPr>
        <w:spacing w:line="300" w:lineRule="auto"/>
        <w:ind w:leftChars="100" w:left="228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私は、貴訪問看護ステーションで訪問実習を行うにあたって、看護師としての職務・倫理により、実習することを誓約いたします。</w:t>
      </w:r>
    </w:p>
    <w:p w:rsidR="00503CEF" w:rsidRPr="00217E17" w:rsidRDefault="00503CEF" w:rsidP="00503CEF">
      <w:pPr>
        <w:spacing w:line="300" w:lineRule="auto"/>
        <w:ind w:leftChars="100" w:left="228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実習中に知り得た情報の取り扱いについては、管理者に報告し、また実習中・</w:t>
      </w:r>
      <w:r>
        <w:rPr>
          <w:rFonts w:asciiTheme="majorEastAsia" w:eastAsiaTheme="majorEastAsia" w:hAnsiTheme="majorEastAsia" w:hint="eastAsia"/>
          <w:sz w:val="24"/>
        </w:rPr>
        <w:t>終了</w:t>
      </w:r>
      <w:r w:rsidRPr="00217E17">
        <w:rPr>
          <w:rFonts w:asciiTheme="majorEastAsia" w:eastAsiaTheme="majorEastAsia" w:hAnsiTheme="majorEastAsia" w:hint="eastAsia"/>
          <w:sz w:val="24"/>
        </w:rPr>
        <w:t>後に関わらず、内容を漏えいしないことを誓約いたします。</w:t>
      </w: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leftChars="200" w:left="456" w:rightChars="200" w:right="456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bookmarkEnd w:id="0"/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217E17" w:rsidRDefault="00503CEF" w:rsidP="00931F4F">
      <w:pPr>
        <w:spacing w:afterLines="50" w:after="156" w:line="480" w:lineRule="auto"/>
        <w:ind w:leftChars="200" w:left="456" w:rightChars="200" w:right="456" w:firstLineChars="800" w:firstLine="2064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住　　所　　　　　　　　　　　　　　　　　</w:t>
      </w:r>
    </w:p>
    <w:p w:rsidR="00503CEF" w:rsidRPr="00217E17" w:rsidRDefault="00503CEF" w:rsidP="00503CEF">
      <w:pPr>
        <w:spacing w:line="480" w:lineRule="auto"/>
        <w:ind w:leftChars="200" w:left="456" w:rightChars="200" w:right="456" w:firstLineChars="800" w:firstLine="2064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>氏　　名　　　　　　　　　　　　　　㊞</w:t>
      </w:r>
    </w:p>
    <w:p w:rsidR="00503CEF" w:rsidRPr="00B5190A" w:rsidRDefault="00503CEF" w:rsidP="00503CEF">
      <w:pPr>
        <w:spacing w:line="300" w:lineRule="auto"/>
        <w:rPr>
          <w:rFonts w:asciiTheme="majorEastAsia" w:eastAsiaTheme="majorEastAsia" w:hAnsiTheme="majorEastAsia"/>
          <w:sz w:val="18"/>
        </w:rPr>
      </w:pPr>
      <w:r w:rsidRPr="00217E17">
        <w:rPr>
          <w:rFonts w:asciiTheme="majorEastAsia" w:eastAsiaTheme="majorEastAsia" w:hAnsiTheme="majorEastAsia" w:hint="eastAsia"/>
          <w:sz w:val="18"/>
        </w:rPr>
        <w:t xml:space="preserve">　</w:t>
      </w:r>
      <w:r w:rsidRPr="00217E17">
        <w:rPr>
          <w:rFonts w:asciiTheme="majorEastAsia" w:eastAsiaTheme="majorEastAsia" w:hAnsiTheme="majorEastAsia"/>
          <w:sz w:val="18"/>
        </w:rPr>
        <w:br w:type="page"/>
      </w:r>
    </w:p>
    <w:p w:rsidR="00503CEF" w:rsidRPr="007A6351" w:rsidRDefault="007A6351" w:rsidP="000A1AEA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7A6351">
        <w:rPr>
          <w:rFonts w:asciiTheme="majorEastAsia" w:eastAsiaTheme="majorEastAsia" w:hAnsiTheme="majorEastAsia"/>
          <w:noProof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C0778" wp14:editId="51B75172">
                <wp:simplePos x="0" y="0"/>
                <wp:positionH relativeFrom="margin">
                  <wp:posOffset>12065</wp:posOffset>
                </wp:positionH>
                <wp:positionV relativeFrom="page">
                  <wp:posOffset>219075</wp:posOffset>
                </wp:positionV>
                <wp:extent cx="900000" cy="323850"/>
                <wp:effectExtent l="0" t="0" r="1460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様式ST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0778" id="正方形/長方形 5" o:spid="_x0000_s1027" style="position:absolute;margin-left:.95pt;margin-top:17.25pt;width:70.8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SGsQIAAJ8FAAAOAAAAZHJzL2Uyb0RvYy54bWysVM1uEzEQviPxDpbvdJO0gTbqpopaFSFV&#10;bUWLena8dnclr8fYTnbDe8ADwJkz4sDjUIm3YGzvbqJScUDksJnxzHzzP8cnba3IWlhXgc7peG9E&#10;idAcikrf5/Td7fmLQ0qcZ7pgCrTI6UY4ejJ//uy4MTMxgRJUISxBEO1mjclp6b2ZZZnjpaiZ2wMj&#10;NAol2Jp5ZO19VljWIHqtsslo9DJrwBbGAhfO4etZEtJ5xJdScH8lpROeqJxibD5+bfwuwzebH7PZ&#10;vWWmrHgXBvuHKGpWaXQ6QJ0xz8jKVn9A1RW34ED6PQ51BlJWXMQcMJvx6FE2NyUzIuaCxXFmKJP7&#10;f7D8cn1tSVXkdEqJZjW26OHrl4dP33/++Jz9+vgtUWQaCtUYN0P9G3NtO84hGbJupa3DP+ZD2ljc&#10;zVBc0XrC8fFoFH6UcBTtT/YPp7H42dbYWOdfC6hJIHJqsXexpGx94Tw6RNVeJfjScF4pFfundHhw&#10;oKoivEUmDJA4VZasGbbet+OQAULsaCEXLLOQV8okUn6jRIBQ+q2QWBqMfRIDiUO5xWScC+3HSVSy&#10;QiRX05hm56yPIrqOgAFZYpADdgfQayaQHjvBdPrBVMSZHoxHfwssGQ8W0TNoPxjXlQb7FIDCrDrP&#10;Sb8vUipNqJJvl20cm6gZXpZQbHCULKQdc4afV9jIC+b8NbO4VNh7PBT+Cj9SQZNT6ChKSrAfnnoP&#10;+jjrKKWkwSXNqXu/YlZQot5o3IKj8cFB2OrIHExfTZCxu5LlrkSv6lPAYRjjSTI8kkHfq56UFuo7&#10;vCeL4BVFTHP0nVPubc+c+nQ88CJxsVhENdxkw/yFvjE8gIc6h0G9be+YNd00e1yDS+gXms0eDXXS&#10;DZYaFisPsooTv61r1wG8AnGUuosVzswuH7W2d3X+GwAA//8DAFBLAwQUAAYACAAAACEAjfCL0t4A&#10;AAAHAQAADwAAAGRycy9kb3ducmV2LnhtbEyOUWvCMBSF3wf7D+EKexFNp1a0NhUZOEXYYLo9+Bab&#10;a1PW3IQmavfvF5+2x8M5fOfLl51p2BVbX1sS8DxMgCGVVtVUCfg8rAczYD5IUrKxhAJ+0MOyeHzI&#10;ZabsjT7wug8VixDymRSgQ3AZ577UaKQfWocUu7NtjQwxthVXrbxFuGn4KEmm3Mia4oOWDl80lt/7&#10;ixGw3uj+iu/evtzWv5/NaOteN/2jEE+9brUAFrALf2O460d1KKLTyV5IedbEPI9DAeNJCuxeT8ZT&#10;YCcBszQFXuT8v3/xCwAA//8DAFBLAQItABQABgAIAAAAIQC2gziS/gAAAOEBAAATAAAAAAAAAAAA&#10;AAAAAAAAAABbQ29udGVudF9UeXBlc10ueG1sUEsBAi0AFAAGAAgAAAAhADj9If/WAAAAlAEAAAsA&#10;AAAAAAAAAAAAAAAALwEAAF9yZWxzLy5yZWxzUEsBAi0AFAAGAAgAAAAhAMjXRIaxAgAAnwUAAA4A&#10;AAAAAAAAAAAAAAAALgIAAGRycy9lMm9Eb2MueG1sUEsBAi0AFAAGAAgAAAAhAI3wi9LeAAAABwEA&#10;AA8AAAAAAAAAAAAAAAAACwUAAGRycy9kb3ducmV2LnhtbFBLBQYAAAAABAAEAPMAAAAWBgAAAAA=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様式ST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03CEF" w:rsidRPr="007A6351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訪問看護ステーション実習の目標（事前提出）</w:t>
      </w:r>
    </w:p>
    <w:p w:rsidR="00503CEF" w:rsidRPr="00217E17" w:rsidRDefault="00503CEF" w:rsidP="00503CEF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217E17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:rsidR="00503CEF" w:rsidRPr="00217E17" w:rsidRDefault="00503CEF" w:rsidP="000A1AEA">
      <w:pPr>
        <w:spacing w:afterLines="50" w:after="156"/>
        <w:ind w:leftChars="200" w:left="456"/>
        <w:jc w:val="left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>御中</w:t>
      </w:r>
    </w:p>
    <w:p w:rsidR="00503CEF" w:rsidRPr="009D5F96" w:rsidRDefault="00503CEF" w:rsidP="009D5F96">
      <w:pPr>
        <w:spacing w:after="240"/>
        <w:ind w:leftChars="2800" w:left="6385"/>
        <w:rPr>
          <w:rFonts w:asciiTheme="majorEastAsia" w:eastAsiaTheme="majorEastAsia" w:hAnsiTheme="majorEastAsia"/>
          <w:sz w:val="24"/>
          <w:u w:val="thick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氏名：　　　　　　　　　　　</w:t>
      </w:r>
    </w:p>
    <w:tbl>
      <w:tblPr>
        <w:tblStyle w:val="a3"/>
        <w:tblW w:w="10205" w:type="dxa"/>
        <w:tblInd w:w="9" w:type="dxa"/>
        <w:tblLook w:val="04A0" w:firstRow="1" w:lastRow="0" w:firstColumn="1" w:lastColumn="0" w:noHBand="0" w:noVBand="1"/>
      </w:tblPr>
      <w:tblGrid>
        <w:gridCol w:w="10205"/>
      </w:tblGrid>
      <w:tr w:rsidR="00503CEF" w:rsidRPr="00217E17" w:rsidTr="00171CD7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565712">
              <w:rPr>
                <w:rFonts w:asciiTheme="majorEastAsia" w:eastAsiaTheme="majorEastAsia" w:hAnsiTheme="majorEastAsia" w:hint="eastAsia"/>
                <w:b/>
                <w:sz w:val="24"/>
              </w:rPr>
              <w:t>現在課題に思っていること</w:t>
            </w:r>
            <w:r w:rsidR="00956DDB">
              <w:rPr>
                <w:rFonts w:asciiTheme="majorEastAsia" w:eastAsiaTheme="majorEastAsia" w:hAnsiTheme="majorEastAsia" w:hint="eastAsia"/>
                <w:b/>
                <w:sz w:val="24"/>
              </w:rPr>
              <w:t>（在宅支援における看護師の立場から）</w:t>
            </w:r>
          </w:p>
        </w:tc>
      </w:tr>
      <w:tr w:rsidR="00503CEF" w:rsidRPr="00217E17" w:rsidTr="00171CD7">
        <w:trPr>
          <w:trHeight w:val="367"/>
        </w:trPr>
        <w:tc>
          <w:tcPr>
            <w:tcW w:w="10205" w:type="dxa"/>
            <w:tcBorders>
              <w:top w:val="single" w:sz="4" w:space="0" w:color="auto"/>
              <w:bottom w:val="dashSmallGap" w:sz="4" w:space="0" w:color="D9D9D9" w:themeColor="background1" w:themeShade="D9"/>
            </w:tcBorders>
            <w:vAlign w:val="bottom"/>
          </w:tcPr>
          <w:p w:rsidR="00B75200" w:rsidRPr="004C473C" w:rsidRDefault="00B75200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171CD7" w:rsidRPr="00217E17" w:rsidTr="00171CD7">
        <w:trPr>
          <w:trHeight w:val="358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single" w:sz="4" w:space="0" w:color="auto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503CEF" w:rsidRPr="00FF2359" w:rsidTr="00171CD7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訪問看護ステーション実習で学びたいこと</w:t>
            </w:r>
          </w:p>
        </w:tc>
      </w:tr>
      <w:tr w:rsidR="00503CEF" w:rsidRPr="00217E17" w:rsidTr="00171CD7">
        <w:trPr>
          <w:trHeight w:val="372"/>
        </w:trPr>
        <w:tc>
          <w:tcPr>
            <w:tcW w:w="10205" w:type="dxa"/>
            <w:tcBorders>
              <w:top w:val="single" w:sz="4" w:space="0" w:color="auto"/>
              <w:bottom w:val="dashSmallGap" w:sz="4" w:space="0" w:color="D9D9D9" w:themeColor="background1" w:themeShade="D9"/>
            </w:tcBorders>
            <w:vAlign w:val="bottom"/>
          </w:tcPr>
          <w:p w:rsidR="009D5F96" w:rsidRPr="004C473C" w:rsidRDefault="009D5F96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71CD7" w:rsidRPr="00217E17" w:rsidTr="00171CD7">
        <w:trPr>
          <w:trHeight w:val="363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bottom"/>
          </w:tcPr>
          <w:p w:rsidR="00171CD7" w:rsidRPr="004C473C" w:rsidRDefault="00171CD7" w:rsidP="004C473C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:rsidR="00503CEF" w:rsidRPr="009D30A3" w:rsidRDefault="00B75200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D30A3">
        <w:rPr>
          <w:rFonts w:asciiTheme="majorEastAsia" w:eastAsiaTheme="majorEastAsia" w:hAnsiTheme="major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746B1" wp14:editId="729FCD76">
                <wp:simplePos x="0" y="0"/>
                <wp:positionH relativeFrom="margin">
                  <wp:posOffset>-28575</wp:posOffset>
                </wp:positionH>
                <wp:positionV relativeFrom="topMargin">
                  <wp:posOffset>199390</wp:posOffset>
                </wp:positionV>
                <wp:extent cx="900000" cy="323850"/>
                <wp:effectExtent l="0" t="0" r="1460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様式ST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746B1" id="正方形/長方形 6" o:spid="_x0000_s1028" style="position:absolute;margin-left:-2.25pt;margin-top:15.7pt;width:70.8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PjtAIAAJ8FAAAOAAAAZHJzL2Uyb0RvYy54bWysVM1uEzEQviPxDpbvdJP0hzbqpopaFSFV&#10;bUSLena8dnclr8fYTnbDe8ADlDNnxIHHoRJvwdje3Ual4oDIYTPjmfnmf45P2lqRtbCuAp3T8c6I&#10;EqE5FJW+y+n7m/NXh5Q4z3TBFGiR041w9GT28sVxY6ZiAiWoQliCINpNG5PT0nszzTLHS1EztwNG&#10;aBRKsDXzyNq7rLCsQfRaZZPR6CBrwBbGAhfO4etZEtJZxJdScH8lpROeqJxibD5+bfwuwzebHbPp&#10;nWWmrHgXBvuHKGpWaXQ6QJ0xz8jKVn9A1RW34ED6HQ51BlJWXMQcMJvx6Ek21yUzIuaCxXFmKJP7&#10;f7D8cr2wpCpyekCJZjW26OHrl4fP33/+uM9+ffqWKHIQCtUYN0X9a7OwHeeQDFm30tbhH/MhbSzu&#10;ZiiuaD3h+Hg0Cj9KOIp2J7uH+7H42aOxsc6/EVCTQOTUYu9iSdn6wnl0iKq9SvCl4bxSKvZP6fDg&#10;QFVFeItMGCBxqixZM2y9b8chA4TY0kIuWGYhr5RJpPxGiQCh9DshsTQY+yQGEofyEZNxLrQfJ1HJ&#10;CpFc7cc0O2d9FNF1BAzIEoMcsDuAXjOB9NgJptMPpiLO9GA8+ltgyXiwiJ5B+8G4rjTY5wAUZtV5&#10;Tvp9kVJpQpV8u2zj2Ez6yVhCscFRspB2zBl+XmEjL5jzC2ZxqbD3eCj8FX6kgian0FGUlGA/Pvce&#10;9HHWUUpJg0uaU/dhxaygRL3VuAVH4729sNWR2dt/PUHGbkuW2xK9qk8Bh2GMJ8nwSAZ9r3pSWqhv&#10;8Z7Mg1cUMc3Rd065tz1z6tPxwIvExXwe1XCTDfMX+trwAB7qHAb1pr1l1nTT7HENLqFfaDZ9MtRJ&#10;N1hqmK88yCpOfKh0qmvXAbwCcZS6ixXOzDYftR7v6uw3AAAA//8DAFBLAwQUAAYACAAAACEASrWd&#10;4OEAAAAIAQAADwAAAGRycy9kb3ducmV2LnhtbEyPQUvDQBSE74L/YXmCl9JumkYtMS+lCLWloGDV&#10;g7dt9jUbzL4N2W0b/73bkx6HGWa+KRaDbcWJet84RphOEhDEldMN1wgf76vxHIQPirVqHRPCD3lY&#10;lNdXhcq1O/MbnXahFrGEfa4QTAhdLqWvDFnlJ64jjt7B9VaFKPta6l6dY7ltZZok99KqhuOCUR09&#10;Gaq+d0eLsFqb0VJuXz67jX892HTTPa9HX4i3N8PyEUSgIfyF4YIf0aGMTHt3ZO1FizDO7mISYTbN&#10;QFz82UMKYo8wTzOQZSH/Hyh/AQAA//8DAFBLAQItABQABgAIAAAAIQC2gziS/gAAAOEBAAATAAAA&#10;AAAAAAAAAAAAAAAAAABbQ29udGVudF9UeXBlc10ueG1sUEsBAi0AFAAGAAgAAAAhADj9If/WAAAA&#10;lAEAAAsAAAAAAAAAAAAAAAAALwEAAF9yZWxzLy5yZWxzUEsBAi0AFAAGAAgAAAAhALI00+O0AgAA&#10;nwUAAA4AAAAAAAAAAAAAAAAALgIAAGRycy9lMm9Eb2MueG1sUEsBAi0AFAAGAAgAAAAhAEq1neDh&#10;AAAACAEAAA8AAAAAAAAAAAAAAAAADgUAAGRycy9kb3ducmV2LnhtbFBLBQYAAAAABAAEAPMAAAAc&#10;BgAAAAA=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様式ST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03CEF" w:rsidRPr="009D30A3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訪問看護ステーション実習記録用紙</w:t>
      </w:r>
    </w:p>
    <w:p w:rsidR="00503CEF" w:rsidRPr="00E33595" w:rsidRDefault="00503CEF" w:rsidP="007D43B9">
      <w:pPr>
        <w:spacing w:before="120" w:afterLines="50" w:after="156"/>
        <w:rPr>
          <w:rFonts w:asciiTheme="majorEastAsia" w:eastAsiaTheme="majorEastAsia" w:hAnsiTheme="majorEastAsia"/>
          <w:sz w:val="24"/>
        </w:rPr>
      </w:pPr>
      <w:r w:rsidRPr="00E33595">
        <w:rPr>
          <w:rFonts w:asciiTheme="majorEastAsia" w:eastAsiaTheme="majorEastAsia" w:hAnsiTheme="majorEastAsia" w:hint="eastAsia"/>
          <w:sz w:val="24"/>
        </w:rPr>
        <w:t>実習日：令和　　年　　月　　日（　　）</w:t>
      </w:r>
      <w:r w:rsidR="009C6EFD">
        <w:rPr>
          <w:rFonts w:asciiTheme="majorEastAsia" w:eastAsiaTheme="majorEastAsia" w:hAnsiTheme="majorEastAsia" w:hint="eastAsia"/>
          <w:sz w:val="24"/>
        </w:rPr>
        <w:t xml:space="preserve">　　【実習：　　日目／</w:t>
      </w:r>
      <w:r w:rsidR="002D1E2C">
        <w:rPr>
          <w:rFonts w:asciiTheme="majorEastAsia" w:eastAsiaTheme="majorEastAsia" w:hAnsiTheme="majorEastAsia" w:hint="eastAsia"/>
          <w:sz w:val="24"/>
        </w:rPr>
        <w:t>５</w:t>
      </w:r>
      <w:r w:rsidR="009C6EFD">
        <w:rPr>
          <w:rFonts w:asciiTheme="majorEastAsia" w:eastAsiaTheme="majorEastAsia" w:hAnsiTheme="majorEastAsia" w:hint="eastAsia"/>
          <w:sz w:val="24"/>
        </w:rPr>
        <w:t>日</w:t>
      </w:r>
      <w:r w:rsidR="007A6351">
        <w:rPr>
          <w:rFonts w:asciiTheme="majorEastAsia" w:eastAsiaTheme="majorEastAsia" w:hAnsiTheme="majorEastAsia" w:hint="eastAsia"/>
          <w:sz w:val="24"/>
        </w:rPr>
        <w:t>間</w:t>
      </w:r>
      <w:r w:rsidR="009C6EFD">
        <w:rPr>
          <w:rFonts w:asciiTheme="majorEastAsia" w:eastAsiaTheme="majorEastAsia" w:hAnsiTheme="majorEastAsia" w:hint="eastAsia"/>
          <w:sz w:val="24"/>
        </w:rPr>
        <w:t>】</w:t>
      </w:r>
    </w:p>
    <w:p w:rsidR="00503CEF" w:rsidRPr="00E33595" w:rsidRDefault="00503CEF" w:rsidP="007D43B9">
      <w:pPr>
        <w:spacing w:before="120" w:afterLines="50" w:after="156"/>
        <w:rPr>
          <w:rFonts w:asciiTheme="majorEastAsia" w:eastAsiaTheme="majorEastAsia" w:hAnsiTheme="majorEastAsia"/>
          <w:sz w:val="24"/>
          <w:u w:val="single"/>
        </w:rPr>
      </w:pP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実習施設：　　　　　　　　　　　　　　　　　</w:t>
      </w:r>
      <w:r w:rsidR="009D5F96" w:rsidRPr="009D5F9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 w:rsidR="009D5F9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:rsidR="00503CEF" w:rsidRPr="009D5F96" w:rsidRDefault="009D5F96" w:rsidP="00465738">
      <w:pPr>
        <w:pBdr>
          <w:bottom w:val="double" w:sz="4" w:space="1" w:color="auto"/>
        </w:pBdr>
        <w:spacing w:beforeLines="50" w:before="156" w:afterLines="100" w:after="31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503CEF" w:rsidRPr="009D5F96">
        <w:rPr>
          <w:rFonts w:asciiTheme="majorEastAsia" w:eastAsiaTheme="majorEastAsia" w:hAnsiTheme="majorEastAsia" w:hint="eastAsia"/>
          <w:b/>
          <w:sz w:val="24"/>
        </w:rPr>
        <w:t>今日の目標</w:t>
      </w:r>
      <w:r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10205"/>
      </w:tblGrid>
      <w:tr w:rsidR="00503CEF" w:rsidRPr="00217E17" w:rsidTr="00156F57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CEF" w:rsidRPr="00217E17" w:rsidRDefault="00956DDB" w:rsidP="00956DDB">
            <w:pPr>
              <w:jc w:val="left"/>
              <w:rPr>
                <w:rFonts w:asciiTheme="majorEastAsia" w:eastAsiaTheme="majorEastAsia" w:hAnsiTheme="majorEastAsia"/>
                <w:b/>
                <w:sz w:val="28"/>
              </w:rPr>
            </w:pPr>
            <w:r w:rsidRPr="00956DDB">
              <w:rPr>
                <w:rFonts w:asciiTheme="majorEastAsia" w:eastAsiaTheme="majorEastAsia" w:hAnsiTheme="majorEastAsia" w:hint="eastAsia"/>
                <w:b/>
                <w:sz w:val="24"/>
              </w:rPr>
              <w:t>実習での体験を整理しましょう。</w:t>
            </w:r>
            <w:r w:rsidRPr="00956DDB">
              <w:rPr>
                <w:rFonts w:asciiTheme="majorEastAsia" w:eastAsiaTheme="majorEastAsia" w:hAnsiTheme="majorEastAsia" w:hint="eastAsia"/>
                <w:b/>
              </w:rPr>
              <w:t>（訪問看護内容や学び、心に残った場面や家族の様子など）</w:t>
            </w:r>
          </w:p>
        </w:tc>
      </w:tr>
      <w:tr w:rsidR="00503CEF" w:rsidRPr="00217E17" w:rsidTr="00156F57">
        <w:trPr>
          <w:trHeight w:val="357"/>
        </w:trPr>
        <w:tc>
          <w:tcPr>
            <w:tcW w:w="10205" w:type="dxa"/>
            <w:tcBorders>
              <w:bottom w:val="dashSmallGap" w:sz="4" w:space="0" w:color="D9D9D9" w:themeColor="background1" w:themeShade="D9"/>
            </w:tcBorders>
            <w:vAlign w:val="center"/>
          </w:tcPr>
          <w:p w:rsidR="00503CEF" w:rsidRPr="00171CD7" w:rsidRDefault="00503CEF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156F57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center"/>
          </w:tcPr>
          <w:p w:rsidR="00156F57" w:rsidRPr="00171CD7" w:rsidRDefault="00156F57" w:rsidP="00171C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:rsidR="00503CEF" w:rsidRPr="009C6EFD" w:rsidRDefault="00B75200" w:rsidP="009C6EFD">
      <w:pPr>
        <w:rPr>
          <w:rFonts w:asciiTheme="majorEastAsia" w:eastAsiaTheme="majorEastAsia" w:hAnsiTheme="majorEastAsia"/>
          <w:b/>
          <w:sz w:val="26"/>
          <w:szCs w:val="26"/>
        </w:rPr>
      </w:pPr>
      <w:r w:rsidRPr="009C6EFD">
        <w:rPr>
          <w:rFonts w:asciiTheme="majorEastAsia" w:eastAsiaTheme="majorEastAsia" w:hAnsiTheme="major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9A2DE9" wp14:editId="70E04232">
                <wp:simplePos x="0" y="0"/>
                <wp:positionH relativeFrom="margin">
                  <wp:posOffset>-6985</wp:posOffset>
                </wp:positionH>
                <wp:positionV relativeFrom="topMargin">
                  <wp:posOffset>181610</wp:posOffset>
                </wp:positionV>
                <wp:extent cx="900000" cy="323850"/>
                <wp:effectExtent l="0" t="0" r="1460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様式ST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A2DE9" id="正方形/長方形 17" o:spid="_x0000_s1029" style="position:absolute;left:0;text-align:left;margin-left:-.55pt;margin-top:14.3pt;width:70.8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pRtQIAAKEFAAAOAAAAZHJzL2Uyb0RvYy54bWysVM1uEzEQviPxDpbvdJO0pW3UTRW1KkKq&#10;2ogW9ex47e5KXo+xneyG94AHKGfOiAOPQyXegrG9u41KxQGRw2bGM/PN/xyftLUia2FdBTqn450R&#10;JUJzKCp9l9P3N+evDilxnumCKdAipxvh6Mns5YvjxkzFBEpQhbAEQbSbNianpfdmmmWOl6JmbgeM&#10;0CiUYGvmkbV3WWFZg+i1yiaj0eusAVsYC1w4h69nSUhnEV9Kwf2VlE54onKKsfn4tfG7DN9sdsym&#10;d5aZsuJdGOwfoqhZpdHpAHXGPCMrW/0BVVfcggPpdzjUGUhZcRFzwGzGoyfZXJfMiJgLFseZoUzu&#10;/8Hyy/XCkqrA3h1QolmNPXr4+uXh8/efP+6zX5++JYqgFEvVGDdFi2uzsB3nkAx5t9LW4R8zIm0s&#10;72Yor2g94fh4NAo/SjiKdie7h/ux/NmjsbHOvxFQk0Dk1GL3YlHZ+sJ5dIiqvUrwpeG8Uip2UOnw&#10;4EBVRXiLTBghcaosWTNsvm/HIQOE2NJCLlhmIa+USaT8RokAofQ7IbE4GPskBhLH8hGTcS60HydR&#10;yQqRXO3HNDtnfRTRdQQMyBKDHLA7gF4zgfTYCabTD6YiTvVgPPpbYMl4sIieQfvBuK402OcAFGbV&#10;eU76fZFSaUKVfLts4+Ds9pOxhGKDw2QhbZkz/LzCRl4w5xfM4lph7/FU+Cv8SAVNTqGjKCnBfnzu&#10;PejjtKOUkgbXNKfuw4pZQYl6q3EPjsZ7e2GvI7O3fzBBxm5LltsSvapPAYdhjEfJ8EgGfa96Ulqo&#10;b/GizINXFDHN0XdOubc9c+rT+cCbxMV8HtVwlw3zF/ra8AAe6hwG9aa9ZdZ00+xxDS6hX2k2fTLU&#10;STdYapivPMgqTnyodKpr1wG8A3GUupsVDs02H7UeL+vsNwAAAP//AwBQSwMEFAAGAAgAAAAhAJm8&#10;07XhAAAACAEAAA8AAABkcnMvZG93bnJldi54bWxMj0FLw0AQhe+C/2EZwUtpNwkSa8ykFKG2CBWs&#10;evC2zU6TYHZ2yW7b+O/dnvT2hvd475tyMZpenGjwnWWEdJaAIK6t7rhB+HhfTecgfFCsVW+ZEH7I&#10;w6K6vipVoe2Z3+i0C42IJewLhdCG4Aopfd2SUX5mHXH0DnYwKsRzaKQe1DmWm15mSZJLozqOC61y&#10;9NRS/b07GoTVup0s5cv2023868FkG/e8nnwh3t6My0cQgcbwF4YLfkSHKjLt7ZG1Fz3CNE1jEiGb&#10;5yAu/l0SxR7h/iEHWZXy/wPVLwAAAP//AwBQSwECLQAUAAYACAAAACEAtoM4kv4AAADhAQAAEwAA&#10;AAAAAAAAAAAAAAAAAAAAW0NvbnRlbnRfVHlwZXNdLnhtbFBLAQItABQABgAIAAAAIQA4/SH/1gAA&#10;AJQBAAALAAAAAAAAAAAAAAAAAC8BAABfcmVscy8ucmVsc1BLAQItABQABgAIAAAAIQD9jkpRtQIA&#10;AKEFAAAOAAAAAAAAAAAAAAAAAC4CAABkcnMvZTJvRG9jLnhtbFBLAQItABQABgAIAAAAIQCZvNO1&#10;4QAAAAgBAAAPAAAAAAAAAAAAAAAAAA8FAABkcnMvZG93bnJldi54bWxQSwUGAAAAAAQABADzAAAA&#10;HQYAAAAA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様式ST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03CEF" w:rsidRPr="009C6EFD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訪問看護ステーション実習の振り返り</w:t>
      </w:r>
    </w:p>
    <w:p w:rsidR="00503CEF" w:rsidRPr="00217E17" w:rsidRDefault="00503CEF" w:rsidP="007A6351">
      <w:pPr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>実習日：</w:t>
      </w:r>
      <w:r w:rsidR="007A6351">
        <w:rPr>
          <w:rFonts w:asciiTheme="majorEastAsia" w:eastAsiaTheme="majorEastAsia" w:hAnsiTheme="majorEastAsia" w:hint="eastAsia"/>
          <w:sz w:val="24"/>
        </w:rPr>
        <w:t>（</w:t>
      </w:r>
      <w:r w:rsidR="007A6351" w:rsidRPr="00B75200">
        <w:rPr>
          <w:rFonts w:asciiTheme="majorEastAsia" w:eastAsiaTheme="majorEastAsia" w:hAnsiTheme="majorEastAsia" w:hint="eastAsia"/>
          <w:sz w:val="24"/>
          <w:u w:val="dash"/>
        </w:rPr>
        <w:t xml:space="preserve">　</w:t>
      </w:r>
      <w:r w:rsidRPr="00B75200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503CEF" w:rsidRPr="00217E17" w:rsidRDefault="00503CEF" w:rsidP="007A6351">
      <w:pPr>
        <w:spacing w:before="120" w:afterLines="50" w:after="156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実習施設名：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名前：　　　　　　　　　　　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10205"/>
      </w:tblGrid>
      <w:tr w:rsidR="00956DDB" w:rsidRPr="00217E17" w:rsidTr="000A1AEA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6DDB" w:rsidRPr="00217E17" w:rsidRDefault="00956DDB" w:rsidP="00956DD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事前提出で学びたかった</w:t>
            </w: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訪問看護ステーション実習で学んだこと</w:t>
            </w:r>
          </w:p>
        </w:tc>
      </w:tr>
      <w:tr w:rsidR="00503CEF" w:rsidRPr="00217E17" w:rsidTr="000A1AEA">
        <w:trPr>
          <w:trHeight w:val="357"/>
        </w:trPr>
        <w:tc>
          <w:tcPr>
            <w:tcW w:w="10205" w:type="dxa"/>
            <w:tcBorders>
              <w:bottom w:val="dashSmallGap" w:sz="4" w:space="0" w:color="D9D9D9" w:themeColor="background1" w:themeShade="D9"/>
            </w:tcBorders>
            <w:vAlign w:val="bottom"/>
          </w:tcPr>
          <w:p w:rsidR="00503CEF" w:rsidRPr="007A6351" w:rsidRDefault="00503CEF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956DDB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bottom"/>
          </w:tcPr>
          <w:p w:rsidR="00156F57" w:rsidRPr="007A6351" w:rsidRDefault="00156F57" w:rsidP="007A6351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503CEF" w:rsidRPr="00217E17" w:rsidTr="000A1AEA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3CEF" w:rsidRPr="00217E17" w:rsidRDefault="00503CEF" w:rsidP="00323606">
            <w:pPr>
              <w:pBdr>
                <w:between w:val="dotted" w:sz="4" w:space="1" w:color="auto"/>
              </w:pBd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今後の看護活動で活かせること</w:t>
            </w:r>
          </w:p>
        </w:tc>
      </w:tr>
      <w:tr w:rsidR="00503CEF" w:rsidRPr="00217E17" w:rsidTr="000A1AEA">
        <w:trPr>
          <w:trHeight w:val="357"/>
        </w:trPr>
        <w:tc>
          <w:tcPr>
            <w:tcW w:w="10205" w:type="dxa"/>
            <w:tcBorders>
              <w:bottom w:val="dashSmallGap" w:sz="4" w:space="0" w:color="D9D9D9" w:themeColor="background1" w:themeShade="D9"/>
            </w:tcBorders>
            <w:vAlign w:val="bottom"/>
          </w:tcPr>
          <w:p w:rsidR="00B75200" w:rsidRPr="00B75200" w:rsidRDefault="00B75200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65738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465738" w:rsidRPr="00B75200" w:rsidRDefault="00465738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217E17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bottom"/>
          </w:tcPr>
          <w:p w:rsidR="00156F57" w:rsidRPr="00B75200" w:rsidRDefault="00156F57" w:rsidP="00B75200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:rsidR="00412E5F" w:rsidRPr="00AD7FE5" w:rsidRDefault="00B75200" w:rsidP="00156F5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8706C" wp14:editId="69DDCD9A">
                <wp:simplePos x="0" y="0"/>
                <wp:positionH relativeFrom="margin">
                  <wp:posOffset>1193165</wp:posOffset>
                </wp:positionH>
                <wp:positionV relativeFrom="paragraph">
                  <wp:posOffset>95250</wp:posOffset>
                </wp:positionV>
                <wp:extent cx="3971925" cy="427355"/>
                <wp:effectExtent l="0" t="0" r="28575" b="107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53" w:rsidRPr="00217E17" w:rsidRDefault="00395153" w:rsidP="00503C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217E17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☆実習に対する満足度：　　　　　／100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7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margin-left:93.95pt;margin-top:7.5pt;width:312.75pt;height:33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gfugIAAM8FAAAOAAAAZHJzL2Uyb0RvYy54bWysVM1OGzEQvlfqO1i+l01CUpqIDUpBVJUQ&#10;oELF2fHaZIXX49pOdtMjkao+RF+h6rnPsy/SsXc3BMqFqpddj+eb8cw3P4dHVaHISliXg05pf69H&#10;idAcslzfpvTz9embd5Q4z3TGFGiR0rVw9Gj6+tVhaSZiAAtQmbAEnWg3KU1KF96bSZI4vhAFc3tg&#10;hEalBFswj6K9TTLLSvReqGTQ671NSrCZscCFc3h70ijpNPqXUnB/IaUTnqiUYmw+fm38zsM3mR6y&#10;ya1lZpHzNgz2D1EULNf46NbVCfOMLG3+l6si5xYcSL/HoUhAypyLmANm0+89yeZqwYyIuSA5zmxp&#10;cv/PLT9fXVqSZ1g7rJRmBdao3nyr73/W97/rzXdSb37Um019/wtlghgkrDRugnZXBi199R4qNO7u&#10;HV4GHippi/DHDAnqkfr1lm5RecLxcn980B8PRpRw1A0HB/ujUXCTPFgb6/wHAQUJh5RaLGdkma3O&#10;nG+gHSQ85kDl2WmuVBRCC4ljZcmKYfGVjzGi80copUmJ4Y97o170/EgZfG8dzBXjd218Oyh0qHR4&#10;T8Rua+MKFDVUxJNfKxEwSn8SEtmOjDwTJONc6G2gER1QElN6iWGLf4jqJcZNHmgRXwbtt8ZFrsE2&#10;LD3mNrvruJUNHou4k3c4+mpexTYbdp0yh2yNDWShmUln+GmOfJ8x5y+ZxSHEnsHF4i/wIxVglaA9&#10;UbIA+/W5+4DH2UAtJSUOdUrdlyWzghL1UePUjPvDYdgCURiODgYo2F3NfFejl8UxYOv0cYUZHo8B&#10;71V3lBaKG9w/s/Aqqpjm+HZKubedcOybZYMbjIvZLMJw8g3zZ/rK8OA88Bw67bq6Yda0re5xSM6h&#10;WwBs8qTjG2yw1DBbepB5HIfAdMNrWwHcGnGg2g0X1tKuHFEPe3j6BwAA//8DAFBLAwQUAAYACAAA&#10;ACEAwnCs+t0AAAAJAQAADwAAAGRycy9kb3ducmV2LnhtbEyPwU7DMBBE70j8g7VI3KiTltI0xKkg&#10;Eid6SeHQoxsvSUS8jmynDXw9ywluM9qn2ZliN9tBnNGH3pGCdJGAQGqc6alV8P72cpeBCFGT0YMj&#10;VPCFAXbl9VWhc+MuVOP5EFvBIRRyraCLccylDE2HVoeFG5H49uG81ZGtb6Xx+sLhdpDLJHmQVvfE&#10;Hzo9YtVh83mYrIL6+XU6rmW2j9vv1PlQh8pVe6Vub+anRxAR5/gHw299rg4ldzq5iUwQA/tss2WU&#10;xZo3MZClq3sQJxbLFciykP8XlD8AAAD//wMAUEsBAi0AFAAGAAgAAAAhALaDOJL+AAAA4QEAABMA&#10;AAAAAAAAAAAAAAAAAAAAAFtDb250ZW50X1R5cGVzXS54bWxQSwECLQAUAAYACAAAACEAOP0h/9YA&#10;AACUAQAACwAAAAAAAAAAAAAAAAAvAQAAX3JlbHMvLnJlbHNQSwECLQAUAAYACAAAACEAixPIH7oC&#10;AADPBQAADgAAAAAAAAAAAAAAAAAuAgAAZHJzL2Uyb0RvYy54bWxQSwECLQAUAAYACAAAACEAwnCs&#10;+t0AAAAJAQAADwAAAAAAAAAAAAAAAAAUBQAAZHJzL2Rvd25yZXYueG1sUEsFBgAAAAAEAAQA8wAA&#10;AB4GAAAAAA==&#10;" fillcolor="white [3201]" strokeweight="1.5pt">
                <v:textbox>
                  <w:txbxContent>
                    <w:p w:rsidR="00395153" w:rsidRPr="00217E17" w:rsidRDefault="00395153" w:rsidP="00503CE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217E17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☆実習に対する満足度：　　　　　／100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CEF" w:rsidRPr="00412E5F" w:rsidRDefault="00DD3E5B" w:rsidP="00503CEF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11723" wp14:editId="42818F81">
                <wp:simplePos x="0" y="0"/>
                <wp:positionH relativeFrom="margin">
                  <wp:posOffset>-23495</wp:posOffset>
                </wp:positionH>
                <wp:positionV relativeFrom="topMargin">
                  <wp:posOffset>218440</wp:posOffset>
                </wp:positionV>
                <wp:extent cx="900000" cy="323850"/>
                <wp:effectExtent l="0" t="0" r="1460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C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1723" id="正方形/長方形 10" o:spid="_x0000_s1031" style="position:absolute;margin-left:-1.85pt;margin-top:17.2pt;width:70.8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fDswIAAKEFAAAOAAAAZHJzL2Uyb0RvYy54bWysVM1uEzEQviPxDpbvdJO0gTbqpopaFSFV&#10;bUSLena8dnclr8fYTnbDe8ADwJkz4sDjUIm3YGzvbqNScUDksJnxzHzzP8cnba3IRlhXgc7peG9E&#10;idAcikrf5fTdzfmLQ0qcZ7pgCrTI6VY4ejJ//uy4MTMxgRJUISxBEO1mjclp6b2ZZZnjpaiZ2wMj&#10;NAol2Jp5ZO1dVljWIHqtsslo9DJrwBbGAhfO4etZEtJ5xJdScH8lpROeqJxibD5+bfyuwjebH7PZ&#10;nWWmrHgXBvuHKGpWaXQ6QJ0xz8jaVn9A1RW34ED6PQ51BlJWXMQcMJvx6FE21yUzIuaCxXFmKJP7&#10;f7D8crO0pCqwd1gezWrs0f3XL/efvv/88Tn79fFboghKsVSNcTO0uDZL23EOyZB3K20d/jEj0sby&#10;bofyitYTjo9Ho/CjhKNof7J/OI2Y2YOxsc6/FlCTQOTUYvdiUdnmwnl0iKq9SvCl4bxSKnZQ6fDg&#10;QFVFeItMGCFxqizZMGy+b8chA4TY0UIuWGYhr5RJpPxWiQCh9FshsTgY+yQGEsfyAZNxLrQfJ1HJ&#10;CpFcTWOanbM+iug6AgZkiUEO2B1Ar5lAeuwE0+kHUxGnejAe/S2wZDxYRM+g/WBcVxrsUwAKs+o8&#10;J/2+SKk0oUq+XbVxcKb9ZKyg2OIwWUhb5gw/r7CRF8z5JbO4Vth7PBX+Cj9SQZNT6ChKSrAfnnoP&#10;+jjtKKWkwTXNqXu/ZlZQot5o3IOj8cFB2OvIHExfTZCxu5LVrkSv61PAYRjjUTI8kkHfq56UFupb&#10;vCiL4BVFTHP0nVPubc+c+nQ+8CZxsVhENdxlw/yFvjY8gIc6h0G9aW+ZNd00e1yDS+hXms0eDXXS&#10;DZYaFmsPsooTHyqd6tp1AO9AHKXuZoVDs8tHrYfLOv8NAAD//wMAUEsDBBQABgAIAAAAIQDi2pSz&#10;4AAAAAgBAAAPAAAAZHJzL2Rvd25yZXYueG1sTI9BS8NAFITvgv9heYKX0m5sooaYl1KE2iIoWPXg&#10;bZt9zQazb0N228Z/7/akx2GGmW/KxWg7caTBt44RbmYJCOLa6ZYbhI/31TQH4YNirTrHhPBDHhbV&#10;5UWpCu1O/EbHbWhELGFfKAQTQl9I6WtDVvmZ64mjt3eDVSHKoZF6UKdYbjs5T5I7aVXLccGonh4N&#10;1d/bg0VYrc1kKZ9fPvuNf93b+aZ/Wk++EK+vxuUDiEBj+AvDGT+iQxWZdu7A2osOYZrexyRCmmUg&#10;zn6ax287hPw2A1mV8v+B6hcAAP//AwBQSwECLQAUAAYACAAAACEAtoM4kv4AAADhAQAAEwAAAAAA&#10;AAAAAAAAAAAAAAAAW0NvbnRlbnRfVHlwZXNdLnhtbFBLAQItABQABgAIAAAAIQA4/SH/1gAAAJQB&#10;AAALAAAAAAAAAAAAAAAAAC8BAABfcmVscy8ucmVsc1BLAQItABQABgAIAAAAIQDLb8fDswIAAKEF&#10;AAAOAAAAAAAAAAAAAAAAAC4CAABkcnMvZTJvRG9jLnhtbFBLAQItABQABgAIAAAAIQDi2pSz4AAA&#10;AAgBAAAPAAAAAAAAAAAAAAAAAA0FAABkcnMvZG93bnJldi54bWxQSwUGAAAAAAQABADzAAAAGgYA&#10;AAAA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C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03CEF" w:rsidRDefault="00503CEF" w:rsidP="00503CEF">
      <w:pPr>
        <w:rPr>
          <w:rFonts w:asciiTheme="majorEastAsia" w:eastAsiaTheme="majorEastAsia" w:hAnsiTheme="majorEastAsia"/>
          <w:sz w:val="24"/>
        </w:rPr>
      </w:pPr>
    </w:p>
    <w:p w:rsidR="00503CEF" w:rsidRDefault="00503CEF" w:rsidP="00503CEF">
      <w:pPr>
        <w:rPr>
          <w:rFonts w:asciiTheme="majorEastAsia" w:eastAsiaTheme="majorEastAsia" w:hAnsiTheme="majorEastAsia"/>
          <w:sz w:val="24"/>
        </w:rPr>
      </w:pPr>
    </w:p>
    <w:p w:rsidR="00156F57" w:rsidRDefault="00156F57" w:rsidP="00503CEF">
      <w:pPr>
        <w:rPr>
          <w:rFonts w:asciiTheme="majorEastAsia" w:eastAsiaTheme="majorEastAsia" w:hAnsiTheme="majorEastAsia"/>
          <w:sz w:val="24"/>
        </w:rPr>
      </w:pPr>
    </w:p>
    <w:p w:rsidR="00DD3E5B" w:rsidRPr="00AD7FE5" w:rsidRDefault="00DD3E5B" w:rsidP="00503CEF">
      <w:pPr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ind w:firstLineChars="100" w:firstLine="258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AD7FE5">
        <w:rPr>
          <w:rFonts w:asciiTheme="majorEastAsia" w:eastAsiaTheme="majorEastAsia" w:hAnsiTheme="majorEastAsia" w:hint="eastAsia"/>
          <w:sz w:val="24"/>
        </w:rPr>
        <w:t xml:space="preserve">　殿</w:t>
      </w:r>
    </w:p>
    <w:p w:rsidR="00503CEF" w:rsidRPr="00AD7FE5" w:rsidRDefault="00503CEF" w:rsidP="00503CEF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ind w:firstLineChars="300" w:firstLine="774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AD7FE5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:rsidR="00503CEF" w:rsidRPr="00AD7FE5" w:rsidRDefault="00503CEF" w:rsidP="00503CEF">
      <w:pPr>
        <w:spacing w:line="300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503CEF" w:rsidRPr="00AD7FE5" w:rsidRDefault="00503CEF" w:rsidP="00503CEF">
      <w:pPr>
        <w:spacing w:line="300" w:lineRule="auto"/>
        <w:ind w:leftChars="100" w:left="228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</w:rPr>
        <w:t xml:space="preserve">　私は、貴地域包括支援センターで訪問実習を行うにあたって、看護師としての職務・</w:t>
      </w:r>
      <w:r w:rsidR="00BE74B2">
        <w:rPr>
          <w:rFonts w:asciiTheme="majorEastAsia" w:eastAsiaTheme="majorEastAsia" w:hAnsiTheme="majorEastAsia" w:hint="eastAsia"/>
          <w:sz w:val="24"/>
        </w:rPr>
        <w:t xml:space="preserve">　</w:t>
      </w:r>
      <w:r w:rsidRPr="00AD7FE5">
        <w:rPr>
          <w:rFonts w:asciiTheme="majorEastAsia" w:eastAsiaTheme="majorEastAsia" w:hAnsiTheme="majorEastAsia" w:hint="eastAsia"/>
          <w:sz w:val="24"/>
        </w:rPr>
        <w:t>倫理により、実習することを誓約いたします。</w:t>
      </w:r>
    </w:p>
    <w:p w:rsidR="00503CEF" w:rsidRPr="00AD7FE5" w:rsidRDefault="00503CEF" w:rsidP="00503CEF">
      <w:pPr>
        <w:spacing w:line="300" w:lineRule="auto"/>
        <w:ind w:leftChars="100" w:left="228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実習中に知り得た情報の取り扱いについては、管理者に報告し、また実習中・終了後に関わらず、内容を漏えいしないことを誓約いたします。</w:t>
      </w:r>
    </w:p>
    <w:p w:rsidR="00503CEF" w:rsidRPr="00AD7FE5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ind w:leftChars="200" w:left="456" w:rightChars="200" w:right="456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</w:t>
      </w:r>
      <w:r w:rsidRPr="00AD7FE5">
        <w:rPr>
          <w:rFonts w:asciiTheme="majorEastAsia" w:eastAsiaTheme="majorEastAsia" w:hAnsiTheme="majorEastAsia" w:hint="eastAsia"/>
          <w:sz w:val="24"/>
        </w:rPr>
        <w:t xml:space="preserve">　　年　　　月　　　日</w:t>
      </w:r>
    </w:p>
    <w:p w:rsidR="00503CEF" w:rsidRPr="00AD7FE5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503CEF">
      <w:pPr>
        <w:spacing w:line="300" w:lineRule="auto"/>
        <w:ind w:leftChars="200" w:left="456" w:rightChars="200" w:right="456"/>
        <w:rPr>
          <w:rFonts w:asciiTheme="majorEastAsia" w:eastAsiaTheme="majorEastAsia" w:hAnsiTheme="majorEastAsia"/>
          <w:sz w:val="24"/>
        </w:rPr>
      </w:pPr>
    </w:p>
    <w:p w:rsidR="00503CEF" w:rsidRPr="00AD7FE5" w:rsidRDefault="00503CEF" w:rsidP="00931F4F">
      <w:pPr>
        <w:spacing w:afterLines="50" w:after="156" w:line="480" w:lineRule="auto"/>
        <w:ind w:leftChars="200" w:left="456" w:rightChars="200" w:right="456" w:firstLineChars="800" w:firstLine="2064"/>
        <w:rPr>
          <w:rFonts w:asciiTheme="majorEastAsia" w:eastAsiaTheme="majorEastAsia" w:hAnsiTheme="majorEastAsia"/>
          <w:sz w:val="24"/>
          <w:u w:val="dotted"/>
        </w:rPr>
      </w:pPr>
      <w:r w:rsidRPr="00AD7FE5">
        <w:rPr>
          <w:rFonts w:asciiTheme="majorEastAsia" w:eastAsiaTheme="majorEastAsia" w:hAnsiTheme="majorEastAsia" w:hint="eastAsia"/>
          <w:sz w:val="24"/>
          <w:u w:val="dotted"/>
        </w:rPr>
        <w:t xml:space="preserve">住　　所　　　　　　　　　　　　　　　　　</w:t>
      </w:r>
    </w:p>
    <w:p w:rsidR="00503CEF" w:rsidRPr="00AD7FE5" w:rsidRDefault="00503CEF" w:rsidP="00503CEF">
      <w:pPr>
        <w:spacing w:line="480" w:lineRule="auto"/>
        <w:ind w:leftChars="200" w:left="456" w:rightChars="200" w:right="456" w:firstLineChars="800" w:firstLine="2064"/>
        <w:rPr>
          <w:rFonts w:asciiTheme="majorEastAsia" w:eastAsiaTheme="majorEastAsia" w:hAnsiTheme="majorEastAsia"/>
          <w:sz w:val="24"/>
          <w:u w:val="dotted"/>
        </w:rPr>
      </w:pPr>
      <w:r w:rsidRPr="00AD7FE5">
        <w:rPr>
          <w:rFonts w:asciiTheme="majorEastAsia" w:eastAsiaTheme="majorEastAsia" w:hAnsiTheme="majorEastAsia" w:hint="eastAsia"/>
          <w:sz w:val="24"/>
          <w:u w:val="dotted"/>
        </w:rPr>
        <w:t>氏　　名　　　　　　　　　　　　　　㊞</w:t>
      </w:r>
    </w:p>
    <w:p w:rsidR="00503CEF" w:rsidRPr="00AD7FE5" w:rsidRDefault="00503CEF" w:rsidP="00503CEF">
      <w:pPr>
        <w:spacing w:line="300" w:lineRule="auto"/>
        <w:rPr>
          <w:rFonts w:asciiTheme="majorEastAsia" w:eastAsiaTheme="majorEastAsia" w:hAnsiTheme="majorEastAsia"/>
          <w:sz w:val="18"/>
        </w:rPr>
      </w:pPr>
      <w:r w:rsidRPr="00AD7FE5">
        <w:rPr>
          <w:rFonts w:asciiTheme="majorEastAsia" w:eastAsiaTheme="majorEastAsia" w:hAnsiTheme="majorEastAsia" w:hint="eastAsia"/>
          <w:sz w:val="18"/>
        </w:rPr>
        <w:t xml:space="preserve">　</w:t>
      </w:r>
      <w:r w:rsidRPr="00AD7FE5">
        <w:rPr>
          <w:rFonts w:asciiTheme="majorEastAsia" w:eastAsiaTheme="majorEastAsia" w:hAnsiTheme="majorEastAsia"/>
          <w:sz w:val="18"/>
        </w:rPr>
        <w:br w:type="page"/>
      </w:r>
    </w:p>
    <w:p w:rsidR="00503CEF" w:rsidRPr="009B334F" w:rsidRDefault="009B334F" w:rsidP="00503CE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B334F">
        <w:rPr>
          <w:rFonts w:asciiTheme="majorEastAsia" w:eastAsiaTheme="majorEastAsia" w:hAnsiTheme="major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64927" wp14:editId="32A15401">
                <wp:simplePos x="0" y="0"/>
                <wp:positionH relativeFrom="margin">
                  <wp:posOffset>5080</wp:posOffset>
                </wp:positionH>
                <wp:positionV relativeFrom="topMargin">
                  <wp:posOffset>199390</wp:posOffset>
                </wp:positionV>
                <wp:extent cx="900000" cy="323850"/>
                <wp:effectExtent l="0" t="0" r="1460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C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64927" id="正方形/長方形 19" o:spid="_x0000_s1032" style="position:absolute;margin-left:.4pt;margin-top:15.7pt;width:70.8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2XtAIAAKEFAAAOAAAAZHJzL2Uyb0RvYy54bWysVM1uEzEQviPxDpbvdJP0hzbqpopaFSFV&#10;bUSLena8dnclr8fYTnbDe8ADlDNnxIHHoRJvwdje3Ual4oDIYTPjmfnmf45P2lqRtbCuAp3T8c6I&#10;EqE5FJW+y+n7m/NXh5Q4z3TBFGiR041w9GT28sVxY6ZiAiWoQliCINpNG5PT0nszzTLHS1EztwNG&#10;aBRKsDXzyNq7rLCsQfRaZZPR6CBrwBbGAhfO4etZEtJZxJdScH8lpROeqJxibD5+bfwuwzebHbPp&#10;nWWmrHgXBvuHKGpWaXQ6QJ0xz8jKVn9A1RW34ED6HQ51BlJWXMQcMJvx6Ek21yUzIuaCxXFmKJP7&#10;f7D8cr2wpCqwd0eUaFZjjx6+fnn4/P3nj/vs16dviSIoxVI1xk3R4tosbMc5JEPerbR1+MeMSBvL&#10;uxnKK1pPOD4ejcKPEo6i3cnu4X4sf/ZobKzzbwTUJBA5tdi9WFS2vnAeHaJqrxJ8aTivlIodVDo8&#10;OFBVEd4iE0ZInCpL1gyb79txyAAhtrSQC5ZZyCtlEim/USJAKP1OSCwOxj6JgcSxfMRknAvtx0lU&#10;skIkV/sxzc5ZH0V0HQEDssQgB+wOoNdMID12gun0g6mIUz0Yj/4WWDIeLKJn0H4wrisN9jkAhVl1&#10;npN+X6RUmlAl3y7bODgH/WQsodjgMFlIW+YMP6+wkRfM+QWzuFbYezwV/go/UkGTU+goSkqwH597&#10;D/o47SilpME1zan7sGJWUKLeatyDo/HeXtjryOztv54gY7cly22JXtWngMMwxqNkeCSDvlc9KS3U&#10;t3hR5sEripjm6Dun3NueOfXpfOBN4mI+j2q4y4b5C31teAAPdQ6DetPeMmu6afa4BpfQrzSbPhnq&#10;pBssNcxXHmQVJz5UOtW16wDegThK3c0Kh2abj1qPl3X2GwAA//8DAFBLAwQUAAYACAAAACEADceL&#10;l94AAAAGAQAADwAAAGRycy9kb3ducmV2LnhtbEzOwUrDQBAG4LvgOywjeCl20xhFYjalCLVFqGDV&#10;g7dtdpoNZmeX7LaNb+/0pMeZf/jnq+aj68URh9h5UjCbZiCQGm86ahV8vC9vHkDEpMno3hMq+MEI&#10;8/ryotKl8Sd6w+M2tYJLKJZagU0plFLGxqLTceoDEmd7PzideBxaaQZ94nLXyzzL7qXTHfEHqwM+&#10;WWy+twenYLmyk4V82XyGdXzdu3wdnleTL6Wur8bFI4iEY/o7hjOf6VCzaecPZKLoFbA7KbidFSDO&#10;aZHfgdjxOi9A1pX8z69/AQAA//8DAFBLAQItABQABgAIAAAAIQC2gziS/gAAAOEBAAATAAAAAAAA&#10;AAAAAAAAAAAAAABbQ29udGVudF9UeXBlc10ueG1sUEsBAi0AFAAGAAgAAAAhADj9If/WAAAAlAEA&#10;AAsAAAAAAAAAAAAAAAAALwEAAF9yZWxzLy5yZWxzUEsBAi0AFAAGAAgAAAAhADArjZe0AgAAoQUA&#10;AA4AAAAAAAAAAAAAAAAALgIAAGRycy9lMm9Eb2MueG1sUEsBAi0AFAAGAAgAAAAhAA3Hi5feAAAA&#10;BgEAAA8AAAAAAAAAAAAAAAAADgUAAGRycy9kb3ducmV2LnhtbFBLBQYAAAAABAAEAPMAAAAZBgAA&#10;AAA=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C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03CEF" w:rsidRPr="009B334F">
        <w:rPr>
          <w:rFonts w:asciiTheme="majorEastAsia" w:eastAsiaTheme="majorEastAsia" w:hAnsiTheme="majorEastAsia" w:hint="eastAsia"/>
          <w:b/>
          <w:sz w:val="26"/>
          <w:szCs w:val="26"/>
        </w:rPr>
        <w:t>地域包括支援センター管轄地域の様子について事前学習（事前提出）</w:t>
      </w:r>
    </w:p>
    <w:p w:rsidR="00503CEF" w:rsidRPr="00AD7FE5" w:rsidRDefault="00503CEF" w:rsidP="009B334F">
      <w:pPr>
        <w:spacing w:before="12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AD7FE5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:rsidR="00503CEF" w:rsidRPr="00AD7FE5" w:rsidRDefault="00503CEF" w:rsidP="009B334F">
      <w:pPr>
        <w:ind w:leftChars="200" w:left="456"/>
        <w:jc w:val="left"/>
        <w:rPr>
          <w:rFonts w:asciiTheme="majorEastAsia" w:eastAsiaTheme="majorEastAsia" w:hAnsiTheme="majorEastAsia"/>
          <w:sz w:val="24"/>
          <w:u w:val="double"/>
        </w:rPr>
      </w:pPr>
      <w:r w:rsidRPr="00AD7FE5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AD7FE5">
        <w:rPr>
          <w:rFonts w:asciiTheme="majorEastAsia" w:eastAsiaTheme="majorEastAsia" w:hAnsiTheme="majorEastAsia" w:hint="eastAsia"/>
          <w:sz w:val="24"/>
        </w:rPr>
        <w:t>御中</w:t>
      </w:r>
    </w:p>
    <w:p w:rsidR="00503CEF" w:rsidRPr="00AD7FE5" w:rsidRDefault="00503CEF" w:rsidP="009B334F">
      <w:pPr>
        <w:spacing w:before="120" w:afterLines="50" w:after="156"/>
        <w:ind w:leftChars="1350" w:left="3079"/>
        <w:jc w:val="center"/>
        <w:rPr>
          <w:rFonts w:asciiTheme="majorEastAsia" w:eastAsiaTheme="majorEastAsia" w:hAnsiTheme="majorEastAsia"/>
          <w:sz w:val="24"/>
          <w:u w:val="thick"/>
        </w:rPr>
      </w:pPr>
      <w:r w:rsidRPr="00AD7FE5">
        <w:rPr>
          <w:rFonts w:asciiTheme="majorEastAsia" w:eastAsiaTheme="majorEastAsia" w:hAnsiTheme="majorEastAsia" w:hint="eastAsia"/>
          <w:sz w:val="24"/>
          <w:u w:val="thick"/>
        </w:rPr>
        <w:t>氏名：</w:t>
      </w:r>
      <w:r w:rsidR="009B334F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</w:t>
      </w:r>
    </w:p>
    <w:tbl>
      <w:tblPr>
        <w:tblStyle w:val="a3"/>
        <w:tblW w:w="10205" w:type="dxa"/>
        <w:tblInd w:w="122" w:type="dxa"/>
        <w:tblLook w:val="04A0" w:firstRow="1" w:lastRow="0" w:firstColumn="1" w:lastColumn="0" w:noHBand="0" w:noVBand="1"/>
      </w:tblPr>
      <w:tblGrid>
        <w:gridCol w:w="10205"/>
      </w:tblGrid>
      <w:tr w:rsidR="00503CEF" w:rsidRPr="00AD7FE5" w:rsidTr="000A1AEA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3CEF" w:rsidRPr="00AD7FE5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D7FE5">
              <w:rPr>
                <w:rFonts w:asciiTheme="majorEastAsia" w:eastAsiaTheme="majorEastAsia" w:hAnsiTheme="majorEastAsia" w:hint="eastAsia"/>
                <w:b/>
                <w:sz w:val="22"/>
              </w:rPr>
              <w:t>事前学習：実習先の地域包括支援センターの管轄地域について</w:t>
            </w:r>
          </w:p>
        </w:tc>
      </w:tr>
      <w:tr w:rsidR="00503CEF" w:rsidRPr="00AD7FE5" w:rsidTr="000A1AEA">
        <w:trPr>
          <w:trHeight w:val="624"/>
        </w:trPr>
        <w:tc>
          <w:tcPr>
            <w:tcW w:w="10205" w:type="dxa"/>
            <w:tcBorders>
              <w:top w:val="single" w:sz="4" w:space="0" w:color="auto"/>
              <w:bottom w:val="dashed" w:sz="4" w:space="0" w:color="auto"/>
            </w:tcBorders>
          </w:tcPr>
          <w:p w:rsidR="00503CEF" w:rsidRPr="00AD7FE5" w:rsidRDefault="00503CEF" w:rsidP="009B334F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AD7FE5">
              <w:rPr>
                <w:rFonts w:asciiTheme="majorEastAsia" w:eastAsiaTheme="majorEastAsia" w:hAnsiTheme="majorEastAsia" w:hint="eastAsia"/>
                <w:sz w:val="20"/>
              </w:rPr>
              <w:t>面積・人口・人口増加率</w:t>
            </w:r>
            <w:r w:rsidRPr="00AD7FE5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※</w:t>
            </w:r>
            <w:r w:rsidRPr="00AD7FE5">
              <w:rPr>
                <w:rFonts w:asciiTheme="majorEastAsia" w:eastAsiaTheme="majorEastAsia" w:hAnsiTheme="majorEastAsia" w:hint="eastAsia"/>
                <w:sz w:val="20"/>
              </w:rPr>
              <w:t>・人口密度</w:t>
            </w:r>
            <w:r w:rsidRPr="00AD7FE5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※</w:t>
            </w:r>
            <w:r w:rsidRPr="00AD7FE5">
              <w:rPr>
                <w:rFonts w:asciiTheme="majorEastAsia" w:eastAsiaTheme="majorEastAsia" w:hAnsiTheme="majorEastAsia" w:hint="eastAsia"/>
                <w:sz w:val="20"/>
              </w:rPr>
              <w:t>・年齢３区分割合・昼間人口・昼夜人口比率</w:t>
            </w:r>
            <w:r w:rsidRPr="00AD7FE5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※</w:t>
            </w:r>
            <w:r w:rsidRPr="00AD7FE5">
              <w:rPr>
                <w:rFonts w:asciiTheme="majorEastAsia" w:eastAsiaTheme="majorEastAsia" w:hAnsiTheme="majorEastAsia" w:hint="eastAsia"/>
                <w:sz w:val="20"/>
              </w:rPr>
              <w:t>など</w:t>
            </w:r>
          </w:p>
          <w:p w:rsidR="00503CEF" w:rsidRPr="00AD7FE5" w:rsidRDefault="00503CEF" w:rsidP="009B334F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AD7FE5">
              <w:rPr>
                <w:rFonts w:asciiTheme="majorEastAsia" w:eastAsiaTheme="majorEastAsia" w:hAnsiTheme="majorEastAsia" w:hint="eastAsia"/>
                <w:sz w:val="20"/>
              </w:rPr>
              <w:t>実習先地域包括支援センターでの取り組みの特長など</w:t>
            </w:r>
            <w:r w:rsidR="009B334F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AD7FE5">
              <w:rPr>
                <w:rFonts w:asciiTheme="majorEastAsia" w:eastAsiaTheme="majorEastAsia" w:hAnsiTheme="majorEastAsia" w:hint="eastAsia"/>
                <w:sz w:val="20"/>
              </w:rPr>
              <w:t>（※は鳥取県のデータも計上する）</w:t>
            </w:r>
          </w:p>
        </w:tc>
      </w:tr>
      <w:tr w:rsidR="009B334F" w:rsidRPr="00AD7FE5" w:rsidTr="000A1AEA">
        <w:trPr>
          <w:trHeight w:val="357"/>
        </w:trPr>
        <w:tc>
          <w:tcPr>
            <w:tcW w:w="10205" w:type="dxa"/>
            <w:tcBorders>
              <w:top w:val="dashed" w:sz="4" w:space="0" w:color="auto"/>
              <w:bottom w:val="dashSmallGap" w:sz="4" w:space="0" w:color="D9D9D9" w:themeColor="background1" w:themeShade="D9"/>
            </w:tcBorders>
            <w:vAlign w:val="center"/>
          </w:tcPr>
          <w:p w:rsidR="007D43B9" w:rsidRPr="00C63811" w:rsidRDefault="007D43B9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center"/>
          </w:tcPr>
          <w:p w:rsidR="00156F57" w:rsidRPr="00C63811" w:rsidRDefault="00156F57" w:rsidP="007D43B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:rsidR="00386CF1" w:rsidRDefault="00386CF1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  <w:sectPr w:rsidR="00386CF1" w:rsidSect="000B5AA6">
          <w:headerReference w:type="default" r:id="rId7"/>
          <w:footerReference w:type="default" r:id="rId8"/>
          <w:pgSz w:w="11906" w:h="16838" w:code="9"/>
          <w:pgMar w:top="851" w:right="851" w:bottom="851" w:left="1021" w:header="227" w:footer="170" w:gutter="0"/>
          <w:paperSrc w:first="4" w:other="4"/>
          <w:cols w:space="425"/>
          <w:docGrid w:type="linesAndChars" w:linePitch="313" w:charSpace="3695"/>
        </w:sectPr>
      </w:pPr>
    </w:p>
    <w:p w:rsidR="00503CEF" w:rsidRPr="006D2CB6" w:rsidRDefault="00BE74B2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6D2CB6">
        <w:rPr>
          <w:rFonts w:asciiTheme="majorEastAsia" w:eastAsiaTheme="majorEastAsia" w:hAnsiTheme="major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3012B" wp14:editId="6E10A982">
                <wp:simplePos x="0" y="0"/>
                <wp:positionH relativeFrom="margin">
                  <wp:posOffset>5080</wp:posOffset>
                </wp:positionH>
                <wp:positionV relativeFrom="topMargin">
                  <wp:posOffset>213360</wp:posOffset>
                </wp:positionV>
                <wp:extent cx="900000" cy="323850"/>
                <wp:effectExtent l="0" t="0" r="1460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153" w:rsidRPr="00286DE3" w:rsidRDefault="00395153" w:rsidP="00503C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286D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C</w:t>
                            </w:r>
                            <w:r w:rsidRPr="00286D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012B" id="正方形/長方形 23" o:spid="_x0000_s1033" style="position:absolute;margin-left:.4pt;margin-top:16.8pt;width:70.8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I1tQIAAKEFAAAOAAAAZHJzL2Uyb0RvYy54bWysVM1uEzEQviPxDpbvdJO0pW3UTRW1KkKq&#10;2ogW9ex47e5KXo+xneyG94AHKGfOiAOPQyXegrG9u41KxQGRw2bGM/PN/xyftLUia2FdBTqn450R&#10;JUJzKCp9l9P3N+evDilxnumCKdAipxvh6Mns5YvjxkzFBEpQhbAEQbSbNianpfdmmmWOl6JmbgeM&#10;0CiUYGvmkbV3WWFZg+i1yiaj0eusAVsYC1w4h69nSUhnEV9Kwf2VlE54onKKsfn4tfG7DN9sdsym&#10;d5aZsuJdGOwfoqhZpdHpAHXGPCMrW/0BVVfcggPpdzjUGUhZcRFzwGzGoyfZXJfMiJgLFseZoUzu&#10;/8Hyy/XCkqrI6WSXEs1q7NHD1y8Pn7///HGf/fr0LVEEpViqxrgpWlybhe04h2TIu5W2Dv+YEWlj&#10;eTdDeUXrCcfHo1H4UcJRtDvZPdyP5c8ejY11/o2AmgQipxa7F4vK1hfOo0NU7VWCLw3nlVKxg0qH&#10;BweqKsJbZMIIiVNlyZph8307DhkgxJYWcsEyC3mlTCLlN0oECKXfCYnFwdgnMZA4lo+YjHOh/TiJ&#10;SlaI5Go/ptk566OIriNgQJYY5IDdAfSaCaTHTjCdfjAVcaoH49HfAkvGg0X0DNoPxnWlwT4HoDCr&#10;znPS74uUShOq5NtlGwfnoJ+MJRQbHCYLacuc4ecVNvKCOb9gFtcKe4+nwl/hRypocgodRUkJ9uNz&#10;70Efpx2llDS4pjl1H1bMCkrUW417cDTe2wt7HZm9/YMJMnZbstyW6FV9CjgMYzxKhkcy6HvVk9JC&#10;fYsXZR68oohpjr5zyr3tmVOfzgfeJC7m86iGu2yYv9DXhgfwUOcwqDftLbOmm2aPa3AJ/Uqz6ZOh&#10;TrrBUsN85UFWceJDpVNduw7gHYij1N2scGi2+aj1eFlnvwEAAP//AwBQSwMEFAAGAAgAAAAhAD3b&#10;HUzeAAAABgEAAA8AAABkcnMvZG93bnJldi54bWxMzsFKw0AQBuC74DssI3gpdmNag8RsShFqi6Bg&#10;1YO3bXaaDWZnl+y2jW/v9KTHmX/456sWo+vFEYfYeVJwO81AIDXedNQq+Hhf3dyDiEmT0b0nVPCD&#10;ERb15UWlS+NP9IbHbWoFl1AstQKbUiiljI1Fp+PUByTO9n5wOvE4tNIM+sTlrpd5lhXS6Y74g9UB&#10;Hy0239uDU7Ba28lSPr98hk183bt8E57Wky+lrq/G5QOIhGP6O4Yzn+lQs2nnD2Si6BWwOymYzQoQ&#10;53Se34HY8XpegKwr+Z9f/wIAAP//AwBQSwECLQAUAAYACAAAACEAtoM4kv4AAADhAQAAEwAAAAAA&#10;AAAAAAAAAAAAAAAAW0NvbnRlbnRfVHlwZXNdLnhtbFBLAQItABQABgAIAAAAIQA4/SH/1gAAAJQB&#10;AAALAAAAAAAAAAAAAAAAAC8BAABfcmVscy8ucmVsc1BLAQItABQABgAIAAAAIQChbSI1tQIAAKEF&#10;AAAOAAAAAAAAAAAAAAAAAC4CAABkcnMvZTJvRG9jLnhtbFBLAQItABQABgAIAAAAIQA92x1M3gAA&#10;AAYBAAAPAAAAAAAAAAAAAAAAAA8FAABkcnMvZG93bnJldi54bWxQSwUGAAAAAAQABADzAAAAGgYA&#10;AAAA&#10;" filled="f" strokecolor="black [3213]" strokeweight="2pt">
                <v:textbox>
                  <w:txbxContent>
                    <w:p w:rsidR="00395153" w:rsidRPr="00286DE3" w:rsidRDefault="00395153" w:rsidP="00503C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286D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様式S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C</w:t>
                      </w:r>
                      <w:r w:rsidRPr="00286DE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03CEF" w:rsidRPr="006D2CB6">
        <w:rPr>
          <w:rFonts w:asciiTheme="majorEastAsia" w:eastAsiaTheme="majorEastAsia" w:hAnsiTheme="majorEastAsia" w:hint="eastAsia"/>
          <w:b/>
          <w:sz w:val="26"/>
          <w:szCs w:val="26"/>
        </w:rPr>
        <w:t>地域包括支援センター実習記録</w:t>
      </w:r>
    </w:p>
    <w:p w:rsidR="00503CEF" w:rsidRPr="00AD7FE5" w:rsidRDefault="00503CEF" w:rsidP="006D2CB6">
      <w:pPr>
        <w:ind w:rightChars="100" w:right="210"/>
        <w:jc w:val="right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  <w:u w:val="single"/>
        </w:rPr>
        <w:t>実習日：</w:t>
      </w:r>
      <w:r>
        <w:rPr>
          <w:rFonts w:asciiTheme="majorEastAsia" w:eastAsiaTheme="majorEastAsia" w:hAnsiTheme="majorEastAsia" w:hint="eastAsia"/>
          <w:sz w:val="24"/>
          <w:u w:val="single"/>
        </w:rPr>
        <w:t>令和　　年</w:t>
      </w:r>
      <w:r w:rsidRPr="00AD7FE5">
        <w:rPr>
          <w:rFonts w:asciiTheme="majorEastAsia" w:eastAsiaTheme="majorEastAsia" w:hAnsiTheme="majorEastAsia" w:hint="eastAsia"/>
          <w:sz w:val="24"/>
          <w:u w:val="single"/>
        </w:rPr>
        <w:t xml:space="preserve">　　月　　日（　　）</w:t>
      </w:r>
    </w:p>
    <w:p w:rsidR="00503CEF" w:rsidRPr="006D2CB6" w:rsidRDefault="00503CEF" w:rsidP="00386CF1">
      <w:pPr>
        <w:spacing w:beforeLines="50" w:before="156" w:afterLines="50" w:after="156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  <w:u w:val="double"/>
        </w:rPr>
        <w:t xml:space="preserve">実習施設：　　　　　　　　　　　　　　　</w:t>
      </w:r>
      <w:r w:rsidRPr="00AD7FE5">
        <w:rPr>
          <w:rFonts w:asciiTheme="majorEastAsia" w:eastAsiaTheme="majorEastAsia" w:hAnsiTheme="majorEastAsia" w:hint="eastAsia"/>
          <w:sz w:val="24"/>
        </w:rPr>
        <w:t xml:space="preserve">　</w:t>
      </w:r>
      <w:r w:rsidR="006D2CB6">
        <w:rPr>
          <w:rFonts w:asciiTheme="majorEastAsia" w:eastAsiaTheme="majorEastAsia" w:hAnsiTheme="majorEastAsia" w:hint="eastAsia"/>
          <w:sz w:val="24"/>
        </w:rPr>
        <w:t xml:space="preserve">　</w:t>
      </w:r>
      <w:r w:rsidRPr="00AD7FE5">
        <w:rPr>
          <w:rFonts w:asciiTheme="majorEastAsia" w:eastAsiaTheme="majorEastAsia" w:hAnsiTheme="majorEastAsia" w:hint="eastAsia"/>
          <w:sz w:val="24"/>
        </w:rPr>
        <w:t xml:space="preserve">　氏名</w:t>
      </w:r>
      <w:r w:rsidRPr="00AD7FE5">
        <w:rPr>
          <w:rFonts w:asciiTheme="majorEastAsia" w:eastAsiaTheme="majorEastAsia" w:hAnsiTheme="majorEastAsia" w:hint="eastAsia"/>
          <w:sz w:val="24"/>
          <w:u w:val="thick"/>
        </w:rPr>
        <w:t xml:space="preserve">：　　　　　　　　　　　</w:t>
      </w:r>
    </w:p>
    <w:tbl>
      <w:tblPr>
        <w:tblStyle w:val="a3"/>
        <w:tblW w:w="10205" w:type="dxa"/>
        <w:tblInd w:w="108" w:type="dxa"/>
        <w:tblLook w:val="04A0" w:firstRow="1" w:lastRow="0" w:firstColumn="1" w:lastColumn="0" w:noHBand="0" w:noVBand="1"/>
      </w:tblPr>
      <w:tblGrid>
        <w:gridCol w:w="10205"/>
      </w:tblGrid>
      <w:tr w:rsidR="00503CEF" w:rsidRPr="00AD7FE5" w:rsidTr="00386CF1">
        <w:trPr>
          <w:trHeight w:val="283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3CEF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D7FE5">
              <w:rPr>
                <w:rFonts w:asciiTheme="majorEastAsia" w:eastAsiaTheme="majorEastAsia" w:hAnsiTheme="majorEastAsia" w:hint="eastAsia"/>
                <w:b/>
                <w:sz w:val="24"/>
              </w:rPr>
              <w:t>地域包括支援センター実習で学んだこと</w:t>
            </w:r>
          </w:p>
          <w:p w:rsidR="00956DDB" w:rsidRPr="00AD7FE5" w:rsidRDefault="00956DDB" w:rsidP="0032360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041CE">
              <w:rPr>
                <w:rFonts w:asciiTheme="majorEastAsia" w:eastAsiaTheme="majorEastAsia" w:hAnsiTheme="majorEastAsia" w:hint="eastAsia"/>
                <w:b/>
              </w:rPr>
              <w:t>（地域包括支援センターの業務や、地域における役割など）</w:t>
            </w:r>
          </w:p>
        </w:tc>
      </w:tr>
      <w:tr w:rsidR="00503CEF" w:rsidRPr="00AD7FE5" w:rsidTr="000A1AEA">
        <w:trPr>
          <w:trHeight w:val="357"/>
        </w:trPr>
        <w:tc>
          <w:tcPr>
            <w:tcW w:w="10205" w:type="dxa"/>
            <w:tcBorders>
              <w:bottom w:val="dashSmallGap" w:sz="4" w:space="0" w:color="D9D9D9" w:themeColor="background1" w:themeShade="D9"/>
            </w:tcBorders>
            <w:vAlign w:val="bottom"/>
          </w:tcPr>
          <w:p w:rsidR="00503CEF" w:rsidRPr="006D2CB6" w:rsidRDefault="00503CEF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65738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465738" w:rsidRPr="006D2CB6" w:rsidRDefault="00465738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503CEF" w:rsidRPr="00AD7FE5" w:rsidTr="000A1AEA">
        <w:trPr>
          <w:trHeight w:val="340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3CEF" w:rsidRPr="00AD7FE5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D7FE5">
              <w:rPr>
                <w:rFonts w:asciiTheme="majorEastAsia" w:eastAsiaTheme="majorEastAsia" w:hAnsiTheme="majorEastAsia" w:hint="eastAsia"/>
                <w:b/>
                <w:sz w:val="24"/>
              </w:rPr>
              <w:t>今後の看護師活動で活かせること</w:t>
            </w:r>
          </w:p>
        </w:tc>
      </w:tr>
      <w:tr w:rsidR="00503CEF" w:rsidRPr="00AD7FE5" w:rsidTr="000A1AEA">
        <w:trPr>
          <w:trHeight w:val="357"/>
        </w:trPr>
        <w:tc>
          <w:tcPr>
            <w:tcW w:w="10205" w:type="dxa"/>
            <w:tcBorders>
              <w:bottom w:val="dashSmallGap" w:sz="4" w:space="0" w:color="D9D9D9" w:themeColor="background1" w:themeShade="D9"/>
            </w:tcBorders>
            <w:vAlign w:val="bottom"/>
          </w:tcPr>
          <w:p w:rsidR="006D2CB6" w:rsidRPr="006D2CB6" w:rsidRDefault="006D2CB6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156F57" w:rsidRPr="00AD7FE5" w:rsidTr="00F473BE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:rsidR="00156F57" w:rsidRPr="006D2CB6" w:rsidRDefault="00156F57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F473BE" w:rsidRPr="00AD7FE5" w:rsidTr="000A1AEA">
        <w:trPr>
          <w:trHeight w:val="357"/>
        </w:trPr>
        <w:tc>
          <w:tcPr>
            <w:tcW w:w="10205" w:type="dxa"/>
            <w:tcBorders>
              <w:top w:val="dashSmallGap" w:sz="4" w:space="0" w:color="D9D9D9" w:themeColor="background1" w:themeShade="D9"/>
            </w:tcBorders>
            <w:vAlign w:val="bottom"/>
          </w:tcPr>
          <w:p w:rsidR="00F473BE" w:rsidRPr="006D2CB6" w:rsidRDefault="00F473BE" w:rsidP="006D2CB6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:rsidR="00AF50D9" w:rsidRPr="00217E17" w:rsidRDefault="00AF50D9" w:rsidP="00386CF1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  <w:bookmarkStart w:id="1" w:name="_GoBack"/>
      <w:bookmarkEnd w:id="1"/>
    </w:p>
    <w:sectPr w:rsidR="00AF50D9" w:rsidRPr="00217E17" w:rsidSect="00386CF1">
      <w:pgSz w:w="11906" w:h="16838" w:code="9"/>
      <w:pgMar w:top="851" w:right="851" w:bottom="454" w:left="1021" w:header="227" w:footer="170" w:gutter="0"/>
      <w:paperSrc w:first="3" w:other="3"/>
      <w:cols w:space="425"/>
      <w:docGrid w:type="lines" w:linePitch="313" w:charSpace="3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53" w:rsidRDefault="00395153" w:rsidP="00C8478E">
      <w:r>
        <w:separator/>
      </w:r>
    </w:p>
  </w:endnote>
  <w:endnote w:type="continuationSeparator" w:id="0">
    <w:p w:rsidR="00395153" w:rsidRDefault="00395153" w:rsidP="00C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153" w:rsidRPr="00B75200" w:rsidRDefault="00395153" w:rsidP="00B75200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53" w:rsidRDefault="00395153" w:rsidP="00C8478E">
      <w:r>
        <w:separator/>
      </w:r>
    </w:p>
  </w:footnote>
  <w:footnote w:type="continuationSeparator" w:id="0">
    <w:p w:rsidR="00395153" w:rsidRDefault="00395153" w:rsidP="00C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96" w:rsidRPr="00775FBE" w:rsidRDefault="00307596" w:rsidP="00F41089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鳥取大学医学部附属病院　在宅医療推進のための看護師育成プログラム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6"/>
  <w:drawingGridHorizontalSpacing w:val="114"/>
  <w:drawingGridVerticalSpacing w:val="313"/>
  <w:displayHorizontalDrawingGridEvery w:val="0"/>
  <w:characterSpacingControl w:val="compressPunctuation"/>
  <w:strictFirstAndLastChars/>
  <w:savePreviewPicture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6"/>
    <w:rsid w:val="00007089"/>
    <w:rsid w:val="000173AC"/>
    <w:rsid w:val="00027781"/>
    <w:rsid w:val="00034EF6"/>
    <w:rsid w:val="00041B51"/>
    <w:rsid w:val="00042C8D"/>
    <w:rsid w:val="0009738B"/>
    <w:rsid w:val="000A1AEA"/>
    <w:rsid w:val="000B0EBA"/>
    <w:rsid w:val="000B5AA6"/>
    <w:rsid w:val="000B5B06"/>
    <w:rsid w:val="000B7896"/>
    <w:rsid w:val="000E080B"/>
    <w:rsid w:val="000F57B7"/>
    <w:rsid w:val="001013D2"/>
    <w:rsid w:val="00123BD4"/>
    <w:rsid w:val="00142D80"/>
    <w:rsid w:val="00144D46"/>
    <w:rsid w:val="00145E3A"/>
    <w:rsid w:val="00153581"/>
    <w:rsid w:val="00156F57"/>
    <w:rsid w:val="00167EA0"/>
    <w:rsid w:val="00171CD7"/>
    <w:rsid w:val="00181B91"/>
    <w:rsid w:val="001C4DCF"/>
    <w:rsid w:val="001D0C78"/>
    <w:rsid w:val="001D1BB4"/>
    <w:rsid w:val="001D5FF5"/>
    <w:rsid w:val="001E7664"/>
    <w:rsid w:val="00200912"/>
    <w:rsid w:val="00220147"/>
    <w:rsid w:val="00231AD0"/>
    <w:rsid w:val="0025657B"/>
    <w:rsid w:val="00265D73"/>
    <w:rsid w:val="002706D9"/>
    <w:rsid w:val="002769EE"/>
    <w:rsid w:val="00294533"/>
    <w:rsid w:val="002A050F"/>
    <w:rsid w:val="002A2CF0"/>
    <w:rsid w:val="002B133A"/>
    <w:rsid w:val="002C2F22"/>
    <w:rsid w:val="002D1E2C"/>
    <w:rsid w:val="002F6586"/>
    <w:rsid w:val="00307596"/>
    <w:rsid w:val="00316CF2"/>
    <w:rsid w:val="00321AF5"/>
    <w:rsid w:val="00323606"/>
    <w:rsid w:val="00327E22"/>
    <w:rsid w:val="00336841"/>
    <w:rsid w:val="00344C44"/>
    <w:rsid w:val="0038152C"/>
    <w:rsid w:val="00386CF1"/>
    <w:rsid w:val="00392A9C"/>
    <w:rsid w:val="00395153"/>
    <w:rsid w:val="003A4B58"/>
    <w:rsid w:val="003C4A57"/>
    <w:rsid w:val="003C5386"/>
    <w:rsid w:val="004068C0"/>
    <w:rsid w:val="00412E5F"/>
    <w:rsid w:val="004356DB"/>
    <w:rsid w:val="00435B13"/>
    <w:rsid w:val="004456DE"/>
    <w:rsid w:val="00465738"/>
    <w:rsid w:val="004A6E74"/>
    <w:rsid w:val="004C2B96"/>
    <w:rsid w:val="004C473C"/>
    <w:rsid w:val="004C629D"/>
    <w:rsid w:val="004D1E7C"/>
    <w:rsid w:val="004D2A0C"/>
    <w:rsid w:val="004F653F"/>
    <w:rsid w:val="00503CEF"/>
    <w:rsid w:val="005165E5"/>
    <w:rsid w:val="0052627D"/>
    <w:rsid w:val="00533B4A"/>
    <w:rsid w:val="00536553"/>
    <w:rsid w:val="00557F56"/>
    <w:rsid w:val="00565FE9"/>
    <w:rsid w:val="00584118"/>
    <w:rsid w:val="005B622A"/>
    <w:rsid w:val="005E194F"/>
    <w:rsid w:val="005F6E56"/>
    <w:rsid w:val="006030D5"/>
    <w:rsid w:val="006065C7"/>
    <w:rsid w:val="00617259"/>
    <w:rsid w:val="00627CCF"/>
    <w:rsid w:val="006353AC"/>
    <w:rsid w:val="00636363"/>
    <w:rsid w:val="00645409"/>
    <w:rsid w:val="0066365F"/>
    <w:rsid w:val="00666F5A"/>
    <w:rsid w:val="00681C65"/>
    <w:rsid w:val="006867BA"/>
    <w:rsid w:val="00691F9E"/>
    <w:rsid w:val="0069611D"/>
    <w:rsid w:val="0069702D"/>
    <w:rsid w:val="006C0CE0"/>
    <w:rsid w:val="006C4B17"/>
    <w:rsid w:val="006D2CB6"/>
    <w:rsid w:val="006D4053"/>
    <w:rsid w:val="006F6C1C"/>
    <w:rsid w:val="00700AE1"/>
    <w:rsid w:val="00703ABE"/>
    <w:rsid w:val="00726E08"/>
    <w:rsid w:val="00737528"/>
    <w:rsid w:val="007505A4"/>
    <w:rsid w:val="00757D06"/>
    <w:rsid w:val="00760C38"/>
    <w:rsid w:val="0076698C"/>
    <w:rsid w:val="00775FBE"/>
    <w:rsid w:val="007764FB"/>
    <w:rsid w:val="00776868"/>
    <w:rsid w:val="007A6351"/>
    <w:rsid w:val="007D3DB0"/>
    <w:rsid w:val="007D43B9"/>
    <w:rsid w:val="00812776"/>
    <w:rsid w:val="008127E2"/>
    <w:rsid w:val="008360EB"/>
    <w:rsid w:val="00855F96"/>
    <w:rsid w:val="00874FAF"/>
    <w:rsid w:val="008762E0"/>
    <w:rsid w:val="00897736"/>
    <w:rsid w:val="008C4979"/>
    <w:rsid w:val="008D0AEF"/>
    <w:rsid w:val="008D7C71"/>
    <w:rsid w:val="008F4E2E"/>
    <w:rsid w:val="009037E8"/>
    <w:rsid w:val="00904D30"/>
    <w:rsid w:val="00905177"/>
    <w:rsid w:val="00911828"/>
    <w:rsid w:val="00913C61"/>
    <w:rsid w:val="00931F4F"/>
    <w:rsid w:val="00956DDB"/>
    <w:rsid w:val="00963F59"/>
    <w:rsid w:val="0097170D"/>
    <w:rsid w:val="00977DFD"/>
    <w:rsid w:val="00977F61"/>
    <w:rsid w:val="00983BFB"/>
    <w:rsid w:val="00992919"/>
    <w:rsid w:val="009B1664"/>
    <w:rsid w:val="009B334F"/>
    <w:rsid w:val="009C6EFD"/>
    <w:rsid w:val="009D30A3"/>
    <w:rsid w:val="009D5F91"/>
    <w:rsid w:val="009D5F96"/>
    <w:rsid w:val="009E15F4"/>
    <w:rsid w:val="009E38FC"/>
    <w:rsid w:val="00A078AA"/>
    <w:rsid w:val="00A12B1B"/>
    <w:rsid w:val="00A21DA3"/>
    <w:rsid w:val="00A33F79"/>
    <w:rsid w:val="00A40BAA"/>
    <w:rsid w:val="00A64B1C"/>
    <w:rsid w:val="00A70BB6"/>
    <w:rsid w:val="00A746CF"/>
    <w:rsid w:val="00A9745A"/>
    <w:rsid w:val="00AB56C3"/>
    <w:rsid w:val="00AC557D"/>
    <w:rsid w:val="00AD10DE"/>
    <w:rsid w:val="00AE4B79"/>
    <w:rsid w:val="00AF50D9"/>
    <w:rsid w:val="00B02F84"/>
    <w:rsid w:val="00B23DFF"/>
    <w:rsid w:val="00B258CF"/>
    <w:rsid w:val="00B36C54"/>
    <w:rsid w:val="00B40251"/>
    <w:rsid w:val="00B47BBF"/>
    <w:rsid w:val="00B50BF6"/>
    <w:rsid w:val="00B66C69"/>
    <w:rsid w:val="00B75200"/>
    <w:rsid w:val="00B852D3"/>
    <w:rsid w:val="00BA54CD"/>
    <w:rsid w:val="00BC0A48"/>
    <w:rsid w:val="00BC5D44"/>
    <w:rsid w:val="00BD0977"/>
    <w:rsid w:val="00BE74B2"/>
    <w:rsid w:val="00BF6BBE"/>
    <w:rsid w:val="00C009D8"/>
    <w:rsid w:val="00C033E1"/>
    <w:rsid w:val="00C06876"/>
    <w:rsid w:val="00C5085E"/>
    <w:rsid w:val="00C62AD8"/>
    <w:rsid w:val="00C63811"/>
    <w:rsid w:val="00C759F0"/>
    <w:rsid w:val="00C8478E"/>
    <w:rsid w:val="00C84D58"/>
    <w:rsid w:val="00CB235C"/>
    <w:rsid w:val="00CB5662"/>
    <w:rsid w:val="00CC018F"/>
    <w:rsid w:val="00CC10CF"/>
    <w:rsid w:val="00CD4AD9"/>
    <w:rsid w:val="00CD67FC"/>
    <w:rsid w:val="00CE20B7"/>
    <w:rsid w:val="00CF1BA9"/>
    <w:rsid w:val="00CF2413"/>
    <w:rsid w:val="00D03E31"/>
    <w:rsid w:val="00D11A47"/>
    <w:rsid w:val="00D15B2F"/>
    <w:rsid w:val="00D1650F"/>
    <w:rsid w:val="00D32E9D"/>
    <w:rsid w:val="00D4425A"/>
    <w:rsid w:val="00D61DB6"/>
    <w:rsid w:val="00D7439B"/>
    <w:rsid w:val="00D83C33"/>
    <w:rsid w:val="00D910F7"/>
    <w:rsid w:val="00D92256"/>
    <w:rsid w:val="00D92E31"/>
    <w:rsid w:val="00D97F1F"/>
    <w:rsid w:val="00DA3F0C"/>
    <w:rsid w:val="00DA43CE"/>
    <w:rsid w:val="00DC1840"/>
    <w:rsid w:val="00DD3E5B"/>
    <w:rsid w:val="00DE036E"/>
    <w:rsid w:val="00DE2A05"/>
    <w:rsid w:val="00DE3256"/>
    <w:rsid w:val="00DF7C62"/>
    <w:rsid w:val="00E04965"/>
    <w:rsid w:val="00E20C3D"/>
    <w:rsid w:val="00E31395"/>
    <w:rsid w:val="00E33595"/>
    <w:rsid w:val="00E417CC"/>
    <w:rsid w:val="00E650AC"/>
    <w:rsid w:val="00E65454"/>
    <w:rsid w:val="00EA172F"/>
    <w:rsid w:val="00EA3808"/>
    <w:rsid w:val="00EB4227"/>
    <w:rsid w:val="00EC52F4"/>
    <w:rsid w:val="00F31B9A"/>
    <w:rsid w:val="00F41089"/>
    <w:rsid w:val="00F473BE"/>
    <w:rsid w:val="00F60F5F"/>
    <w:rsid w:val="00F67B7F"/>
    <w:rsid w:val="00F86AAE"/>
    <w:rsid w:val="00F9172F"/>
    <w:rsid w:val="00F918E1"/>
    <w:rsid w:val="00FA6FE5"/>
    <w:rsid w:val="00FB00DA"/>
    <w:rsid w:val="00FB7D61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BC92766"/>
  <w15:docId w15:val="{3D47F39C-EDC6-44B4-98FB-F5ACAA6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78E"/>
  </w:style>
  <w:style w:type="paragraph" w:styleId="a6">
    <w:name w:val="footer"/>
    <w:basedOn w:val="a"/>
    <w:link w:val="a7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78E"/>
  </w:style>
  <w:style w:type="paragraph" w:styleId="a8">
    <w:name w:val="List Paragraph"/>
    <w:basedOn w:val="a"/>
    <w:uiPriority w:val="34"/>
    <w:qFormat/>
    <w:rsid w:val="00977F61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AD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03E31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3E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B1AA-DDF6-4274-A95B-AA6B6FD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都田　久美子</cp:lastModifiedBy>
  <cp:revision>4</cp:revision>
  <cp:lastPrinted>2020-01-08T05:29:00Z</cp:lastPrinted>
  <dcterms:created xsi:type="dcterms:W3CDTF">2020-08-07T07:58:00Z</dcterms:created>
  <dcterms:modified xsi:type="dcterms:W3CDTF">2020-08-10T23:58:00Z</dcterms:modified>
</cp:coreProperties>
</file>