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F" w:rsidRPr="00142D80" w:rsidRDefault="007A6351" w:rsidP="00503CEF">
      <w:pPr>
        <w:jc w:val="left"/>
        <w:rPr>
          <w:rFonts w:asciiTheme="majorEastAsia" w:eastAsiaTheme="majorEastAsia" w:hAnsiTheme="majorEastAsia"/>
          <w:kern w:val="0"/>
          <w:sz w:val="24"/>
          <w:szCs w:val="26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819D4" wp14:editId="11E3AE2A">
                <wp:simplePos x="0" y="0"/>
                <wp:positionH relativeFrom="margin">
                  <wp:posOffset>-635</wp:posOffset>
                </wp:positionH>
                <wp:positionV relativeFrom="paragraph">
                  <wp:posOffset>-359410</wp:posOffset>
                </wp:positionV>
                <wp:extent cx="900000" cy="324000"/>
                <wp:effectExtent l="0" t="0" r="146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19D4" id="正方形/長方形 13" o:spid="_x0000_s1026" style="position:absolute;margin-left:-.05pt;margin-top:-28.3pt;width:70.8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BrQIAAJoFAAAOAAAAZHJzL2Uyb0RvYy54bWysVM1u1DAQviPxDpbvNLvbLdCo2WrVqgip&#10;aita1LPXsZtIjsfY3k2W94AHgDNnxIHHoRJvwdjOZpdScUDk4Mx4Zr758cwcHXeNIithXQ26oOO9&#10;ESVCcyhrfVfQtzdnz15S4jzTJVOgRUHXwtHj2dMnR63JxQQqUKWwBEG0y1tT0Mp7k2eZ45VomNsD&#10;IzQKJdiGeWTtXVZa1iJ6o7LJaPQ8a8GWxgIXzuHtaRLSWcSXUnB/KaUTnqiCYmw+njaei3BmsyOW&#10;31lmqpr3YbB/iKJhtUanA9Qp84wsbf0HVFNzCw6k3+PQZCBlzUXMAbMZjx5kc10xI2IuWBxnhjK5&#10;/wfLL1ZXltQlvt0+JZo1+Eb3Xz7ff/z24/un7OeHr4kiKMVStcblaHFtrmzPOSRD3p20TfhjRqSL&#10;5V0P5RWdJxwvD0fho4SjaH8yDTSiZFtjY51/JaAhgSioxdeLRWWrc+eT6kYl+NJwViuF9yxXOpwO&#10;VF2Gu8iEFhInypIVw8f33bj3tqOFvoNlFvJKmUTKr5VIqG+ExOJg7JMYSGzLLSbjXGg/TqKKlSK5&#10;OohppngHi5io0ggYkCUGOWD3AL/Hu8FOML1+MBWxqwfj0d8CS8aDRfQM2g/GTa3BPgagMKvec9Lf&#10;FCmVJlTJd4sOVQK5gHKNXWQhjZcz/KzGFzxnzl8xi/OEj447wl/iIRW0BYWeoqQC+/6x+6CPbY5S&#10;Slqcz4K6d0tmBSXqtcYBOBxPp2GgIzM9eDFBxu5KFrsSvWxOALtgjNvI8EgGfa82pLTQ3OIqmQev&#10;KGKao++Ccm83zIlPewOXERfzeVTDITbMn+trwwN4KHDo0JvullnTt7HH/r+AzSyz/EE3J91gqWG+&#10;9CDr2OrbuvalxwUQe6hfVmHD7PJRa7tSZ78AAAD//wMAUEsDBBQABgAIAAAAIQBLTA0w3wAAAAgB&#10;AAAPAAAAZHJzL2Rvd25yZXYueG1sTI9PS8NAEMXvgt9hGcFLaTcpGiRmU4pQWwQFqx68bbPTbDA7&#10;u2S3bfz2Tr3oaf68x5vfVIvR9eKIQ+w8KchnGQikxpuOWgXvb6vpHYiYNBnde0IF3xhhUV9eVLo0&#10;/kSveNymVnAIxVIrsCmFUsrYWHQ6znxAYm3vB6cTj0MrzaBPHO56Oc+yQjrdEV+wOuCDxeZre3AK&#10;Vms7Wcqn54+wiS97N9+Ex/XkU6nrq3F5DyLhmP7McMZndKiZaecPZKLoFUxzNnK5LQoQZ/0m52b3&#10;uwFZV/L/A/UPAAAA//8DAFBLAQItABQABgAIAAAAIQC2gziS/gAAAOEBAAATAAAAAAAAAAAAAAAA&#10;AAAAAABbQ29udGVudF9UeXBlc10ueG1sUEsBAi0AFAAGAAgAAAAhADj9If/WAAAAlAEAAAsAAAAA&#10;AAAAAAAAAAAALwEAAF9yZWxzLy5yZWxzUEsBAi0AFAAGAAgAAAAhADF50sGtAgAAmgUAAA4AAAAA&#10;AAAAAAAAAAAALgIAAGRycy9lMm9Eb2MueG1sUEsBAi0AFAAGAAgAAAAhAEtMDTDfAAAACAEAAA8A&#10;AAAAAAAAAAAAAAAABwUAAGRycy9kb3ducmV2LnhtbFBLBQYAAAAABAAEAPMAAAAT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7A6351" w:rsidRPr="00217E17" w:rsidRDefault="007A6351" w:rsidP="00503CEF">
      <w:pPr>
        <w:rPr>
          <w:rFonts w:asciiTheme="majorEastAsia" w:eastAsiaTheme="majorEastAsia" w:hAnsiTheme="majorEastAsia"/>
          <w:sz w:val="24"/>
        </w:rPr>
      </w:pP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7A6351" w:rsidRPr="00217E17" w:rsidRDefault="007A6351" w:rsidP="00503CEF">
      <w:pPr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ind w:firstLineChars="100" w:firstLine="258"/>
        <w:rPr>
          <w:rFonts w:asciiTheme="majorEastAsia" w:eastAsiaTheme="majorEastAsia" w:hAnsiTheme="majorEastAsia"/>
          <w:sz w:val="24"/>
        </w:rPr>
      </w:pPr>
      <w:bookmarkStart w:id="0" w:name="_Hlk22558000"/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503CEF" w:rsidRPr="00217E17" w:rsidRDefault="00503CEF" w:rsidP="00503CEF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217E17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503CEF" w:rsidRPr="00217E17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503CEF" w:rsidRPr="00217E17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私は、貴訪問看護ステーションで訪問実習を行うにあたって、看護師としての職務・倫理により、実習することを誓約いたします。</w:t>
      </w:r>
    </w:p>
    <w:p w:rsidR="00503CEF" w:rsidRPr="00217E17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</w:t>
      </w:r>
      <w:r>
        <w:rPr>
          <w:rFonts w:asciiTheme="majorEastAsia" w:eastAsiaTheme="majorEastAsia" w:hAnsiTheme="majorEastAsia" w:hint="eastAsia"/>
          <w:sz w:val="24"/>
        </w:rPr>
        <w:t>終了</w:t>
      </w:r>
      <w:r w:rsidRPr="00217E17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bookmarkEnd w:id="0"/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931F4F">
      <w:pPr>
        <w:spacing w:afterLines="50" w:after="156"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住　　所　　　　　　　　　　　　　　　　　</w:t>
      </w:r>
    </w:p>
    <w:p w:rsidR="00503CEF" w:rsidRPr="00217E17" w:rsidRDefault="00503CEF" w:rsidP="00503CEF">
      <w:pPr>
        <w:spacing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>氏　　名　　　　　　　　　　　　　　㊞</w:t>
      </w:r>
    </w:p>
    <w:p w:rsidR="00503CEF" w:rsidRPr="00B5190A" w:rsidRDefault="00503CEF" w:rsidP="00503CEF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217E17">
        <w:rPr>
          <w:rFonts w:asciiTheme="majorEastAsia" w:eastAsiaTheme="majorEastAsia" w:hAnsiTheme="majorEastAsia" w:hint="eastAsia"/>
          <w:sz w:val="18"/>
        </w:rPr>
        <w:t xml:space="preserve">　</w:t>
      </w:r>
      <w:r w:rsidRPr="00217E17">
        <w:rPr>
          <w:rFonts w:asciiTheme="majorEastAsia" w:eastAsiaTheme="majorEastAsia" w:hAnsiTheme="majorEastAsia"/>
          <w:sz w:val="18"/>
        </w:rPr>
        <w:br w:type="page"/>
      </w:r>
    </w:p>
    <w:p w:rsidR="00503CEF" w:rsidRPr="007A6351" w:rsidRDefault="007A6351" w:rsidP="000A1AEA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A6351">
        <w:rPr>
          <w:rFonts w:asciiTheme="majorEastAsia" w:eastAsiaTheme="majorEastAsia" w:hAnsiTheme="majorEastAsia"/>
          <w:noProof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C0778" wp14:editId="51B75172">
                <wp:simplePos x="0" y="0"/>
                <wp:positionH relativeFrom="margin">
                  <wp:posOffset>12065</wp:posOffset>
                </wp:positionH>
                <wp:positionV relativeFrom="page">
                  <wp:posOffset>219075</wp:posOffset>
                </wp:positionV>
                <wp:extent cx="900000" cy="323850"/>
                <wp:effectExtent l="0" t="0" r="146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0778" id="正方形/長方形 5" o:spid="_x0000_s1027" style="position:absolute;margin-left:.95pt;margin-top:17.25pt;width:70.8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SGsQIAAJ8FAAAOAAAAZHJzL2Uyb0RvYy54bWysVM1uEzEQviPxDpbvdJO0gTbqpopaFSFV&#10;bUWLena8dnclr8fYTnbDe8ADwJkz4sDjUIm3YGzvbqJScUDksJnxzHzzP8cnba3IWlhXgc7peG9E&#10;idAcikrf5/Td7fmLQ0qcZ7pgCrTI6UY4ejJ//uy4MTMxgRJUISxBEO1mjclp6b2ZZZnjpaiZ2wMj&#10;NAol2Jp5ZO19VljWIHqtsslo9DJrwBbGAhfO4etZEtJ5xJdScH8lpROeqJxibD5+bfwuwzebH7PZ&#10;vWWmrHgXBvuHKGpWaXQ6QJ0xz8jKVn9A1RW34ED6PQ51BlJWXMQcMJvx6FE2NyUzIuaCxXFmKJP7&#10;f7D8cn1tSVXkdEqJZjW26OHrl4dP33/++Jz9+vgtUWQaCtUYN0P9G3NtO84hGbJupa3DP+ZD2ljc&#10;zVBc0XrC8fFoFH6UcBTtT/YPp7H42dbYWOdfC6hJIHJqsXexpGx94Tw6RNVeJfjScF4pFfundHhw&#10;oKoivEUmDJA4VZasGbbet+OQAULsaCEXLLOQV8okUn6jRIBQ+q2QWBqMfRIDiUO5xWScC+3HSVSy&#10;QiRX05hm56yPIrqOgAFZYpADdgfQayaQHjvBdPrBVMSZHoxHfwssGQ8W0TNoPxjXlQb7FIDCrDrP&#10;Sb8vUipNqJJvl20cm6gZXpZQbHCULKQdc4afV9jIC+b8NbO4VNh7PBT+Cj9SQZNT6ChKSrAfnnoP&#10;+jjrKKWkwSXNqXu/YlZQot5o3IKj8cFB2OrIHExfTZCxu5LlrkSv6lPAYRjjSTI8kkHfq56UFuo7&#10;vCeL4BVFTHP0nVPubc+c+nQ88CJxsVhENdxkw/yFvjE8gIc6h0G9be+YNd00e1yDS+gXms0eDXXS&#10;DZYaFisPsooTv61r1wG8AnGUuosVzswuH7W2d3X+GwAA//8DAFBLAwQUAAYACAAAACEAjfCL0t4A&#10;AAAHAQAADwAAAGRycy9kb3ducmV2LnhtbEyOUWvCMBSF3wf7D+EKexFNp1a0NhUZOEXYYLo9+Bab&#10;a1PW3IQmavfvF5+2x8M5fOfLl51p2BVbX1sS8DxMgCGVVtVUCfg8rAczYD5IUrKxhAJ+0MOyeHzI&#10;ZabsjT7wug8VixDymRSgQ3AZ577UaKQfWocUu7NtjQwxthVXrbxFuGn4KEmm3Mia4oOWDl80lt/7&#10;ixGw3uj+iu/evtzWv5/NaOteN/2jEE+9brUAFrALf2O460d1KKLTyV5IedbEPI9DAeNJCuxeT8ZT&#10;YCcBszQFXuT8v3/xCwAA//8DAFBLAQItABQABgAIAAAAIQC2gziS/gAAAOEBAAATAAAAAAAAAAAA&#10;AAAAAAAAAABbQ29udGVudF9UeXBlc10ueG1sUEsBAi0AFAAGAAgAAAAhADj9If/WAAAAlAEAAAsA&#10;AAAAAAAAAAAAAAAALwEAAF9yZWxzLy5yZWxzUEsBAi0AFAAGAAgAAAAhAMjXRIaxAgAAnwUAAA4A&#10;AAAAAAAAAAAAAAAALgIAAGRycy9lMm9Eb2MueG1sUEsBAi0AFAAGAAgAAAAhAI3wi9LeAAAABwEA&#10;AA8AAAAAAAAAAAAAAAAACwUAAGRycy9kb3ducmV2LnhtbFBLBQYAAAAABAAEAPMAAAAW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03CEF" w:rsidRPr="007A6351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訪問看護ステーション実習の目標（事前提出）</w:t>
      </w:r>
    </w:p>
    <w:p w:rsidR="00503CEF" w:rsidRPr="00217E17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:rsidR="00503CEF" w:rsidRPr="00217E17" w:rsidRDefault="00503CEF" w:rsidP="000A1AEA">
      <w:pPr>
        <w:spacing w:afterLines="50" w:after="156"/>
        <w:ind w:leftChars="200" w:left="456"/>
        <w:jc w:val="left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>御中</w:t>
      </w:r>
    </w:p>
    <w:p w:rsidR="00503CEF" w:rsidRPr="009D5F96" w:rsidRDefault="00503CEF" w:rsidP="009D5F96">
      <w:pPr>
        <w:spacing w:after="240"/>
        <w:ind w:leftChars="2800" w:left="6385"/>
        <w:rPr>
          <w:rFonts w:asciiTheme="majorEastAsia" w:eastAsiaTheme="majorEastAsia" w:hAnsiTheme="majorEastAsia"/>
          <w:sz w:val="24"/>
          <w:u w:val="thick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氏名：　　　　　　　　　　　</w:t>
      </w:r>
    </w:p>
    <w:tbl>
      <w:tblPr>
        <w:tblStyle w:val="a3"/>
        <w:tblW w:w="10205" w:type="dxa"/>
        <w:tblInd w:w="9" w:type="dxa"/>
        <w:tblLook w:val="04A0" w:firstRow="1" w:lastRow="0" w:firstColumn="1" w:lastColumn="0" w:noHBand="0" w:noVBand="1"/>
      </w:tblPr>
      <w:tblGrid>
        <w:gridCol w:w="10205"/>
      </w:tblGrid>
      <w:tr w:rsidR="00503CEF" w:rsidRPr="00217E17" w:rsidTr="00171CD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565712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  <w:r w:rsidR="00956DDB">
              <w:rPr>
                <w:rFonts w:asciiTheme="majorEastAsia" w:eastAsiaTheme="majorEastAsia" w:hAnsiTheme="majorEastAsia" w:hint="eastAsia"/>
                <w:b/>
                <w:sz w:val="24"/>
              </w:rPr>
              <w:t>（在宅支援における看護師の立場から）</w:t>
            </w:r>
          </w:p>
        </w:tc>
      </w:tr>
      <w:tr w:rsidR="00503CEF" w:rsidRPr="00217E17" w:rsidTr="00171CD7">
        <w:trPr>
          <w:trHeight w:val="367"/>
        </w:trPr>
        <w:tc>
          <w:tcPr>
            <w:tcW w:w="10205" w:type="dxa"/>
            <w:tcBorders>
              <w:top w:val="single" w:sz="4" w:space="0" w:color="auto"/>
              <w:bottom w:val="dashSmallGap" w:sz="4" w:space="0" w:color="D9D9D9" w:themeColor="background1" w:themeShade="D9"/>
            </w:tcBorders>
            <w:vAlign w:val="bottom"/>
          </w:tcPr>
          <w:p w:rsidR="00B75200" w:rsidRPr="004C473C" w:rsidRDefault="00B75200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single" w:sz="4" w:space="0" w:color="auto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503CEF" w:rsidRPr="00FF2359" w:rsidTr="00171CD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503CEF" w:rsidRPr="00217E17" w:rsidTr="00171CD7">
        <w:trPr>
          <w:trHeight w:val="372"/>
        </w:trPr>
        <w:tc>
          <w:tcPr>
            <w:tcW w:w="10205" w:type="dxa"/>
            <w:tcBorders>
              <w:top w:val="single" w:sz="4" w:space="0" w:color="auto"/>
              <w:bottom w:val="dashSmallGap" w:sz="4" w:space="0" w:color="D9D9D9" w:themeColor="background1" w:themeShade="D9"/>
            </w:tcBorders>
            <w:vAlign w:val="bottom"/>
          </w:tcPr>
          <w:p w:rsidR="009D5F96" w:rsidRPr="004C473C" w:rsidRDefault="009D5F96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503CEF" w:rsidRPr="009D30A3" w:rsidRDefault="00B75200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D30A3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746B1" wp14:editId="729FCD76">
                <wp:simplePos x="0" y="0"/>
                <wp:positionH relativeFrom="margin">
                  <wp:posOffset>-28575</wp:posOffset>
                </wp:positionH>
                <wp:positionV relativeFrom="topMargin">
                  <wp:posOffset>199390</wp:posOffset>
                </wp:positionV>
                <wp:extent cx="900000" cy="32385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46B1" id="正方形/長方形 6" o:spid="_x0000_s1028" style="position:absolute;margin-left:-2.25pt;margin-top:15.7pt;width:70.8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PjtAIAAJ8FAAAOAAAAZHJzL2Uyb0RvYy54bWysVM1uEzEQviPxDpbvdJP0hzbqpopaFSFV&#10;bUSLena8dnclr8fYTnbDe8ADlDNnxIHHoRJvwdje3Ual4oDIYTPjmfnmf45P2lqRtbCuAp3T8c6I&#10;EqE5FJW+y+n7m/NXh5Q4z3TBFGiR041w9GT28sVxY6ZiAiWoQliCINpNG5PT0nszzTLHS1EztwNG&#10;aBRKsDXzyNq7rLCsQfRaZZPR6CBrwBbGAhfO4etZEtJZxJdScH8lpROeqJxibD5+bfwuwzebHbPp&#10;nWWmrHgXBvuHKGpWaXQ6QJ0xz8jKVn9A1RW34ED6HQ51BlJWXMQcMJvx6Ek21yUzIuaCxXFmKJP7&#10;f7D8cr2wpCpyekCJZjW26OHrl4fP33/+uM9+ffqWKHIQCtUYN0X9a7OwHeeQDFm30tbhH/MhbSzu&#10;ZiiuaD3h+Hg0Cj9KOIp2J7uH+7H42aOxsc6/EVCTQOTUYu9iSdn6wnl0iKq9SvCl4bxSKvZP6fDg&#10;QFVFeItMGCBxqixZM2y9b8chA4TY0kIuWGYhr5RJpPxGiQCh9DshsTQY+yQGEofyEZNxLrQfJ1HJ&#10;CpFc7cc0O2d9FNF1BAzIEoMcsDuAXjOB9NgJptMPpiLO9GA8+ltgyXiwiJ5B+8G4rjTY5wAUZtV5&#10;Tvp9kVJpQpV8u2zj2Ez6yVhCscFRspB2zBl+XmEjL5jzC2ZxqbD3eCj8FX6kgian0FGUlGA/Pvce&#10;9HHWUUpJg0uaU/dhxaygRL3VuAVH4729sNWR2dt/PUHGbkuW2xK9qk8Bh2GMJ8nwSAZ9r3pSWqhv&#10;8Z7Mg1cUMc3Rd065tz1z6tPxwIvExXwe1XCTDfMX+trwAB7qHAb1pr1l1nTT7HENLqFfaDZ9MtRJ&#10;N1hqmK88yCpOfKh0qmvXAbwCcZS6ixXOzDYftR7v6uw3AAAA//8DAFBLAwQUAAYACAAAACEASrWd&#10;4OEAAAAIAQAADwAAAGRycy9kb3ducmV2LnhtbEyPQUvDQBSE74L/YXmCl9JumkYtMS+lCLWloGDV&#10;g7dt9jUbzL4N2W0b/73bkx6HGWa+KRaDbcWJet84RphOEhDEldMN1wgf76vxHIQPirVqHRPCD3lY&#10;lNdXhcq1O/MbnXahFrGEfa4QTAhdLqWvDFnlJ64jjt7B9VaFKPta6l6dY7ltZZok99KqhuOCUR09&#10;Gaq+d0eLsFqb0VJuXz67jX892HTTPa9HX4i3N8PyEUSgIfyF4YIf0aGMTHt3ZO1FizDO7mISYTbN&#10;QFz82UMKYo8wTzOQZSH/Hyh/AQAA//8DAFBLAQItABQABgAIAAAAIQC2gziS/gAAAOEBAAATAAAA&#10;AAAAAAAAAAAAAAAAAABbQ29udGVudF9UeXBlc10ueG1sUEsBAi0AFAAGAAgAAAAhADj9If/WAAAA&#10;lAEAAAsAAAAAAAAAAAAAAAAALwEAAF9yZWxzLy5yZWxzUEsBAi0AFAAGAAgAAAAhALI00+O0AgAA&#10;nwUAAA4AAAAAAAAAAAAAAAAALgIAAGRycy9lMm9Eb2MueG1sUEsBAi0AFAAGAAgAAAAhAEq1neDh&#10;AAAACAEAAA8AAAAAAAAAAAAAAAAADgUAAGRycy9kb3ducmV2LnhtbFBLBQYAAAAABAAEAPMAAAAc&#10;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9D30A3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訪問看護ステーション実習記録用紙</w:t>
      </w:r>
    </w:p>
    <w:p w:rsidR="00503CEF" w:rsidRPr="00E33595" w:rsidRDefault="00503CEF" w:rsidP="007D43B9">
      <w:pPr>
        <w:spacing w:before="120" w:afterLines="50" w:after="156"/>
        <w:rPr>
          <w:rFonts w:asciiTheme="majorEastAsia" w:eastAsiaTheme="majorEastAsia" w:hAnsiTheme="majorEastAsia"/>
          <w:sz w:val="24"/>
        </w:rPr>
      </w:pPr>
      <w:r w:rsidRPr="00E33595">
        <w:rPr>
          <w:rFonts w:asciiTheme="majorEastAsia" w:eastAsiaTheme="majorEastAsia" w:hAnsiTheme="majorEastAsia" w:hint="eastAsia"/>
          <w:sz w:val="24"/>
        </w:rPr>
        <w:t>実習日：令和　　年　　月　　日（　　）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　【実習：　　日目／</w:t>
      </w:r>
      <w:r w:rsidR="002D1E2C">
        <w:rPr>
          <w:rFonts w:asciiTheme="majorEastAsia" w:eastAsiaTheme="majorEastAsia" w:hAnsiTheme="majorEastAsia" w:hint="eastAsia"/>
          <w:sz w:val="24"/>
        </w:rPr>
        <w:t>５</w:t>
      </w:r>
      <w:r w:rsidR="009C6EFD">
        <w:rPr>
          <w:rFonts w:asciiTheme="majorEastAsia" w:eastAsiaTheme="majorEastAsia" w:hAnsiTheme="majorEastAsia" w:hint="eastAsia"/>
          <w:sz w:val="24"/>
        </w:rPr>
        <w:t>日</w:t>
      </w:r>
      <w:r w:rsidR="007A6351">
        <w:rPr>
          <w:rFonts w:asciiTheme="majorEastAsia" w:eastAsiaTheme="majorEastAsia" w:hAnsiTheme="majorEastAsia" w:hint="eastAsia"/>
          <w:sz w:val="24"/>
        </w:rPr>
        <w:t>間</w:t>
      </w:r>
      <w:r w:rsidR="009C6EFD">
        <w:rPr>
          <w:rFonts w:asciiTheme="majorEastAsia" w:eastAsiaTheme="majorEastAsia" w:hAnsiTheme="majorEastAsia" w:hint="eastAsia"/>
          <w:sz w:val="24"/>
        </w:rPr>
        <w:t>】</w:t>
      </w:r>
    </w:p>
    <w:p w:rsidR="00503CEF" w:rsidRPr="00E33595" w:rsidRDefault="00503CEF" w:rsidP="007D43B9">
      <w:pPr>
        <w:spacing w:before="120" w:afterLines="50" w:after="156"/>
        <w:rPr>
          <w:rFonts w:asciiTheme="majorEastAsia" w:eastAsiaTheme="majorEastAsia" w:hAnsiTheme="majorEastAsia"/>
          <w:sz w:val="24"/>
          <w:u w:val="single"/>
        </w:rPr>
      </w:pP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実習施設：　　　　　　　　　　　　　　　　　</w:t>
      </w:r>
      <w:r w:rsidR="009D5F96" w:rsidRPr="009D5F9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9D5F9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:rsidR="00503CEF" w:rsidRPr="009D5F96" w:rsidRDefault="009D5F96" w:rsidP="00465738">
      <w:pPr>
        <w:pBdr>
          <w:bottom w:val="double" w:sz="4" w:space="1" w:color="auto"/>
        </w:pBdr>
        <w:spacing w:beforeLines="50" w:before="156" w:afterLines="100" w:after="31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503CEF" w:rsidRPr="009D5F96">
        <w:rPr>
          <w:rFonts w:asciiTheme="majorEastAsia" w:eastAsiaTheme="majorEastAsia" w:hAnsiTheme="majorEastAsia" w:hint="eastAsia"/>
          <w:b/>
          <w:sz w:val="24"/>
        </w:rPr>
        <w:t>今日の目標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10205"/>
      </w:tblGrid>
      <w:tr w:rsidR="00503CEF" w:rsidRPr="00217E17" w:rsidTr="00156F5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956DDB" w:rsidP="00956DDB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実習での体験を整理しましょう。</w:t>
            </w:r>
            <w:r w:rsidRPr="00956DDB">
              <w:rPr>
                <w:rFonts w:asciiTheme="majorEastAsia" w:eastAsiaTheme="majorEastAsia" w:hAnsiTheme="majorEastAsia" w:hint="eastAsia"/>
                <w:b/>
              </w:rPr>
              <w:t>（訪問看護内容や学び、心に残った場面や家族の様子など）</w:t>
            </w:r>
          </w:p>
        </w:tc>
      </w:tr>
      <w:tr w:rsidR="00503CEF" w:rsidRPr="00217E17" w:rsidTr="00156F57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center"/>
          </w:tcPr>
          <w:p w:rsidR="00503CEF" w:rsidRPr="00171CD7" w:rsidRDefault="00503CEF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503CEF" w:rsidRPr="009C6EFD" w:rsidRDefault="00B75200" w:rsidP="009C6EFD">
      <w:pPr>
        <w:rPr>
          <w:rFonts w:asciiTheme="majorEastAsia" w:eastAsiaTheme="majorEastAsia" w:hAnsiTheme="majorEastAsia"/>
          <w:b/>
          <w:sz w:val="26"/>
          <w:szCs w:val="26"/>
        </w:rPr>
      </w:pPr>
      <w:r w:rsidRPr="009C6EFD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A2DE9" wp14:editId="70E04232">
                <wp:simplePos x="0" y="0"/>
                <wp:positionH relativeFrom="margin">
                  <wp:posOffset>-6985</wp:posOffset>
                </wp:positionH>
                <wp:positionV relativeFrom="topMargin">
                  <wp:posOffset>181610</wp:posOffset>
                </wp:positionV>
                <wp:extent cx="900000" cy="323850"/>
                <wp:effectExtent l="0" t="0" r="1460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2DE9" id="正方形/長方形 17" o:spid="_x0000_s1029" style="position:absolute;left:0;text-align:left;margin-left:-.55pt;margin-top:14.3pt;width:70.8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RtQIAAKEFAAAOAAAAZHJzL2Uyb0RvYy54bWysVM1uEzEQviPxDpbvdJO0pW3UTRW1KkKq&#10;2ogW9ex47e5KXo+xneyG94AHKGfOiAOPQyXegrG9u41KxQGRw2bGM/PN/xyftLUia2FdBTqn450R&#10;JUJzKCp9l9P3N+evDilxnumCKdAipxvh6Mns5YvjxkzFBEpQhbAEQbSbNianpfdmmmWOl6JmbgeM&#10;0CiUYGvmkbV3WWFZg+i1yiaj0eusAVsYC1w4h69nSUhnEV9Kwf2VlE54onKKsfn4tfG7DN9sdsym&#10;d5aZsuJdGOwfoqhZpdHpAHXGPCMrW/0BVVfcggPpdzjUGUhZcRFzwGzGoyfZXJfMiJgLFseZoUzu&#10;/8Hyy/XCkqrA3h1QolmNPXr4+uXh8/efP+6zX5++JYqgFEvVGDdFi2uzsB3nkAx5t9LW4R8zIm0s&#10;72Yor2g94fh4NAo/SjiKdie7h/ux/NmjsbHOvxFQk0Dk1GL3YlHZ+sJ5dIiqvUrwpeG8Uip2UOnw&#10;4EBVRXiLTBghcaosWTNsvm/HIQOE2NJCLlhmIa+USaT8RokAofQ7IbE4GPskBhLH8hGTcS60HydR&#10;yQqRXO3HNDtnfRTRdQQMyBKDHLA7gF4zgfTYCabTD6YiTvVgPPpbYMl4sIieQfvBuK402OcAFGbV&#10;eU76fZFSaUKVfLts4+Ds9pOxhGKDw2QhbZkz/LzCRl4w5xfM4lph7/FU+Cv8SAVNTqGjKCnBfnzu&#10;PejjtKOUkgbXNKfuw4pZQYl6q3EPjsZ7e2GvI7O3fzBBxm5LltsSvapPAYdhjEfJ8EgGfa96Ulqo&#10;b/GizINXFDHN0XdOubc9c+rT+cCbxMV8HtVwlw3zF/ra8AAe6hwG9aa9ZdZ00+xxDS6hX2k2fTLU&#10;STdYapivPMgqTnyodKpr1wG8A3GUupsVDs02H7UeL+vsNwAAAP//AwBQSwMEFAAGAAgAAAAhAJm8&#10;07XhAAAACAEAAA8AAABkcnMvZG93bnJldi54bWxMj0FLw0AQhe+C/2EZwUtpNwkSa8ykFKG2CBWs&#10;evC2zU6TYHZ2yW7b+O/dnvT2hvd475tyMZpenGjwnWWEdJaAIK6t7rhB+HhfTecgfFCsVW+ZEH7I&#10;w6K6vipVoe2Z3+i0C42IJewLhdCG4Aopfd2SUX5mHXH0DnYwKsRzaKQe1DmWm15mSZJLozqOC61y&#10;9NRS/b07GoTVup0s5cv2023868FkG/e8nnwh3t6My0cQgcbwF4YLfkSHKjLt7ZG1Fz3CNE1jEiGb&#10;5yAu/l0SxR7h/iEHWZXy/wPVLwAAAP//AwBQSwECLQAUAAYACAAAACEAtoM4kv4AAADhAQAAEwAA&#10;AAAAAAAAAAAAAAAAAAAAW0NvbnRlbnRfVHlwZXNdLnhtbFBLAQItABQABgAIAAAAIQA4/SH/1gAA&#10;AJQBAAALAAAAAAAAAAAAAAAAAC8BAABfcmVscy8ucmVsc1BLAQItABQABgAIAAAAIQD9jkpRtQIA&#10;AKEFAAAOAAAAAAAAAAAAAAAAAC4CAABkcnMvZTJvRG9jLnhtbFBLAQItABQABgAIAAAAIQCZvNO1&#10;4QAAAAgBAAAPAAAAAAAAAAAAAAAAAA8FAABkcnMvZG93bnJldi54bWxQSwUGAAAAAAQABADzAAAA&#10;HQYAAAAA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9C6EFD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訪問看護ステーション実習の振り返り</w:t>
      </w:r>
    </w:p>
    <w:p w:rsidR="00503CEF" w:rsidRPr="00217E17" w:rsidRDefault="00503CEF" w:rsidP="007A6351">
      <w:pPr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>実習日：</w:t>
      </w:r>
      <w:r w:rsidR="007A6351">
        <w:rPr>
          <w:rFonts w:asciiTheme="majorEastAsia" w:eastAsiaTheme="majorEastAsia" w:hAnsiTheme="majorEastAsia" w:hint="eastAsia"/>
          <w:sz w:val="24"/>
        </w:rPr>
        <w:t>（</w:t>
      </w:r>
      <w:r w:rsidR="007A6351"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</w:t>
      </w:r>
      <w:r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503CEF" w:rsidRPr="00217E17" w:rsidRDefault="00503CEF" w:rsidP="007A6351">
      <w:pPr>
        <w:spacing w:before="120" w:afterLines="50" w:after="156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10205"/>
      </w:tblGrid>
      <w:tr w:rsidR="00956DDB" w:rsidRPr="00217E17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6DDB" w:rsidRPr="00217E17" w:rsidRDefault="00956DDB" w:rsidP="00956DD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事前提出で学びたかった</w:t>
            </w: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503CEF" w:rsidRPr="00217E17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503CEF" w:rsidRPr="007A6351" w:rsidRDefault="00503CEF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956DDB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217E17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pBdr>
                <w:between w:val="dotted" w:sz="4" w:space="1" w:color="auto"/>
              </w:pBd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tr w:rsidR="00503CEF" w:rsidRPr="00217E17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B75200" w:rsidRPr="00B75200" w:rsidRDefault="00B75200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65738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465738" w:rsidRPr="00B75200" w:rsidRDefault="00465738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412E5F" w:rsidRPr="00AD7FE5" w:rsidRDefault="00B75200" w:rsidP="00156F5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8706C" wp14:editId="69DDCD9A">
                <wp:simplePos x="0" y="0"/>
                <wp:positionH relativeFrom="margin">
                  <wp:posOffset>1193165</wp:posOffset>
                </wp:positionH>
                <wp:positionV relativeFrom="paragraph">
                  <wp:posOffset>95250</wp:posOffset>
                </wp:positionV>
                <wp:extent cx="3971925" cy="427355"/>
                <wp:effectExtent l="0" t="0" r="28575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53" w:rsidRPr="00217E17" w:rsidRDefault="00395153" w:rsidP="00503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217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☆実習に対する満足度：　　　　　／100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7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margin-left:93.95pt;margin-top:7.5pt;width:312.75pt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gfugIAAM8FAAAOAAAAZHJzL2Uyb0RvYy54bWysVM1OGzEQvlfqO1i+l01CUpqIDUpBVJUQ&#10;oELF2fHaZIXX49pOdtMjkao+RF+h6rnPsy/SsXc3BMqFqpddj+eb8cw3P4dHVaHISliXg05pf69H&#10;idAcslzfpvTz9embd5Q4z3TGFGiR0rVw9Gj6+tVhaSZiAAtQmbAEnWg3KU1KF96bSZI4vhAFc3tg&#10;hEalBFswj6K9TTLLSvReqGTQ671NSrCZscCFc3h70ijpNPqXUnB/IaUTnqiUYmw+fm38zsM3mR6y&#10;ya1lZpHzNgz2D1EULNf46NbVCfOMLG3+l6si5xYcSL/HoUhAypyLmANm0+89yeZqwYyIuSA5zmxp&#10;cv/PLT9fXVqSZ1g7rJRmBdao3nyr73/W97/rzXdSb37Um019/wtlghgkrDRugnZXBi199R4qNO7u&#10;HV4GHippi/DHDAnqkfr1lm5RecLxcn980B8PRpRw1A0HB/ujUXCTPFgb6/wHAQUJh5RaLGdkma3O&#10;nG+gHSQ85kDl2WmuVBRCC4ljZcmKYfGVjzGi80copUmJ4Y97o170/EgZfG8dzBXjd218Oyh0qHR4&#10;T8Rua+MKFDVUxJNfKxEwSn8SEtmOjDwTJONc6G2gER1QElN6iWGLf4jqJcZNHmgRXwbtt8ZFrsE2&#10;LD3mNrvruJUNHou4k3c4+mpexTYbdp0yh2yNDWShmUln+GmOfJ8x5y+ZxSHEnsHF4i/wIxVglaA9&#10;UbIA+/W5+4DH2UAtJSUOdUrdlyWzghL1UePUjPvDYdgCURiODgYo2F3NfFejl8UxYOv0cYUZHo8B&#10;71V3lBaKG9w/s/Aqqpjm+HZKubedcOybZYMbjIvZLMJw8g3zZ/rK8OA88Bw67bq6Yda0re5xSM6h&#10;WwBs8qTjG2yw1DBbepB5HIfAdMNrWwHcGnGg2g0X1tKuHFEPe3j6BwAA//8DAFBLAwQUAAYACAAA&#10;ACEAwnCs+t0AAAAJAQAADwAAAGRycy9kb3ducmV2LnhtbEyPwU7DMBBE70j8g7VI3KiTltI0xKkg&#10;Eid6SeHQoxsvSUS8jmynDXw9ywluM9qn2ZliN9tBnNGH3pGCdJGAQGqc6alV8P72cpeBCFGT0YMj&#10;VPCFAXbl9VWhc+MuVOP5EFvBIRRyraCLccylDE2HVoeFG5H49uG81ZGtb6Xx+sLhdpDLJHmQVvfE&#10;Hzo9YtVh83mYrIL6+XU6rmW2j9vv1PlQh8pVe6Vub+anRxAR5/gHw299rg4ldzq5iUwQA/tss2WU&#10;xZo3MZClq3sQJxbLFciykP8XlD8AAAD//wMAUEsBAi0AFAAGAAgAAAAhALaDOJL+AAAA4QEAABMA&#10;AAAAAAAAAAAAAAAAAAAAAFtDb250ZW50X1R5cGVzXS54bWxQSwECLQAUAAYACAAAACEAOP0h/9YA&#10;AACUAQAACwAAAAAAAAAAAAAAAAAvAQAAX3JlbHMvLnJlbHNQSwECLQAUAAYACAAAACEAixPIH7oC&#10;AADPBQAADgAAAAAAAAAAAAAAAAAuAgAAZHJzL2Uyb0RvYy54bWxQSwECLQAUAAYACAAAACEAwnCs&#10;+t0AAAAJAQAADwAAAAAAAAAAAAAAAAAUBQAAZHJzL2Rvd25yZXYueG1sUEsFBgAAAAAEAAQA8wAA&#10;AB4GAAAAAA==&#10;" fillcolor="white [3201]" strokeweight="1.5pt">
                <v:textbox>
                  <w:txbxContent>
                    <w:p w:rsidR="00395153" w:rsidRPr="00217E17" w:rsidRDefault="00395153" w:rsidP="00503C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217E17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☆実習に対する満足度：　　　　　／100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sectPr w:rsidR="00412E5F" w:rsidRPr="00AD7FE5" w:rsidSect="000B5AA6">
      <w:headerReference w:type="default" r:id="rId7"/>
      <w:footerReference w:type="default" r:id="rId8"/>
      <w:pgSz w:w="11906" w:h="16838" w:code="9"/>
      <w:pgMar w:top="851" w:right="851" w:bottom="851" w:left="1021" w:header="227" w:footer="170" w:gutter="0"/>
      <w:paperSrc w:first="4" w:other="4"/>
      <w:cols w:space="425"/>
      <w:docGrid w:type="linesAndChars" w:linePitch="313" w:charSpace="3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53" w:rsidRDefault="00395153" w:rsidP="00C8478E">
      <w:r>
        <w:separator/>
      </w:r>
    </w:p>
  </w:endnote>
  <w:endnote w:type="continuationSeparator" w:id="0">
    <w:p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53" w:rsidRDefault="00395153" w:rsidP="00C8478E">
      <w:r>
        <w:separator/>
      </w:r>
    </w:p>
  </w:footnote>
  <w:footnote w:type="continuationSeparator" w:id="0">
    <w:p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96" w:rsidRPr="00775FBE" w:rsidRDefault="00307596" w:rsidP="00F41089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6"/>
  <w:drawingGridHorizontalSpacing w:val="114"/>
  <w:drawingGridVerticalSpacing w:val="313"/>
  <w:displayHorizontalDrawingGridEvery w:val="0"/>
  <w:characterSpacingControl w:val="compressPunctuation"/>
  <w:strictFirstAndLastChars/>
  <w:savePreviewPicture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C4DCF"/>
    <w:rsid w:val="001D0C78"/>
    <w:rsid w:val="001D1BB4"/>
    <w:rsid w:val="001D5FF5"/>
    <w:rsid w:val="00200912"/>
    <w:rsid w:val="00220147"/>
    <w:rsid w:val="00231AD0"/>
    <w:rsid w:val="0025657B"/>
    <w:rsid w:val="00265D73"/>
    <w:rsid w:val="002706D9"/>
    <w:rsid w:val="002769EE"/>
    <w:rsid w:val="00294533"/>
    <w:rsid w:val="002A050F"/>
    <w:rsid w:val="002A2CF0"/>
    <w:rsid w:val="002B133A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356DB"/>
    <w:rsid w:val="00435B13"/>
    <w:rsid w:val="004456DE"/>
    <w:rsid w:val="00465738"/>
    <w:rsid w:val="004A6E74"/>
    <w:rsid w:val="004C2B96"/>
    <w:rsid w:val="004C473C"/>
    <w:rsid w:val="004C629D"/>
    <w:rsid w:val="004D1E7C"/>
    <w:rsid w:val="004D2A0C"/>
    <w:rsid w:val="004F653F"/>
    <w:rsid w:val="00503CEF"/>
    <w:rsid w:val="005165E5"/>
    <w:rsid w:val="0052627D"/>
    <w:rsid w:val="00533B4A"/>
    <w:rsid w:val="00536553"/>
    <w:rsid w:val="00557F56"/>
    <w:rsid w:val="00565FE9"/>
    <w:rsid w:val="00584118"/>
    <w:rsid w:val="005B622A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A6351"/>
    <w:rsid w:val="007D3DB0"/>
    <w:rsid w:val="007D43B9"/>
    <w:rsid w:val="00812776"/>
    <w:rsid w:val="008127E2"/>
    <w:rsid w:val="008360EB"/>
    <w:rsid w:val="00855F96"/>
    <w:rsid w:val="00874FAF"/>
    <w:rsid w:val="008762E0"/>
    <w:rsid w:val="00897736"/>
    <w:rsid w:val="008C4979"/>
    <w:rsid w:val="008D0AEF"/>
    <w:rsid w:val="008D7C71"/>
    <w:rsid w:val="008F4E2E"/>
    <w:rsid w:val="009037E8"/>
    <w:rsid w:val="00904D30"/>
    <w:rsid w:val="00905177"/>
    <w:rsid w:val="00911828"/>
    <w:rsid w:val="00913C61"/>
    <w:rsid w:val="00931F4F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6EFD"/>
    <w:rsid w:val="009D30A3"/>
    <w:rsid w:val="009D5F91"/>
    <w:rsid w:val="009D5F96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B56C3"/>
    <w:rsid w:val="00AC557D"/>
    <w:rsid w:val="00AD10DE"/>
    <w:rsid w:val="00AE4B79"/>
    <w:rsid w:val="00AF50D9"/>
    <w:rsid w:val="00B02F84"/>
    <w:rsid w:val="00B23DFF"/>
    <w:rsid w:val="00B258CF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C1840"/>
    <w:rsid w:val="00DD3E5B"/>
    <w:rsid w:val="00DE036E"/>
    <w:rsid w:val="00DE2A05"/>
    <w:rsid w:val="00DE3256"/>
    <w:rsid w:val="00DF7C62"/>
    <w:rsid w:val="00E04965"/>
    <w:rsid w:val="00E20C3D"/>
    <w:rsid w:val="00E31395"/>
    <w:rsid w:val="00E33595"/>
    <w:rsid w:val="00E417CC"/>
    <w:rsid w:val="00E467EA"/>
    <w:rsid w:val="00E650AC"/>
    <w:rsid w:val="00E65454"/>
    <w:rsid w:val="00EA172F"/>
    <w:rsid w:val="00EA3808"/>
    <w:rsid w:val="00EB4227"/>
    <w:rsid w:val="00EC52F4"/>
    <w:rsid w:val="00F31B9A"/>
    <w:rsid w:val="00F41089"/>
    <w:rsid w:val="00F60F5F"/>
    <w:rsid w:val="00F67B7F"/>
    <w:rsid w:val="00F86AAE"/>
    <w:rsid w:val="00F9172F"/>
    <w:rsid w:val="00F918E1"/>
    <w:rsid w:val="00FA6FE5"/>
    <w:rsid w:val="00FB00DA"/>
    <w:rsid w:val="00FB7D6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219B-EE75-432C-9D77-CEE00A0B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都田　久美子</cp:lastModifiedBy>
  <cp:revision>2</cp:revision>
  <cp:lastPrinted>2020-01-08T05:29:00Z</cp:lastPrinted>
  <dcterms:created xsi:type="dcterms:W3CDTF">2020-08-07T07:29:00Z</dcterms:created>
  <dcterms:modified xsi:type="dcterms:W3CDTF">2020-08-07T07:29:00Z</dcterms:modified>
</cp:coreProperties>
</file>